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18F" w:rsidRPr="00F1618F" w:rsidRDefault="002D334D" w:rsidP="00F1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MARMARA</w:t>
      </w:r>
      <w:r w:rsidR="00F1618F" w:rsidRPr="00F1618F">
        <w:rPr>
          <w:rFonts w:ascii="Times New Roman" w:eastAsia="Calibri" w:hAnsi="Times New Roman" w:cs="Times New Roman"/>
          <w:b/>
          <w:sz w:val="24"/>
          <w:szCs w:val="24"/>
        </w:rPr>
        <w:t xml:space="preserve"> ÜNİVERSİTESİ </w:t>
      </w:r>
    </w:p>
    <w:p w:rsidR="00F1618F" w:rsidRPr="00F1618F" w:rsidRDefault="00F1618F" w:rsidP="00F1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618F">
        <w:rPr>
          <w:rFonts w:ascii="Times New Roman" w:eastAsia="Calibri" w:hAnsi="Times New Roman" w:cs="Times New Roman"/>
          <w:b/>
          <w:sz w:val="24"/>
          <w:szCs w:val="24"/>
        </w:rPr>
        <w:t>BİLİMSEL ARAŞTIRMA PROJELERİ KOORDİNATÖRLÜĞÜ</w:t>
      </w:r>
    </w:p>
    <w:p w:rsidR="00F1618F" w:rsidRPr="00F1618F" w:rsidRDefault="00F1618F" w:rsidP="00F1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618F">
        <w:rPr>
          <w:rFonts w:ascii="Times New Roman" w:eastAsia="Calibri" w:hAnsi="Times New Roman" w:cs="Times New Roman"/>
          <w:b/>
          <w:sz w:val="24"/>
          <w:szCs w:val="24"/>
        </w:rPr>
        <w:t xml:space="preserve">TÜBİTAK KURUM PAYI </w:t>
      </w:r>
      <w:r w:rsidR="005F62FA">
        <w:rPr>
          <w:rFonts w:ascii="Times New Roman" w:eastAsia="Calibri" w:hAnsi="Times New Roman" w:cs="Times New Roman"/>
          <w:b/>
          <w:sz w:val="24"/>
          <w:szCs w:val="24"/>
        </w:rPr>
        <w:t>TALEP</w:t>
      </w:r>
      <w:r w:rsidR="00D51F5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618F">
        <w:rPr>
          <w:rFonts w:ascii="Times New Roman" w:eastAsia="Calibri" w:hAnsi="Times New Roman" w:cs="Times New Roman"/>
          <w:b/>
          <w:sz w:val="24"/>
          <w:szCs w:val="24"/>
        </w:rPr>
        <w:t>FORMU</w:t>
      </w:r>
    </w:p>
    <w:p w:rsidR="00F1618F" w:rsidRPr="00F1618F" w:rsidRDefault="00F1618F" w:rsidP="00F161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334D" w:rsidRDefault="002D334D" w:rsidP="00F1618F">
      <w:pPr>
        <w:tabs>
          <w:tab w:val="left" w:pos="870"/>
          <w:tab w:val="left" w:pos="1230"/>
        </w:tabs>
        <w:spacing w:before="60" w:after="60" w:line="360" w:lineRule="auto"/>
        <w:ind w:right="318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TÜBİTAK Proje Numarası:</w:t>
      </w:r>
      <w:r w:rsidR="0056539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________________</w:t>
      </w:r>
    </w:p>
    <w:p w:rsidR="002D334D" w:rsidRPr="00025F22" w:rsidRDefault="002D334D" w:rsidP="00025F22">
      <w:pPr>
        <w:tabs>
          <w:tab w:val="left" w:pos="870"/>
          <w:tab w:val="left" w:pos="1230"/>
        </w:tabs>
        <w:spacing w:before="60" w:after="60" w:line="360" w:lineRule="auto"/>
        <w:ind w:right="31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Proje Başlangıç Tarihi:</w:t>
      </w:r>
      <w:r w:rsidR="00025F2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 </w:t>
      </w:r>
      <w:r w:rsidR="00025F22" w:rsidRPr="00F1618F">
        <w:rPr>
          <w:rFonts w:ascii="Times New Roman" w:eastAsia="Times New Roman" w:hAnsi="Times New Roman" w:cs="Times New Roman"/>
          <w:sz w:val="24"/>
          <w:szCs w:val="24"/>
          <w:lang w:eastAsia="tr-TR"/>
        </w:rPr>
        <w:t>…../…../20….</w:t>
      </w:r>
      <w:r w:rsidR="00025F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</w:t>
      </w:r>
      <w:r w:rsidR="00025F2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Proje Bitiş Tarihi:  </w:t>
      </w:r>
      <w:r w:rsidR="00025F22" w:rsidRPr="00F1618F">
        <w:rPr>
          <w:rFonts w:ascii="Times New Roman" w:eastAsia="Times New Roman" w:hAnsi="Times New Roman" w:cs="Times New Roman"/>
          <w:sz w:val="24"/>
          <w:szCs w:val="24"/>
          <w:lang w:eastAsia="tr-TR"/>
        </w:rPr>
        <w:t>…../…../20…</w:t>
      </w:r>
    </w:p>
    <w:p w:rsidR="00D51F59" w:rsidRDefault="00D51F59" w:rsidP="002D334D">
      <w:pPr>
        <w:tabs>
          <w:tab w:val="left" w:pos="870"/>
          <w:tab w:val="left" w:pos="1230"/>
        </w:tabs>
        <w:spacing w:before="60" w:after="60" w:line="360" w:lineRule="auto"/>
        <w:ind w:right="318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>Proje Kurum Hissesi Dağılımı (eksiksiz doldurunuz):</w:t>
      </w:r>
    </w:p>
    <w:tbl>
      <w:tblPr>
        <w:tblStyle w:val="TabloKlavuzu"/>
        <w:tblW w:w="10888" w:type="dxa"/>
        <w:tblLook w:val="04A0" w:firstRow="1" w:lastRow="0" w:firstColumn="1" w:lastColumn="0" w:noHBand="0" w:noVBand="1"/>
      </w:tblPr>
      <w:tblGrid>
        <w:gridCol w:w="2625"/>
        <w:gridCol w:w="2950"/>
        <w:gridCol w:w="2610"/>
        <w:gridCol w:w="2703"/>
      </w:tblGrid>
      <w:tr w:rsidR="00D51F59" w:rsidTr="006B30B3">
        <w:tc>
          <w:tcPr>
            <w:tcW w:w="2625" w:type="dxa"/>
          </w:tcPr>
          <w:p w:rsidR="00D51F59" w:rsidRPr="006B30B3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16"/>
                <w:szCs w:val="24"/>
              </w:rPr>
            </w:pPr>
            <w:r w:rsidRPr="00565392"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  <w:t>Kurum Hissesi Türü</w:t>
            </w:r>
          </w:p>
        </w:tc>
        <w:tc>
          <w:tcPr>
            <w:tcW w:w="2950" w:type="dxa"/>
          </w:tcPr>
          <w:p w:rsidR="006B30B3" w:rsidRPr="006B30B3" w:rsidRDefault="00D51F59" w:rsidP="006B30B3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</w:pPr>
            <w:r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Proje Toplamı </w:t>
            </w:r>
            <w:r w:rsidR="006B30B3"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 - TL</w:t>
            </w:r>
          </w:p>
          <w:p w:rsidR="00D51F59" w:rsidRPr="006B30B3" w:rsidRDefault="006B30B3" w:rsidP="006B30B3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</w:pPr>
            <w:r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(aktarılmış + aktarılacak) </w:t>
            </w:r>
          </w:p>
        </w:tc>
        <w:tc>
          <w:tcPr>
            <w:tcW w:w="2610" w:type="dxa"/>
          </w:tcPr>
          <w:p w:rsidR="00D51F59" w:rsidRPr="006B30B3" w:rsidRDefault="006B30B3" w:rsidP="006B30B3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</w:pPr>
            <w:r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Aktarılmış Miktar </w:t>
            </w:r>
            <w:r w:rsidR="00D51F59"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>-TL</w:t>
            </w:r>
          </w:p>
        </w:tc>
        <w:tc>
          <w:tcPr>
            <w:tcW w:w="2703" w:type="dxa"/>
          </w:tcPr>
          <w:p w:rsidR="00DE02C0" w:rsidRDefault="00DE02C0" w:rsidP="006B30B3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>Bu başvurudan önce</w:t>
            </w:r>
          </w:p>
          <w:p w:rsidR="00D51F59" w:rsidRPr="006B30B3" w:rsidRDefault="006B30B3" w:rsidP="006B30B3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</w:pPr>
            <w:r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>Harcanmış Miktar</w:t>
            </w:r>
            <w:r w:rsidR="00D51F59" w:rsidRPr="006B30B3">
              <w:rPr>
                <w:rFonts w:ascii="Times New Roman" w:eastAsia="Times New Roman" w:hAnsi="Times New Roman" w:cs="Times New Roman"/>
                <w:spacing w:val="20"/>
                <w:sz w:val="18"/>
                <w:szCs w:val="24"/>
              </w:rPr>
              <w:t xml:space="preserve"> - TL</w:t>
            </w:r>
          </w:p>
        </w:tc>
      </w:tr>
      <w:tr w:rsidR="00D51F59" w:rsidTr="006B30B3">
        <w:tc>
          <w:tcPr>
            <w:tcW w:w="2625" w:type="dxa"/>
          </w:tcPr>
          <w:p w:rsidR="00D51F59" w:rsidRPr="00D51F59" w:rsidRDefault="00D51F59" w:rsidP="00D51F59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  <w:r w:rsidRPr="00D51F59"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  <w:t>Bölüm Payı</w:t>
            </w:r>
          </w:p>
        </w:tc>
        <w:tc>
          <w:tcPr>
            <w:tcW w:w="2950" w:type="dxa"/>
          </w:tcPr>
          <w:p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610" w:type="dxa"/>
          </w:tcPr>
          <w:p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703" w:type="dxa"/>
          </w:tcPr>
          <w:p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</w:tr>
      <w:tr w:rsidR="00D51F59" w:rsidTr="006B30B3">
        <w:tc>
          <w:tcPr>
            <w:tcW w:w="2625" w:type="dxa"/>
          </w:tcPr>
          <w:p w:rsidR="00D51F59" w:rsidRPr="00D51F59" w:rsidRDefault="00D51F59" w:rsidP="00D51F59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  <w:r w:rsidRPr="00D51F59"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  <w:t>Dekanlık Payı</w:t>
            </w:r>
          </w:p>
        </w:tc>
        <w:tc>
          <w:tcPr>
            <w:tcW w:w="2950" w:type="dxa"/>
          </w:tcPr>
          <w:p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610" w:type="dxa"/>
          </w:tcPr>
          <w:p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703" w:type="dxa"/>
          </w:tcPr>
          <w:p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</w:tr>
      <w:tr w:rsidR="00D51F59" w:rsidTr="006B30B3">
        <w:tc>
          <w:tcPr>
            <w:tcW w:w="2625" w:type="dxa"/>
          </w:tcPr>
          <w:p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  <w:r w:rsidRPr="00D51F59"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  <w:t>Rektörlük Payı</w:t>
            </w:r>
          </w:p>
        </w:tc>
        <w:tc>
          <w:tcPr>
            <w:tcW w:w="2950" w:type="dxa"/>
          </w:tcPr>
          <w:p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610" w:type="dxa"/>
          </w:tcPr>
          <w:p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  <w:tc>
          <w:tcPr>
            <w:tcW w:w="2703" w:type="dxa"/>
          </w:tcPr>
          <w:p w:rsidR="00D51F59" w:rsidRPr="00D51F59" w:rsidRDefault="00D51F59" w:rsidP="002D334D">
            <w:pPr>
              <w:tabs>
                <w:tab w:val="left" w:pos="870"/>
                <w:tab w:val="left" w:pos="1230"/>
              </w:tabs>
              <w:spacing w:before="60" w:after="60" w:line="360" w:lineRule="auto"/>
              <w:ind w:right="318"/>
              <w:jc w:val="both"/>
              <w:rPr>
                <w:rFonts w:ascii="Times New Roman" w:eastAsia="Times New Roman" w:hAnsi="Times New Roman" w:cs="Times New Roman"/>
                <w:spacing w:val="20"/>
                <w:sz w:val="20"/>
                <w:szCs w:val="24"/>
              </w:rPr>
            </w:pPr>
          </w:p>
        </w:tc>
      </w:tr>
    </w:tbl>
    <w:p w:rsidR="00D51F59" w:rsidRDefault="00D51F59" w:rsidP="002D334D">
      <w:pPr>
        <w:tabs>
          <w:tab w:val="left" w:pos="870"/>
          <w:tab w:val="left" w:pos="1230"/>
        </w:tabs>
        <w:spacing w:before="60" w:after="60" w:line="360" w:lineRule="auto"/>
        <w:ind w:right="318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</w:p>
    <w:p w:rsidR="00F1618F" w:rsidRPr="00F1618F" w:rsidRDefault="002D334D" w:rsidP="00F1618F">
      <w:pPr>
        <w:tabs>
          <w:tab w:val="left" w:pos="870"/>
          <w:tab w:val="left" w:pos="1230"/>
        </w:tabs>
        <w:spacing w:before="60" w:after="60" w:line="360" w:lineRule="auto"/>
        <w:ind w:right="318"/>
        <w:jc w:val="both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Yukarıda bilgileri verilen </w:t>
      </w:r>
      <w:r w:rsidRPr="00F1618F">
        <w:rPr>
          <w:rFonts w:ascii="Times New Roman" w:eastAsia="Times New Roman" w:hAnsi="Times New Roman" w:cs="Times New Roman"/>
          <w:sz w:val="24"/>
          <w:szCs w:val="24"/>
        </w:rPr>
        <w:t>proje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ye </w:t>
      </w:r>
      <w:r w:rsidRPr="00F1618F">
        <w:rPr>
          <w:rFonts w:ascii="Times New Roman" w:eastAsia="Times New Roman" w:hAnsi="Times New Roman" w:cs="Times New Roman"/>
          <w:sz w:val="24"/>
          <w:szCs w:val="24"/>
        </w:rPr>
        <w:t>ait kurum hissesi</w:t>
      </w:r>
      <w:r w:rsidR="00D51F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618F">
        <w:rPr>
          <w:rFonts w:ascii="Times New Roman" w:eastAsia="Times New Roman" w:hAnsi="Times New Roman" w:cs="Times New Roman"/>
          <w:sz w:val="24"/>
          <w:szCs w:val="24"/>
        </w:rPr>
        <w:t xml:space="preserve"> ……………….. payının </w:t>
      </w:r>
      <w:r w:rsidR="00D51F5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1618F">
        <w:rPr>
          <w:rFonts w:ascii="Times New Roman" w:eastAsia="Times New Roman" w:hAnsi="Times New Roman" w:cs="Times New Roman"/>
          <w:sz w:val="24"/>
          <w:szCs w:val="24"/>
        </w:rPr>
        <w:t xml:space="preserve">……………… TL  si ile  AR-GE faaliyetlerinde kullanılmak üzere </w:t>
      </w:r>
      <w:r w:rsidRPr="00F1618F">
        <w:rPr>
          <w:rFonts w:ascii="Times New Roman" w:eastAsia="Times New Roman" w:hAnsi="Times New Roman" w:cs="Times New Roman"/>
          <w:spacing w:val="20"/>
          <w:sz w:val="24"/>
          <w:szCs w:val="24"/>
        </w:rPr>
        <w:t>aşağıdaki listede belirtilen ….. kalem mal/malzeme/hizmetin alınması</w:t>
      </w:r>
      <w:r w:rsidR="00565392">
        <w:rPr>
          <w:rFonts w:ascii="Times New Roman" w:eastAsia="Times New Roman" w:hAnsi="Times New Roman" w:cs="Times New Roman"/>
          <w:spacing w:val="20"/>
          <w:sz w:val="24"/>
          <w:szCs w:val="24"/>
        </w:rPr>
        <w:t>nı</w:t>
      </w:r>
      <w:r w:rsidRPr="00F1618F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talep etmekteyim.</w:t>
      </w:r>
    </w:p>
    <w:p w:rsidR="00F1618F" w:rsidRPr="00F1618F" w:rsidRDefault="00F1618F" w:rsidP="00F1618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5307"/>
        <w:gridCol w:w="1303"/>
        <w:gridCol w:w="1607"/>
      </w:tblGrid>
      <w:tr w:rsidR="00F1618F" w:rsidRPr="00F1618F" w:rsidTr="00A772B9">
        <w:tc>
          <w:tcPr>
            <w:tcW w:w="9180" w:type="dxa"/>
            <w:gridSpan w:val="4"/>
          </w:tcPr>
          <w:p w:rsidR="00E46240" w:rsidRDefault="00E46240" w:rsidP="00E46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Kurum</w:t>
            </w:r>
            <w:r w:rsidR="00F1618F" w:rsidRPr="00F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Hissesi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565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Payı </w:t>
            </w:r>
            <w:r w:rsidR="00F1618F" w:rsidRPr="00F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Kapsamında Kullanılacak </w:t>
            </w:r>
          </w:p>
          <w:p w:rsidR="00F1618F" w:rsidRPr="00F1618F" w:rsidRDefault="00F1618F" w:rsidP="00E462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Mal/Hizmet Alımına İlişkin Bilgiler</w:t>
            </w:r>
          </w:p>
        </w:tc>
      </w:tr>
      <w:tr w:rsidR="00F1618F" w:rsidRPr="00F1618F" w:rsidTr="00025F22">
        <w:tc>
          <w:tcPr>
            <w:tcW w:w="963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Sıra </w:t>
            </w:r>
          </w:p>
        </w:tc>
        <w:tc>
          <w:tcPr>
            <w:tcW w:w="5307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Mal/Hizmetin Adı</w:t>
            </w:r>
          </w:p>
        </w:tc>
        <w:tc>
          <w:tcPr>
            <w:tcW w:w="1303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Miktarı </w:t>
            </w:r>
          </w:p>
        </w:tc>
        <w:tc>
          <w:tcPr>
            <w:tcW w:w="1607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Fiyatı </w:t>
            </w:r>
          </w:p>
        </w:tc>
      </w:tr>
      <w:tr w:rsidR="00F1618F" w:rsidRPr="00F1618F" w:rsidTr="00025F22">
        <w:trPr>
          <w:trHeight w:val="266"/>
        </w:trPr>
        <w:tc>
          <w:tcPr>
            <w:tcW w:w="963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307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3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7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1618F" w:rsidRPr="00F1618F" w:rsidTr="00025F22">
        <w:tc>
          <w:tcPr>
            <w:tcW w:w="963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307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3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7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1618F" w:rsidRPr="00F1618F" w:rsidTr="00025F22">
        <w:tc>
          <w:tcPr>
            <w:tcW w:w="963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618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307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3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7" w:type="dxa"/>
          </w:tcPr>
          <w:p w:rsidR="00F1618F" w:rsidRPr="00F1618F" w:rsidRDefault="00F1618F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65392" w:rsidRPr="00F1618F" w:rsidTr="00025F22">
        <w:tc>
          <w:tcPr>
            <w:tcW w:w="963" w:type="dxa"/>
          </w:tcPr>
          <w:p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307" w:type="dxa"/>
          </w:tcPr>
          <w:p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3" w:type="dxa"/>
          </w:tcPr>
          <w:p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7" w:type="dxa"/>
          </w:tcPr>
          <w:p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65392" w:rsidRPr="00F1618F" w:rsidTr="00025F22">
        <w:tc>
          <w:tcPr>
            <w:tcW w:w="963" w:type="dxa"/>
          </w:tcPr>
          <w:p w:rsidR="00565392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307" w:type="dxa"/>
          </w:tcPr>
          <w:p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03" w:type="dxa"/>
          </w:tcPr>
          <w:p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07" w:type="dxa"/>
          </w:tcPr>
          <w:p w:rsidR="00565392" w:rsidRPr="00F1618F" w:rsidRDefault="0056539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25F22" w:rsidRPr="00F1618F" w:rsidTr="00F44D17">
        <w:tc>
          <w:tcPr>
            <w:tcW w:w="7573" w:type="dxa"/>
            <w:gridSpan w:val="3"/>
          </w:tcPr>
          <w:p w:rsidR="00025F22" w:rsidRPr="00F1618F" w:rsidRDefault="00025F22" w:rsidP="00025F2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Toplam:</w:t>
            </w:r>
          </w:p>
        </w:tc>
        <w:tc>
          <w:tcPr>
            <w:tcW w:w="1607" w:type="dxa"/>
          </w:tcPr>
          <w:p w:rsidR="00025F22" w:rsidRPr="00F1618F" w:rsidRDefault="00025F22" w:rsidP="00F1618F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1618F" w:rsidRPr="00F1618F" w:rsidRDefault="00F1618F" w:rsidP="00F161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F1618F">
        <w:rPr>
          <w:rFonts w:ascii="Times New Roman" w:eastAsia="Times New Roman" w:hAnsi="Times New Roman" w:cs="Times New Roman"/>
          <w:sz w:val="16"/>
          <w:szCs w:val="16"/>
          <w:lang w:eastAsia="tr-TR"/>
        </w:rPr>
        <w:t xml:space="preserve">  </w:t>
      </w:r>
      <w:r w:rsidRPr="00565392">
        <w:rPr>
          <w:rFonts w:ascii="Times New Roman" w:eastAsia="Times New Roman" w:hAnsi="Times New Roman" w:cs="Times New Roman"/>
          <w:sz w:val="18"/>
          <w:szCs w:val="16"/>
          <w:lang w:eastAsia="tr-TR"/>
        </w:rPr>
        <w:t>*Tabloya gerektiği kadar satır ekleyebilirsiniz.</w:t>
      </w:r>
    </w:p>
    <w:p w:rsidR="00D51F59" w:rsidRDefault="00D51F59" w:rsidP="00F161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51F59" w:rsidRDefault="00D51F59" w:rsidP="00F16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1618F" w:rsidRPr="00D51F59" w:rsidRDefault="00565392" w:rsidP="00F161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TALEP EDEN</w:t>
      </w:r>
      <w:r w:rsidR="00D51F59" w:rsidRPr="003D34DA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eastAsia="tr-TR"/>
        </w:rPr>
        <w:t>*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51F59" w:rsidTr="00D51F59">
        <w:tc>
          <w:tcPr>
            <w:tcW w:w="3485" w:type="dxa"/>
          </w:tcPr>
          <w:p w:rsidR="00D51F59" w:rsidRDefault="00D51F59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Bölüm Başkanı</w:t>
            </w:r>
          </w:p>
          <w:p w:rsidR="00D51F59" w:rsidRDefault="003D33C6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İsim/İmza</w:t>
            </w:r>
            <w:r w:rsidR="005372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/Tarih</w:t>
            </w:r>
          </w:p>
          <w:p w:rsidR="00D51F59" w:rsidRDefault="00D51F59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51F59" w:rsidRDefault="00D51F59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D33C6" w:rsidRDefault="003D33C6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51F59" w:rsidRDefault="00D51F59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85" w:type="dxa"/>
          </w:tcPr>
          <w:p w:rsidR="00D51F59" w:rsidRDefault="00D51F59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Dekan</w:t>
            </w:r>
          </w:p>
          <w:p w:rsidR="00D51F59" w:rsidRDefault="003D33C6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İsim/İmza</w:t>
            </w:r>
            <w:r w:rsidR="0053721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/Tarih</w:t>
            </w:r>
          </w:p>
        </w:tc>
        <w:tc>
          <w:tcPr>
            <w:tcW w:w="3486" w:type="dxa"/>
          </w:tcPr>
          <w:p w:rsidR="00D51F59" w:rsidRDefault="00D51F59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Rektör Yardımcısı</w:t>
            </w:r>
          </w:p>
          <w:p w:rsidR="00D51F59" w:rsidRDefault="00537210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İsim/İmza/Tarih</w:t>
            </w:r>
          </w:p>
          <w:p w:rsidR="00565392" w:rsidRDefault="00565392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65392" w:rsidRDefault="00565392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65392" w:rsidRDefault="00565392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E02C0" w:rsidRDefault="00DE02C0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565392" w:rsidRDefault="00565392" w:rsidP="00F161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51F59" w:rsidRPr="00565392" w:rsidRDefault="00D51F59" w:rsidP="00D51F59">
      <w:pPr>
        <w:pStyle w:val="ListeParagra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>*Bölüm payı için</w:t>
      </w:r>
      <w:r w:rsidR="006B30B3"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sadece</w:t>
      </w:r>
      <w:r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 Başkanı, Dekanlık payı için </w:t>
      </w:r>
      <w:r w:rsidR="006B30B3"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sadece </w:t>
      </w:r>
      <w:r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Dekan, Rektörlük payı için </w:t>
      </w:r>
      <w:r w:rsidR="006B30B3"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sadece </w:t>
      </w:r>
      <w:r w:rsidRPr="0056539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Bilimsel Projelerden Sorumlu Rektör Yardımcısı imzalayacaktır. </w:t>
      </w:r>
    </w:p>
    <w:sectPr w:rsidR="00D51F59" w:rsidRPr="00565392" w:rsidSect="00F1618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977" w:rsidRDefault="002F7977" w:rsidP="004D277E">
      <w:pPr>
        <w:spacing w:after="0" w:line="240" w:lineRule="auto"/>
      </w:pPr>
      <w:r>
        <w:separator/>
      </w:r>
    </w:p>
  </w:endnote>
  <w:endnote w:type="continuationSeparator" w:id="0">
    <w:p w:rsidR="002F7977" w:rsidRDefault="002F7977" w:rsidP="004D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77E" w:rsidRPr="004D277E" w:rsidRDefault="004D277E">
    <w:pPr>
      <w:pStyle w:val="AltBilgi"/>
      <w:rPr>
        <w:sz w:val="18"/>
        <w:szCs w:val="18"/>
      </w:rPr>
    </w:pPr>
    <w:r w:rsidRPr="004D277E">
      <w:rPr>
        <w:sz w:val="18"/>
        <w:szCs w:val="18"/>
      </w:rPr>
      <w:t>BAP.FR.030.R001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977" w:rsidRDefault="002F7977" w:rsidP="004D277E">
      <w:pPr>
        <w:spacing w:after="0" w:line="240" w:lineRule="auto"/>
      </w:pPr>
      <w:r>
        <w:separator/>
      </w:r>
    </w:p>
  </w:footnote>
  <w:footnote w:type="continuationSeparator" w:id="0">
    <w:p w:rsidR="002F7977" w:rsidRDefault="002F7977" w:rsidP="004D2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B6B81"/>
    <w:multiLevelType w:val="hybridMultilevel"/>
    <w:tmpl w:val="9B8CB7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5064E"/>
    <w:multiLevelType w:val="hybridMultilevel"/>
    <w:tmpl w:val="FE4648B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8F"/>
    <w:rsid w:val="00025F22"/>
    <w:rsid w:val="0026500F"/>
    <w:rsid w:val="002D334D"/>
    <w:rsid w:val="002E4BE2"/>
    <w:rsid w:val="002F7977"/>
    <w:rsid w:val="003A4434"/>
    <w:rsid w:val="003D33C6"/>
    <w:rsid w:val="003D34DA"/>
    <w:rsid w:val="004D277E"/>
    <w:rsid w:val="00537210"/>
    <w:rsid w:val="00565392"/>
    <w:rsid w:val="005F62FA"/>
    <w:rsid w:val="006A3C69"/>
    <w:rsid w:val="006B30B3"/>
    <w:rsid w:val="00885301"/>
    <w:rsid w:val="008D71CD"/>
    <w:rsid w:val="00AE3293"/>
    <w:rsid w:val="00D01638"/>
    <w:rsid w:val="00D51F59"/>
    <w:rsid w:val="00D73179"/>
    <w:rsid w:val="00DE02C0"/>
    <w:rsid w:val="00DF0DCA"/>
    <w:rsid w:val="00E001D8"/>
    <w:rsid w:val="00E46240"/>
    <w:rsid w:val="00ED4712"/>
    <w:rsid w:val="00F1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47A34-FC59-4AA9-9D6F-8D22F68F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51F5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277E"/>
  </w:style>
  <w:style w:type="paragraph" w:styleId="AltBilgi">
    <w:name w:val="footer"/>
    <w:basedOn w:val="Normal"/>
    <w:link w:val="AltBilgiChar"/>
    <w:uiPriority w:val="99"/>
    <w:unhideWhenUsed/>
    <w:rsid w:val="004D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Mesut Yılmaz</cp:lastModifiedBy>
  <cp:revision>3</cp:revision>
  <dcterms:created xsi:type="dcterms:W3CDTF">2019-07-05T12:18:00Z</dcterms:created>
  <dcterms:modified xsi:type="dcterms:W3CDTF">2024-10-01T11:29:00Z</dcterms:modified>
</cp:coreProperties>
</file>