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81C46" w14:textId="5F0791DD" w:rsidR="008E3CB1" w:rsidRPr="00B4173B" w:rsidRDefault="008B0865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9FBEC" wp14:editId="01018643">
                <wp:simplePos x="0" y="0"/>
                <wp:positionH relativeFrom="column">
                  <wp:posOffset>3295650</wp:posOffset>
                </wp:positionH>
                <wp:positionV relativeFrom="paragraph">
                  <wp:posOffset>5080</wp:posOffset>
                </wp:positionV>
                <wp:extent cx="2733675" cy="11144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899A0" w14:textId="77777777" w:rsidR="007D4F6B" w:rsidRPr="008B0865" w:rsidRDefault="007D4F6B" w:rsidP="007D4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MİTTO proje sözleşmesini ıslak olarak imzalanması için Rektör Yardımcısına Sunar.</w:t>
                            </w:r>
                          </w:p>
                          <w:p w14:paraId="34BA3843" w14:textId="2D24EE78" w:rsidR="007D4F6B" w:rsidRPr="008B0865" w:rsidRDefault="007D4F6B" w:rsidP="007D4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(</w:t>
                            </w:r>
                            <w:proofErr w:type="spellStart"/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Bknz</w:t>
                            </w:r>
                            <w:proofErr w:type="spellEnd"/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:</w:t>
                            </w:r>
                            <w:r w:rsidRPr="008B0865">
                              <w:rPr>
                                <w:rFonts w:ascii="Times New Roman" w:hAnsi="Times New Roman" w:cs="Times New Roman"/>
                              </w:rPr>
                              <w:t xml:space="preserve"> “</w:t>
                            </w: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PROJE DESTEKLERİ</w:t>
                            </w:r>
                          </w:p>
                          <w:p w14:paraId="670D3176" w14:textId="41E98B1A" w:rsidR="007D4F6B" w:rsidRPr="008B0865" w:rsidRDefault="007D4F6B" w:rsidP="007D4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İŞ AKIŞ </w:t>
                            </w:r>
                            <w:proofErr w:type="gramStart"/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SÜRECİ”  Doküman</w:t>
                            </w:r>
                            <w:proofErr w:type="gramEnd"/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No PD01)</w:t>
                            </w:r>
                          </w:p>
                          <w:p w14:paraId="1F2052AE" w14:textId="657306A2" w:rsidR="007D4F6B" w:rsidRPr="00B4173B" w:rsidRDefault="007D4F6B" w:rsidP="007D4F6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9FBEC" id="Rectangle 6" o:spid="_x0000_s1026" style="position:absolute;margin-left:259.5pt;margin-top:.4pt;width:215.25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" fillcolor="white [3201]" strokecolor="#5b9bd5 [3208]" strokeweight="1pt">
                <v:textbox>
                  <w:txbxContent>
                    <w:p w14:paraId="12C899A0" w14:textId="77777777" w:rsidR="007D4F6B" w:rsidRPr="008B0865" w:rsidRDefault="007D4F6B" w:rsidP="007D4F6B">
                      <w:pPr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MİTTO proje sözleşmesini ıslak olarak imzalanması için Rektör Yardımcısına Sunar.</w:t>
                      </w:r>
                    </w:p>
                    <w:p w14:paraId="34BA3843" w14:textId="2D24EE78" w:rsidR="007D4F6B" w:rsidRPr="008B0865" w:rsidRDefault="007D4F6B" w:rsidP="007D4F6B">
                      <w:pPr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(</w:t>
                      </w:r>
                      <w:proofErr w:type="spellStart"/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Bknz</w:t>
                      </w:r>
                      <w:proofErr w:type="spellEnd"/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:</w:t>
                      </w:r>
                      <w:r w:rsidRPr="008B0865">
                        <w:rPr>
                          <w:rFonts w:ascii="Times New Roman" w:hAnsi="Times New Roman" w:cs="Times New Roman"/>
                        </w:rPr>
                        <w:t xml:space="preserve"> “</w:t>
                      </w: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PROJE DESTEKLERİ</w:t>
                      </w:r>
                    </w:p>
                    <w:p w14:paraId="670D3176" w14:textId="41E98B1A" w:rsidR="007D4F6B" w:rsidRPr="008B0865" w:rsidRDefault="007D4F6B" w:rsidP="007D4F6B">
                      <w:pPr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İŞ AKIŞ </w:t>
                      </w:r>
                      <w:proofErr w:type="gramStart"/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SÜRECİ”  Doküman</w:t>
                      </w:r>
                      <w:proofErr w:type="gramEnd"/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No PD01)</w:t>
                      </w:r>
                    </w:p>
                    <w:p w14:paraId="1F2052AE" w14:textId="657306A2" w:rsidR="007D4F6B" w:rsidRPr="00B4173B" w:rsidRDefault="007D4F6B" w:rsidP="007D4F6B">
                      <w:pPr>
                        <w:jc w:val="center"/>
                        <w:rPr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87066" wp14:editId="5D32BFA7">
                <wp:simplePos x="0" y="0"/>
                <wp:positionH relativeFrom="column">
                  <wp:posOffset>205740</wp:posOffset>
                </wp:positionH>
                <wp:positionV relativeFrom="paragraph">
                  <wp:posOffset>3175</wp:posOffset>
                </wp:positionV>
                <wp:extent cx="1544128" cy="767751"/>
                <wp:effectExtent l="0" t="0" r="18415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128" cy="7677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52A54" w14:textId="77777777" w:rsidR="007D4F6B" w:rsidRPr="00B4173B" w:rsidRDefault="007D4F6B" w:rsidP="007D4F6B">
                            <w:pPr>
                              <w:jc w:val="center"/>
                              <w:rPr>
                                <w:sz w:val="20"/>
                                <w:lang w:val="tr-TR"/>
                              </w:rPr>
                            </w:pP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Elektronik olarak proje sözleşmesi Rektör Yardımcısı tarafından imzalanır</w:t>
                            </w:r>
                            <w:r w:rsidRPr="00B4173B">
                              <w:rPr>
                                <w:sz w:val="20"/>
                                <w:lang w:val="tr-TR"/>
                              </w:rPr>
                              <w:t>.</w:t>
                            </w:r>
                          </w:p>
                          <w:p w14:paraId="7217408B" w14:textId="174C1D12" w:rsidR="007D4F6B" w:rsidRPr="00071BAD" w:rsidRDefault="007D4F6B" w:rsidP="007D4F6B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87066" id="Rectangle 8" o:spid="_x0000_s1027" style="position:absolute;margin-left:16.2pt;margin-top:.25pt;width:121.6pt;height:6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" fillcolor="white [3201]" strokecolor="#5b9bd5 [3208]" strokeweight="1pt">
                <v:textbox>
                  <w:txbxContent>
                    <w:p w14:paraId="29052A54" w14:textId="77777777" w:rsidR="007D4F6B" w:rsidRPr="00B4173B" w:rsidRDefault="007D4F6B" w:rsidP="007D4F6B">
                      <w:pPr>
                        <w:jc w:val="center"/>
                        <w:rPr>
                          <w:sz w:val="20"/>
                          <w:lang w:val="tr-TR"/>
                        </w:rPr>
                      </w:pP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Elektronik olarak proje sözleşmesi Rektör Yardımcısı tarafından imzalanır</w:t>
                      </w:r>
                      <w:r w:rsidRPr="00B4173B">
                        <w:rPr>
                          <w:sz w:val="20"/>
                          <w:lang w:val="tr-TR"/>
                        </w:rPr>
                        <w:t>.</w:t>
                      </w:r>
                    </w:p>
                    <w:p w14:paraId="7217408B" w14:textId="174C1D12" w:rsidR="007D4F6B" w:rsidRPr="00071BAD" w:rsidRDefault="007D4F6B" w:rsidP="007D4F6B">
                      <w:pPr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5FBC47" w14:textId="31A84118" w:rsidR="00D2476D" w:rsidRPr="00B4173B" w:rsidRDefault="00D2476D" w:rsidP="00D2476D">
      <w:pPr>
        <w:rPr>
          <w:sz w:val="16"/>
          <w:szCs w:val="16"/>
        </w:rPr>
      </w:pPr>
    </w:p>
    <w:p w14:paraId="60C5A914" w14:textId="4C41CD20" w:rsidR="002A1260" w:rsidRDefault="002A1260" w:rsidP="00812499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C8F830" wp14:editId="3F6F7F31">
                <wp:simplePos x="0" y="0"/>
                <wp:positionH relativeFrom="column">
                  <wp:posOffset>3192132</wp:posOffset>
                </wp:positionH>
                <wp:positionV relativeFrom="paragraph">
                  <wp:posOffset>5346472</wp:posOffset>
                </wp:positionV>
                <wp:extent cx="1104181" cy="750738"/>
                <wp:effectExtent l="38100" t="0" r="20320" b="49530"/>
                <wp:wrapNone/>
                <wp:docPr id="413289863" name="Düz Ok Bağlayıcısı 413289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181" cy="750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11E97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13289863" o:spid="_x0000_s1026" type="#_x0000_t32" style="position:absolute;margin-left:251.35pt;margin-top:421pt;width:86.95pt;height:59.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19AAF1" wp14:editId="6821C509">
                <wp:simplePos x="0" y="0"/>
                <wp:positionH relativeFrom="column">
                  <wp:posOffset>3829781</wp:posOffset>
                </wp:positionH>
                <wp:positionV relativeFrom="paragraph">
                  <wp:posOffset>4152469</wp:posOffset>
                </wp:positionV>
                <wp:extent cx="500679" cy="439947"/>
                <wp:effectExtent l="0" t="0" r="71120" b="55880"/>
                <wp:wrapNone/>
                <wp:docPr id="413289866" name="Düz Ok Bağlayıcısı 413289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679" cy="439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8E5A213" id="Düz Ok Bağlayıcısı 413289866" o:spid="_x0000_s1026" type="#_x0000_t32" style="position:absolute;margin-left:301.55pt;margin-top:326.95pt;width:39.4pt;height:34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="00B4173B"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80FFA" wp14:editId="26962834">
                <wp:simplePos x="0" y="0"/>
                <wp:positionH relativeFrom="column">
                  <wp:posOffset>3635399</wp:posOffset>
                </wp:positionH>
                <wp:positionV relativeFrom="paragraph">
                  <wp:posOffset>805396</wp:posOffset>
                </wp:positionV>
                <wp:extent cx="904875" cy="762000"/>
                <wp:effectExtent l="38100" t="0" r="28575" b="571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2A4A916" id="Düz Ok Bağlayıcısı 5" o:spid="_x0000_s1026" type="#_x0000_t32" style="position:absolute;margin-left:286.25pt;margin-top:63.4pt;width:71.25pt;height:6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="00B4173B"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0B31A" wp14:editId="09339259">
                <wp:simplePos x="0" y="0"/>
                <wp:positionH relativeFrom="column">
                  <wp:posOffset>3683096</wp:posOffset>
                </wp:positionH>
                <wp:positionV relativeFrom="paragraph">
                  <wp:posOffset>2710504</wp:posOffset>
                </wp:positionV>
                <wp:extent cx="1104181" cy="750738"/>
                <wp:effectExtent l="38100" t="0" r="20320" b="49530"/>
                <wp:wrapNone/>
                <wp:docPr id="55" name="Düz Ok Bağlayıcıs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181" cy="750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E7C6DB6" id="Düz Ok Bağlayıcısı 55" o:spid="_x0000_s1026" type="#_x0000_t32" style="position:absolute;margin-left:290pt;margin-top:213.45pt;width:86.95pt;height:59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="00B4173B"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8E9746" wp14:editId="12740DB3">
                <wp:simplePos x="0" y="0"/>
                <wp:positionH relativeFrom="column">
                  <wp:posOffset>3933825</wp:posOffset>
                </wp:positionH>
                <wp:positionV relativeFrom="paragraph">
                  <wp:posOffset>2121475</wp:posOffset>
                </wp:positionV>
                <wp:extent cx="781050" cy="9525"/>
                <wp:effectExtent l="0" t="57150" r="38100" b="85725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8189DB" id="Düz Ok Bağlayıcısı 46" o:spid="_x0000_s1026" type="#_x0000_t32" style="position:absolute;margin-left:309.75pt;margin-top:167.05pt;width:61.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</w:p>
    <w:p w14:paraId="4C45BFFE" w14:textId="0E45D069" w:rsidR="002A1260" w:rsidRPr="002A1260" w:rsidRDefault="002A1260" w:rsidP="002A1260">
      <w:pPr>
        <w:rPr>
          <w:sz w:val="16"/>
          <w:szCs w:val="16"/>
        </w:rPr>
      </w:pPr>
    </w:p>
    <w:p w14:paraId="6F7F0745" w14:textId="2758F967" w:rsidR="002A1260" w:rsidRPr="002A1260" w:rsidRDefault="004E2D0D" w:rsidP="002A1260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D791F4" wp14:editId="1FED4862">
                <wp:simplePos x="0" y="0"/>
                <wp:positionH relativeFrom="column">
                  <wp:posOffset>2019300</wp:posOffset>
                </wp:positionH>
                <wp:positionV relativeFrom="paragraph">
                  <wp:posOffset>56514</wp:posOffset>
                </wp:positionV>
                <wp:extent cx="1171575" cy="45719"/>
                <wp:effectExtent l="0" t="38100" r="28575" b="88265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8560F8D" id="Düz Ok Bağlayıcısı 7" o:spid="_x0000_s1026" type="#_x0000_t32" style="position:absolute;margin-left:159pt;margin-top:4.45pt;width:92.25pt;height: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" strokecolor="#4472c4" strokeweight=".5pt">
                <v:stroke endarrow="block" joinstyle="miter"/>
              </v:shape>
            </w:pict>
          </mc:Fallback>
        </mc:AlternateContent>
      </w:r>
    </w:p>
    <w:p w14:paraId="74271109" w14:textId="77777777" w:rsidR="002A1260" w:rsidRPr="002A1260" w:rsidRDefault="002A1260" w:rsidP="002A1260">
      <w:pPr>
        <w:rPr>
          <w:sz w:val="16"/>
          <w:szCs w:val="16"/>
        </w:rPr>
      </w:pPr>
    </w:p>
    <w:p w14:paraId="49B3627B" w14:textId="77777777" w:rsidR="002A1260" w:rsidRPr="002A1260" w:rsidRDefault="002A1260" w:rsidP="002A1260">
      <w:pPr>
        <w:rPr>
          <w:sz w:val="16"/>
          <w:szCs w:val="16"/>
        </w:rPr>
      </w:pPr>
    </w:p>
    <w:p w14:paraId="044EECA4" w14:textId="2B8308C5" w:rsidR="002A1260" w:rsidRPr="002A1260" w:rsidRDefault="00A2511D" w:rsidP="002A1260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1C4D7" wp14:editId="2EC5AAAC">
                <wp:simplePos x="0" y="0"/>
                <wp:positionH relativeFrom="column">
                  <wp:posOffset>1207135</wp:posOffset>
                </wp:positionH>
                <wp:positionV relativeFrom="paragraph">
                  <wp:posOffset>10795</wp:posOffset>
                </wp:positionV>
                <wp:extent cx="523875" cy="733425"/>
                <wp:effectExtent l="0" t="0" r="47625" b="4762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C052478" id="Düz Ok Bağlayıcısı 2" o:spid="_x0000_s1026" type="#_x0000_t32" style="position:absolute;margin-left:95.05pt;margin-top:.85pt;width:41.2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14:paraId="3B73ABF3" w14:textId="17647AF2" w:rsidR="002A1260" w:rsidRPr="002A1260" w:rsidRDefault="002A1260" w:rsidP="002A1260">
      <w:pPr>
        <w:rPr>
          <w:sz w:val="16"/>
          <w:szCs w:val="16"/>
        </w:rPr>
      </w:pPr>
    </w:p>
    <w:p w14:paraId="72815A31" w14:textId="18D918AD" w:rsidR="002A1260" w:rsidRPr="002A1260" w:rsidRDefault="002A1260" w:rsidP="002A1260">
      <w:pPr>
        <w:rPr>
          <w:sz w:val="16"/>
          <w:szCs w:val="16"/>
        </w:rPr>
      </w:pPr>
    </w:p>
    <w:p w14:paraId="00637E11" w14:textId="6D50A6C4" w:rsidR="002A1260" w:rsidRPr="002A1260" w:rsidRDefault="002A1260" w:rsidP="002A1260">
      <w:pPr>
        <w:rPr>
          <w:sz w:val="16"/>
          <w:szCs w:val="16"/>
        </w:rPr>
      </w:pPr>
    </w:p>
    <w:p w14:paraId="775E8724" w14:textId="4A1A973A" w:rsidR="002A1260" w:rsidRPr="002A1260" w:rsidRDefault="008B0865" w:rsidP="002A1260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76FCD" wp14:editId="33EDAB12">
                <wp:simplePos x="0" y="0"/>
                <wp:positionH relativeFrom="margin">
                  <wp:posOffset>1190625</wp:posOffset>
                </wp:positionH>
                <wp:positionV relativeFrom="paragraph">
                  <wp:posOffset>12065</wp:posOffset>
                </wp:positionV>
                <wp:extent cx="2733675" cy="23717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371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4CF25" w14:textId="08FC1646" w:rsidR="00812499" w:rsidRPr="008B0865" w:rsidRDefault="004E2D0D" w:rsidP="008124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Proje </w:t>
                            </w:r>
                            <w:r w:rsidR="003903AD"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Sözleşme</w:t>
                            </w: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si</w:t>
                            </w:r>
                            <w:r w:rsidR="00FF2597"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="00FF2597"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Proposal</w:t>
                            </w:r>
                            <w:proofErr w:type="spellEnd"/>
                            <w:r w:rsidR="00FF2597"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,  Partner</w:t>
                            </w:r>
                            <w:proofErr w:type="gramEnd"/>
                            <w:r w:rsidR="00FF2597"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FF2597"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agreement</w:t>
                            </w:r>
                            <w:proofErr w:type="spellEnd"/>
                            <w:r w:rsidR="00FF2597"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vb. belgeler ile beraber</w:t>
                            </w:r>
                            <w:r w:rsidR="003903AD"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r w:rsidR="00FF2597"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) </w:t>
                            </w:r>
                            <w:r w:rsidR="003903AD"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Yürütücü tarafından atanan Gerçekleştirme Görevlisi Dilekçesi </w:t>
                            </w:r>
                            <w:r w:rsidR="00FF2597"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yürütücünün bağlı bulunduğu Dekanlık üzerinden, resmi üst yaz ile birimimize</w:t>
                            </w:r>
                            <w:r w:rsidR="003903AD"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iletilir</w:t>
                            </w:r>
                            <w:r w:rsidR="003903AD" w:rsidRPr="008B08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76FCD" id="Oval 4" o:spid="_x0000_s1028" style="position:absolute;margin-left:93.75pt;margin-top:.95pt;width:215.2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" fillcolor="white [3201]" strokecolor="#5b9bd5 [3208]" strokeweight="1pt">
                <v:stroke joinstyle="miter"/>
                <v:textbox>
                  <w:txbxContent>
                    <w:p w14:paraId="4564CF25" w14:textId="08FC1646" w:rsidR="00812499" w:rsidRPr="008B0865" w:rsidRDefault="004E2D0D" w:rsidP="0081249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Proje </w:t>
                      </w:r>
                      <w:r w:rsidR="003903AD"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Sözleşme</w:t>
                      </w: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si</w:t>
                      </w:r>
                      <w:r w:rsidR="00FF2597"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(</w:t>
                      </w:r>
                      <w:proofErr w:type="spellStart"/>
                      <w:proofErr w:type="gramStart"/>
                      <w:r w:rsidR="00FF2597"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Proposal</w:t>
                      </w:r>
                      <w:proofErr w:type="spellEnd"/>
                      <w:r w:rsidR="00FF2597"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,  Partner</w:t>
                      </w:r>
                      <w:proofErr w:type="gramEnd"/>
                      <w:r w:rsidR="00FF2597"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</w:t>
                      </w:r>
                      <w:proofErr w:type="spellStart"/>
                      <w:r w:rsidR="00FF2597"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agreement</w:t>
                      </w:r>
                      <w:proofErr w:type="spellEnd"/>
                      <w:r w:rsidR="00FF2597"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vb. belgeler ile beraber</w:t>
                      </w:r>
                      <w:r w:rsidR="003903AD"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</w:t>
                      </w:r>
                      <w:r w:rsidR="00FF2597"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) </w:t>
                      </w:r>
                      <w:r w:rsidR="003903AD"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Yürütücü tarafından atanan Gerçekleştirme Görevlisi Dilekçesi </w:t>
                      </w:r>
                      <w:r w:rsidR="00FF2597"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yürütücünün bağlı bulunduğu Dekanlık üzerinden, resmi üst yaz ile birimimize</w:t>
                      </w:r>
                      <w:r w:rsidR="003903AD"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iletilir</w:t>
                      </w:r>
                      <w:r w:rsidR="003903AD" w:rsidRPr="008B086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4FD809C" w14:textId="5C739C37" w:rsidR="002A1260" w:rsidRPr="002A1260" w:rsidRDefault="002A1260" w:rsidP="002A1260">
      <w:pPr>
        <w:rPr>
          <w:sz w:val="16"/>
          <w:szCs w:val="16"/>
        </w:rPr>
      </w:pPr>
    </w:p>
    <w:p w14:paraId="4BBF6198" w14:textId="540D7CC4" w:rsidR="002A1260" w:rsidRPr="002A1260" w:rsidRDefault="002A1260" w:rsidP="002A1260">
      <w:pPr>
        <w:rPr>
          <w:sz w:val="16"/>
          <w:szCs w:val="16"/>
        </w:rPr>
      </w:pPr>
    </w:p>
    <w:p w14:paraId="64FD2927" w14:textId="1817F2E3" w:rsidR="002A1260" w:rsidRPr="002A1260" w:rsidRDefault="002A1260" w:rsidP="002A1260">
      <w:pPr>
        <w:rPr>
          <w:sz w:val="16"/>
          <w:szCs w:val="16"/>
        </w:rPr>
      </w:pPr>
    </w:p>
    <w:p w14:paraId="02871FCC" w14:textId="5B1A6440" w:rsidR="002A1260" w:rsidRPr="002A1260" w:rsidRDefault="008B0865" w:rsidP="002A1260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76447" wp14:editId="799F1714">
                <wp:simplePos x="0" y="0"/>
                <wp:positionH relativeFrom="column">
                  <wp:posOffset>4895849</wp:posOffset>
                </wp:positionH>
                <wp:positionV relativeFrom="paragraph">
                  <wp:posOffset>40005</wp:posOffset>
                </wp:positionV>
                <wp:extent cx="1495425" cy="1209675"/>
                <wp:effectExtent l="0" t="0" r="28575" b="28575"/>
                <wp:wrapNone/>
                <wp:docPr id="4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C89D2" w14:textId="055ADCEA" w:rsidR="003903AD" w:rsidRPr="00B4173B" w:rsidRDefault="003903AD" w:rsidP="003903A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Proje Hesabı Açılması Strateji Geliştirme Daire Başkanlığı tarafından gerçekleştirilir</w:t>
                            </w:r>
                            <w:r w:rsidRPr="00B4173B">
                              <w:rPr>
                                <w:sz w:val="20"/>
                                <w:szCs w:val="20"/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76447" id="_x0000_s1029" style="position:absolute;margin-left:385.5pt;margin-top:3.15pt;width:117.75pt;height:9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" fillcolor="white [3201]" strokecolor="#5b9bd5 [3208]" strokeweight="1pt">
                <v:textbox>
                  <w:txbxContent>
                    <w:p w14:paraId="7C1C89D2" w14:textId="055ADCEA" w:rsidR="003903AD" w:rsidRPr="00B4173B" w:rsidRDefault="003903AD" w:rsidP="003903AD">
                      <w:pPr>
                        <w:jc w:val="center"/>
                        <w:rPr>
                          <w:sz w:val="20"/>
                          <w:szCs w:val="20"/>
                          <w:lang w:val="tr-TR"/>
                        </w:rPr>
                      </w:pP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Proje Hesabı Açılması Strateji Geliştirme Daire Başkanlığı tarafından gerçekleştirilir</w:t>
                      </w:r>
                      <w:r w:rsidRPr="00B4173B">
                        <w:rPr>
                          <w:sz w:val="20"/>
                          <w:szCs w:val="20"/>
                          <w:lang w:val="tr-T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375C6CA" w14:textId="77777777" w:rsidR="002A1260" w:rsidRPr="002A1260" w:rsidRDefault="002A1260" w:rsidP="002A1260">
      <w:pPr>
        <w:rPr>
          <w:sz w:val="16"/>
          <w:szCs w:val="16"/>
        </w:rPr>
      </w:pPr>
    </w:p>
    <w:p w14:paraId="055371A2" w14:textId="77777777" w:rsidR="002A1260" w:rsidRPr="002A1260" w:rsidRDefault="002A1260" w:rsidP="002A1260">
      <w:pPr>
        <w:rPr>
          <w:sz w:val="16"/>
          <w:szCs w:val="16"/>
        </w:rPr>
      </w:pPr>
    </w:p>
    <w:p w14:paraId="0BDA1B99" w14:textId="77777777" w:rsidR="002A1260" w:rsidRPr="002A1260" w:rsidRDefault="002A1260" w:rsidP="002A1260">
      <w:pPr>
        <w:rPr>
          <w:sz w:val="16"/>
          <w:szCs w:val="16"/>
        </w:rPr>
      </w:pPr>
    </w:p>
    <w:p w14:paraId="39EC82EF" w14:textId="77777777" w:rsidR="002A1260" w:rsidRPr="002A1260" w:rsidRDefault="002A1260" w:rsidP="002A1260">
      <w:pPr>
        <w:rPr>
          <w:sz w:val="16"/>
          <w:szCs w:val="16"/>
        </w:rPr>
      </w:pPr>
    </w:p>
    <w:p w14:paraId="46D0C10E" w14:textId="77777777" w:rsidR="002A1260" w:rsidRPr="002A1260" w:rsidRDefault="002A1260" w:rsidP="002A1260">
      <w:pPr>
        <w:rPr>
          <w:sz w:val="16"/>
          <w:szCs w:val="16"/>
        </w:rPr>
      </w:pPr>
    </w:p>
    <w:p w14:paraId="5E760E33" w14:textId="77777777" w:rsidR="002A1260" w:rsidRPr="002A1260" w:rsidRDefault="002A1260" w:rsidP="002A1260">
      <w:pPr>
        <w:rPr>
          <w:sz w:val="16"/>
          <w:szCs w:val="16"/>
        </w:rPr>
      </w:pPr>
    </w:p>
    <w:p w14:paraId="44278AB7" w14:textId="77777777" w:rsidR="002A1260" w:rsidRPr="002A1260" w:rsidRDefault="002A1260" w:rsidP="002A1260">
      <w:pPr>
        <w:rPr>
          <w:sz w:val="16"/>
          <w:szCs w:val="16"/>
        </w:rPr>
      </w:pPr>
    </w:p>
    <w:p w14:paraId="1A208517" w14:textId="77777777" w:rsidR="002A1260" w:rsidRPr="002A1260" w:rsidRDefault="002A1260" w:rsidP="002A1260">
      <w:pPr>
        <w:rPr>
          <w:sz w:val="16"/>
          <w:szCs w:val="16"/>
        </w:rPr>
      </w:pPr>
    </w:p>
    <w:p w14:paraId="15C8E07C" w14:textId="77777777" w:rsidR="002A1260" w:rsidRPr="002A1260" w:rsidRDefault="002A1260" w:rsidP="002A1260">
      <w:pPr>
        <w:rPr>
          <w:sz w:val="16"/>
          <w:szCs w:val="16"/>
        </w:rPr>
      </w:pPr>
    </w:p>
    <w:p w14:paraId="2525CD3F" w14:textId="0594A7D4" w:rsidR="002A1260" w:rsidRPr="002A1260" w:rsidRDefault="002A1260" w:rsidP="002A1260">
      <w:pPr>
        <w:rPr>
          <w:sz w:val="16"/>
          <w:szCs w:val="16"/>
        </w:rPr>
      </w:pPr>
    </w:p>
    <w:p w14:paraId="44536A20" w14:textId="76057EBE" w:rsidR="002A1260" w:rsidRPr="002A1260" w:rsidRDefault="00A2511D" w:rsidP="002A1260">
      <w:pPr>
        <w:rPr>
          <w:sz w:val="16"/>
          <w:szCs w:val="16"/>
        </w:rPr>
      </w:pPr>
      <w:r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5FE59F" wp14:editId="4646916C">
                <wp:simplePos x="0" y="0"/>
                <wp:positionH relativeFrom="column">
                  <wp:posOffset>2768600</wp:posOffset>
                </wp:positionH>
                <wp:positionV relativeFrom="paragraph">
                  <wp:posOffset>13970</wp:posOffset>
                </wp:positionV>
                <wp:extent cx="8255" cy="594995"/>
                <wp:effectExtent l="38100" t="0" r="67945" b="52705"/>
                <wp:wrapNone/>
                <wp:docPr id="413289858" name="Düz Ok Bağlayıcısı 413289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594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674F6A6" id="Düz Ok Bağlayıcısı 413289858" o:spid="_x0000_s1026" type="#_x0000_t32" style="position:absolute;margin-left:218pt;margin-top:1.1pt;width:.65pt;height:4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</w:p>
    <w:p w14:paraId="6089491B" w14:textId="30E2D4D3" w:rsidR="002A1260" w:rsidRPr="002A1260" w:rsidRDefault="002A1260" w:rsidP="002A1260">
      <w:pPr>
        <w:rPr>
          <w:sz w:val="16"/>
          <w:szCs w:val="16"/>
        </w:rPr>
      </w:pPr>
    </w:p>
    <w:p w14:paraId="13E446B7" w14:textId="62CAD7AB" w:rsidR="002A1260" w:rsidRPr="002A1260" w:rsidRDefault="002A1260" w:rsidP="002A1260">
      <w:pPr>
        <w:rPr>
          <w:sz w:val="16"/>
          <w:szCs w:val="16"/>
        </w:rPr>
      </w:pPr>
    </w:p>
    <w:p w14:paraId="4F86A7CF" w14:textId="5CC835E9" w:rsidR="002A1260" w:rsidRPr="002A1260" w:rsidRDefault="002A1260" w:rsidP="002A1260">
      <w:pPr>
        <w:rPr>
          <w:sz w:val="16"/>
          <w:szCs w:val="16"/>
        </w:rPr>
      </w:pPr>
    </w:p>
    <w:p w14:paraId="730211F0" w14:textId="465376D2" w:rsidR="002A1260" w:rsidRPr="002A1260" w:rsidRDefault="008B0865" w:rsidP="002A1260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2EC309" wp14:editId="6566115A">
                <wp:simplePos x="0" y="0"/>
                <wp:positionH relativeFrom="column">
                  <wp:posOffset>1461770</wp:posOffset>
                </wp:positionH>
                <wp:positionV relativeFrom="paragraph">
                  <wp:posOffset>101600</wp:posOffset>
                </wp:positionV>
                <wp:extent cx="1897811" cy="923026"/>
                <wp:effectExtent l="0" t="0" r="26670" b="10795"/>
                <wp:wrapNone/>
                <wp:docPr id="5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1" cy="923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D365F" w14:textId="23FD3C8B" w:rsidR="003903AD" w:rsidRPr="008B0865" w:rsidRDefault="003903AD" w:rsidP="003903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Açılan proje hesabında</w:t>
                            </w:r>
                            <w:r w:rsidR="00F9308F"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sözleşmede belirtilen</w:t>
                            </w: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bütçe transferinin gerçekleştiği kontrol edilir.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EC309" id="_x0000_s1030" style="position:absolute;margin-left:115.1pt;margin-top:8pt;width:149.45pt;height:7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" fillcolor="white [3201]" strokecolor="#5b9bd5 [3208]" strokeweight="1pt">
                <v:textbox>
                  <w:txbxContent>
                    <w:p w14:paraId="59AD365F" w14:textId="23FD3C8B" w:rsidR="003903AD" w:rsidRPr="008B0865" w:rsidRDefault="003903AD" w:rsidP="003903AD">
                      <w:pPr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Açılan proje hesabında</w:t>
                      </w:r>
                      <w:r w:rsidR="00F9308F"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sözleşmede belirtilen</w:t>
                      </w: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bütçe transferinin gerçekleştiği kontrol edilir.  </w:t>
                      </w:r>
                    </w:p>
                  </w:txbxContent>
                </v:textbox>
              </v:rect>
            </w:pict>
          </mc:Fallback>
        </mc:AlternateContent>
      </w:r>
    </w:p>
    <w:p w14:paraId="3E8E922F" w14:textId="55449F4E" w:rsidR="002A1260" w:rsidRPr="002A1260" w:rsidRDefault="002A1260" w:rsidP="002A1260">
      <w:pPr>
        <w:rPr>
          <w:sz w:val="16"/>
          <w:szCs w:val="16"/>
        </w:rPr>
      </w:pPr>
    </w:p>
    <w:p w14:paraId="33BCF004" w14:textId="04B442EE" w:rsidR="002A1260" w:rsidRPr="002A1260" w:rsidRDefault="002A1260" w:rsidP="002A1260">
      <w:pPr>
        <w:rPr>
          <w:sz w:val="16"/>
          <w:szCs w:val="16"/>
        </w:rPr>
      </w:pPr>
    </w:p>
    <w:p w14:paraId="196493A1" w14:textId="7FAB06C8" w:rsidR="002A1260" w:rsidRPr="002A1260" w:rsidRDefault="002A1260" w:rsidP="002A1260">
      <w:pPr>
        <w:rPr>
          <w:sz w:val="16"/>
          <w:szCs w:val="16"/>
        </w:rPr>
      </w:pPr>
    </w:p>
    <w:p w14:paraId="4E8ACE92" w14:textId="5AF040AF" w:rsidR="002A1260" w:rsidRPr="002A1260" w:rsidRDefault="002A1260" w:rsidP="002A1260">
      <w:pPr>
        <w:rPr>
          <w:sz w:val="16"/>
          <w:szCs w:val="16"/>
        </w:rPr>
      </w:pPr>
    </w:p>
    <w:p w14:paraId="7790815A" w14:textId="100A2A3B" w:rsidR="002A1260" w:rsidRPr="002A1260" w:rsidRDefault="002A1260" w:rsidP="002A1260">
      <w:pPr>
        <w:rPr>
          <w:sz w:val="16"/>
          <w:szCs w:val="16"/>
        </w:rPr>
      </w:pPr>
    </w:p>
    <w:p w14:paraId="30F41DC9" w14:textId="5E75D19D" w:rsidR="002A1260" w:rsidRPr="002A1260" w:rsidRDefault="008B0865" w:rsidP="002A1260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FDE356" wp14:editId="159C1047">
                <wp:simplePos x="0" y="0"/>
                <wp:positionH relativeFrom="column">
                  <wp:posOffset>4457700</wp:posOffset>
                </wp:positionH>
                <wp:positionV relativeFrom="paragraph">
                  <wp:posOffset>74295</wp:posOffset>
                </wp:positionV>
                <wp:extent cx="2047875" cy="1285875"/>
                <wp:effectExtent l="0" t="0" r="28575" b="28575"/>
                <wp:wrapNone/>
                <wp:docPr id="41328985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75CBF" w14:textId="7C803411" w:rsidR="00F9308F" w:rsidRPr="00B4173B" w:rsidRDefault="00F9308F" w:rsidP="00F9308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Bütçe transferi gerçeklememesi durumunda herhangi bir işlem yapılmaz. Yürütücünün destek aldığı kurum ile irtibata geçmesi gerektiği iletilir</w:t>
                            </w:r>
                            <w:r w:rsidRPr="00B4173B">
                              <w:rPr>
                                <w:sz w:val="20"/>
                                <w:szCs w:val="20"/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DE356" id="_x0000_s1031" style="position:absolute;margin-left:351pt;margin-top:5.85pt;width:161.25pt;height:10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" fillcolor="white [3201]" strokecolor="#5b9bd5 [3208]" strokeweight="1pt">
                <v:textbox>
                  <w:txbxContent>
                    <w:p w14:paraId="1FD75CBF" w14:textId="7C803411" w:rsidR="00F9308F" w:rsidRPr="00B4173B" w:rsidRDefault="00F9308F" w:rsidP="00F9308F">
                      <w:pPr>
                        <w:jc w:val="center"/>
                        <w:rPr>
                          <w:sz w:val="20"/>
                          <w:szCs w:val="20"/>
                          <w:lang w:val="tr-TR"/>
                        </w:rPr>
                      </w:pP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Bütçe transferi gerçeklememesi durumunda herhangi bir işlem yapılmaz. Yürütücünün destek aldığı kurum ile irtibata geçmesi gerektiği iletilir</w:t>
                      </w:r>
                      <w:r w:rsidRPr="00B4173B">
                        <w:rPr>
                          <w:sz w:val="20"/>
                          <w:szCs w:val="20"/>
                          <w:lang w:val="tr-T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53237AB" w14:textId="77777777" w:rsidR="002A1260" w:rsidRPr="002A1260" w:rsidRDefault="002A1260" w:rsidP="002A1260">
      <w:pPr>
        <w:rPr>
          <w:sz w:val="16"/>
          <w:szCs w:val="16"/>
        </w:rPr>
      </w:pPr>
    </w:p>
    <w:p w14:paraId="79614A21" w14:textId="2EB0E201" w:rsidR="002A1260" w:rsidRPr="002A1260" w:rsidRDefault="002A1260" w:rsidP="002A1260">
      <w:pPr>
        <w:rPr>
          <w:sz w:val="16"/>
          <w:szCs w:val="16"/>
        </w:rPr>
      </w:pPr>
    </w:p>
    <w:p w14:paraId="701A3E19" w14:textId="2A4365B0" w:rsidR="002A1260" w:rsidRPr="002A1260" w:rsidRDefault="002A1260" w:rsidP="002A1260">
      <w:pPr>
        <w:rPr>
          <w:sz w:val="16"/>
          <w:szCs w:val="16"/>
        </w:rPr>
      </w:pPr>
      <w:r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F9906" wp14:editId="140E607B">
                <wp:simplePos x="0" y="0"/>
                <wp:positionH relativeFrom="column">
                  <wp:posOffset>2024871</wp:posOffset>
                </wp:positionH>
                <wp:positionV relativeFrom="paragraph">
                  <wp:posOffset>72066</wp:posOffset>
                </wp:positionV>
                <wp:extent cx="8626" cy="595222"/>
                <wp:effectExtent l="38100" t="0" r="67945" b="52705"/>
                <wp:wrapNone/>
                <wp:docPr id="413289869" name="Düz Ok Bağlayıcısı 413289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5952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2A28E9F" id="Düz Ok Bağlayıcısı 413289869" o:spid="_x0000_s1026" type="#_x0000_t32" style="position:absolute;margin-left:159.45pt;margin-top:5.65pt;width:.7pt;height:46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</w:p>
    <w:p w14:paraId="1271F8A6" w14:textId="56012E15" w:rsidR="002A1260" w:rsidRPr="002A1260" w:rsidRDefault="002A1260" w:rsidP="002A1260">
      <w:pPr>
        <w:rPr>
          <w:sz w:val="16"/>
          <w:szCs w:val="16"/>
        </w:rPr>
      </w:pPr>
    </w:p>
    <w:p w14:paraId="31CF997F" w14:textId="2C49B794" w:rsidR="002A1260" w:rsidRPr="002A1260" w:rsidRDefault="002A1260" w:rsidP="002A1260">
      <w:pPr>
        <w:rPr>
          <w:sz w:val="16"/>
          <w:szCs w:val="16"/>
        </w:rPr>
      </w:pPr>
    </w:p>
    <w:p w14:paraId="34C5AD29" w14:textId="77777777" w:rsidR="002A1260" w:rsidRPr="002A1260" w:rsidRDefault="002A1260" w:rsidP="002A1260">
      <w:pPr>
        <w:rPr>
          <w:sz w:val="16"/>
          <w:szCs w:val="16"/>
        </w:rPr>
      </w:pPr>
    </w:p>
    <w:p w14:paraId="364F31DB" w14:textId="3E0E7216" w:rsidR="002A1260" w:rsidRPr="002A1260" w:rsidRDefault="002A1260" w:rsidP="002A1260">
      <w:pPr>
        <w:rPr>
          <w:sz w:val="16"/>
          <w:szCs w:val="16"/>
        </w:rPr>
      </w:pPr>
    </w:p>
    <w:p w14:paraId="6CE58D6C" w14:textId="4CB9E453" w:rsidR="002A1260" w:rsidRPr="002A1260" w:rsidRDefault="002A1260" w:rsidP="002A1260">
      <w:pPr>
        <w:rPr>
          <w:sz w:val="16"/>
          <w:szCs w:val="16"/>
        </w:rPr>
      </w:pPr>
    </w:p>
    <w:p w14:paraId="73A21E0E" w14:textId="053D2289" w:rsidR="002A1260" w:rsidRPr="002A1260" w:rsidRDefault="002A1260" w:rsidP="002A1260">
      <w:pPr>
        <w:rPr>
          <w:sz w:val="16"/>
          <w:szCs w:val="16"/>
        </w:rPr>
      </w:pPr>
    </w:p>
    <w:p w14:paraId="054FDE89" w14:textId="37F0398B" w:rsidR="002A1260" w:rsidRPr="002A1260" w:rsidRDefault="002A1260" w:rsidP="002A1260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50744" wp14:editId="3FAB3BDA">
                <wp:simplePos x="0" y="0"/>
                <wp:positionH relativeFrom="column">
                  <wp:posOffset>1028700</wp:posOffset>
                </wp:positionH>
                <wp:positionV relativeFrom="paragraph">
                  <wp:posOffset>62865</wp:posOffset>
                </wp:positionV>
                <wp:extent cx="2076450" cy="1333500"/>
                <wp:effectExtent l="0" t="0" r="19050" b="19050"/>
                <wp:wrapNone/>
                <wp:docPr id="6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87E27" w14:textId="23CFE0CB" w:rsidR="00F9308F" w:rsidRPr="008B0865" w:rsidRDefault="00F9308F" w:rsidP="00F930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Transfer Gerçekleşmesi durumunda ilgili bütçe sayfasında yer alan bütçe kalemlerine göre</w:t>
                            </w:r>
                            <w:r w:rsidR="002A1260"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yürütücülerin ilettikleri talepleri doğrultusunda harcama</w:t>
                            </w: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r w:rsidR="002A1260"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belgeleri hazırlanır.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50744" id="_x0000_s1032" style="position:absolute;margin-left:81pt;margin-top:4.95pt;width:163.5pt;height:1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" fillcolor="white [3201]" strokecolor="#5b9bd5 [3208]" strokeweight="1pt">
                <v:textbox>
                  <w:txbxContent>
                    <w:p w14:paraId="73087E27" w14:textId="23CFE0CB" w:rsidR="00F9308F" w:rsidRPr="008B0865" w:rsidRDefault="00F9308F" w:rsidP="00F9308F">
                      <w:pPr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Transfer Gerçekleşmesi durumunda ilgili bütçe sayfasında yer alan bütçe kalemlerine göre</w:t>
                      </w:r>
                      <w:r w:rsidR="002A1260"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yürütücülerin ilettikleri talepleri doğrultusunda harcama</w:t>
                      </w: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</w:t>
                      </w:r>
                      <w:r w:rsidR="002A1260"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belgeleri hazırlanır.</w:t>
                      </w:r>
                    </w:p>
                  </w:txbxContent>
                </v:textbox>
              </v:rect>
            </w:pict>
          </mc:Fallback>
        </mc:AlternateContent>
      </w:r>
    </w:p>
    <w:p w14:paraId="270ABC24" w14:textId="26FB6E2A" w:rsidR="002A1260" w:rsidRPr="002A1260" w:rsidRDefault="002A1260" w:rsidP="002A1260">
      <w:pPr>
        <w:rPr>
          <w:sz w:val="16"/>
          <w:szCs w:val="16"/>
        </w:rPr>
      </w:pPr>
    </w:p>
    <w:p w14:paraId="7CAE9D04" w14:textId="1B51EFAD" w:rsidR="002A1260" w:rsidRPr="002A1260" w:rsidRDefault="002A1260" w:rsidP="002A1260">
      <w:pPr>
        <w:rPr>
          <w:sz w:val="16"/>
          <w:szCs w:val="16"/>
        </w:rPr>
      </w:pPr>
    </w:p>
    <w:p w14:paraId="6558FE27" w14:textId="3FF62B56" w:rsidR="002A1260" w:rsidRPr="002A1260" w:rsidRDefault="002A1260" w:rsidP="002A1260">
      <w:pPr>
        <w:rPr>
          <w:sz w:val="16"/>
          <w:szCs w:val="16"/>
        </w:rPr>
      </w:pPr>
    </w:p>
    <w:p w14:paraId="0401A45A" w14:textId="62BAE9D3" w:rsidR="002A1260" w:rsidRPr="002A1260" w:rsidRDefault="002A1260" w:rsidP="002A1260">
      <w:pPr>
        <w:rPr>
          <w:sz w:val="16"/>
          <w:szCs w:val="16"/>
        </w:rPr>
      </w:pPr>
    </w:p>
    <w:p w14:paraId="1078E21D" w14:textId="2D72D19C" w:rsidR="002A1260" w:rsidRPr="002A1260" w:rsidRDefault="002A1260" w:rsidP="002A1260">
      <w:pPr>
        <w:rPr>
          <w:sz w:val="16"/>
          <w:szCs w:val="16"/>
        </w:rPr>
      </w:pPr>
    </w:p>
    <w:p w14:paraId="44682BA6" w14:textId="46AB9137" w:rsidR="002A1260" w:rsidRPr="002A1260" w:rsidRDefault="002A1260" w:rsidP="002A1260">
      <w:pPr>
        <w:rPr>
          <w:sz w:val="16"/>
          <w:szCs w:val="16"/>
        </w:rPr>
      </w:pPr>
    </w:p>
    <w:p w14:paraId="44618CD0" w14:textId="66B21A7E" w:rsidR="002A1260" w:rsidRPr="002A1260" w:rsidRDefault="002A1260" w:rsidP="002A1260">
      <w:pPr>
        <w:rPr>
          <w:sz w:val="16"/>
          <w:szCs w:val="16"/>
        </w:rPr>
      </w:pPr>
    </w:p>
    <w:p w14:paraId="29699982" w14:textId="0BEE3D09" w:rsidR="002A1260" w:rsidRPr="002A1260" w:rsidRDefault="002A1260" w:rsidP="002A1260">
      <w:pPr>
        <w:rPr>
          <w:sz w:val="16"/>
          <w:szCs w:val="16"/>
        </w:rPr>
      </w:pPr>
    </w:p>
    <w:p w14:paraId="61F16F5D" w14:textId="2A9DDEA1" w:rsidR="002A1260" w:rsidRPr="002A1260" w:rsidRDefault="002A1260" w:rsidP="002A1260">
      <w:pPr>
        <w:rPr>
          <w:sz w:val="16"/>
          <w:szCs w:val="16"/>
        </w:rPr>
      </w:pPr>
    </w:p>
    <w:p w14:paraId="69467D99" w14:textId="78F15BB8" w:rsidR="002A1260" w:rsidRPr="002A1260" w:rsidRDefault="002A1260" w:rsidP="002A1260">
      <w:pPr>
        <w:rPr>
          <w:sz w:val="16"/>
          <w:szCs w:val="16"/>
        </w:rPr>
      </w:pPr>
    </w:p>
    <w:p w14:paraId="4001C5F8" w14:textId="0DDC9324" w:rsidR="002A1260" w:rsidRPr="002A1260" w:rsidRDefault="002A1260" w:rsidP="002A1260">
      <w:pPr>
        <w:rPr>
          <w:sz w:val="16"/>
          <w:szCs w:val="16"/>
        </w:rPr>
      </w:pPr>
    </w:p>
    <w:p w14:paraId="757F9106" w14:textId="19AEB2D0" w:rsidR="002A1260" w:rsidRPr="002A1260" w:rsidRDefault="008B0865" w:rsidP="002A1260">
      <w:pPr>
        <w:rPr>
          <w:sz w:val="16"/>
          <w:szCs w:val="16"/>
        </w:rPr>
      </w:pPr>
      <w:r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3F07B2" wp14:editId="63B1CBAA">
                <wp:simplePos x="0" y="0"/>
                <wp:positionH relativeFrom="column">
                  <wp:posOffset>1733550</wp:posOffset>
                </wp:positionH>
                <wp:positionV relativeFrom="paragraph">
                  <wp:posOffset>15875</wp:posOffset>
                </wp:positionV>
                <wp:extent cx="1026160" cy="793750"/>
                <wp:effectExtent l="0" t="0" r="78740" b="63500"/>
                <wp:wrapNone/>
                <wp:docPr id="413289860" name="Düz Ok Bağlayıcısı 413289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160" cy="793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329CD86" id="Düz Ok Bağlayıcısı 413289860" o:spid="_x0000_s1026" type="#_x0000_t32" style="position:absolute;margin-left:136.5pt;margin-top:1.25pt;width:80.8pt;height:6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</w:p>
    <w:p w14:paraId="1E67DE01" w14:textId="77777777" w:rsidR="002A1260" w:rsidRPr="002A1260" w:rsidRDefault="002A1260" w:rsidP="002A1260">
      <w:pPr>
        <w:rPr>
          <w:sz w:val="16"/>
          <w:szCs w:val="16"/>
        </w:rPr>
      </w:pPr>
    </w:p>
    <w:p w14:paraId="0AD126A1" w14:textId="13671BFF" w:rsidR="002A1260" w:rsidRPr="002A1260" w:rsidRDefault="008B0865" w:rsidP="002A1260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9DF140" wp14:editId="2DD0BA48">
                <wp:simplePos x="0" y="0"/>
                <wp:positionH relativeFrom="column">
                  <wp:posOffset>3067050</wp:posOffset>
                </wp:positionH>
                <wp:positionV relativeFrom="paragraph">
                  <wp:posOffset>126365</wp:posOffset>
                </wp:positionV>
                <wp:extent cx="2076450" cy="1152525"/>
                <wp:effectExtent l="0" t="0" r="19050" b="28575"/>
                <wp:wrapNone/>
                <wp:docPr id="41328986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83CD1" w14:textId="78E55D2B" w:rsidR="002A1260" w:rsidRPr="008B0865" w:rsidRDefault="002A1260" w:rsidP="002A12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Hazırlanan belgeler Muhasebeleştirme işlemleri ve gerekli ödemelerin yapılması amacıyla Strateji Geliştirme Daire Başkanlığına Gönderilir</w:t>
                            </w:r>
                            <w:r w:rsidR="00CA3E81"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işlemler gerçekleştirilir</w:t>
                            </w: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DF140" id="_x0000_s1033" style="position:absolute;margin-left:241.5pt;margin-top:9.95pt;width:163.5pt;height:9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" fillcolor="white [3201]" strokecolor="#5b9bd5 [3208]" strokeweight="1pt">
                <v:textbox>
                  <w:txbxContent>
                    <w:p w14:paraId="72783CD1" w14:textId="78E55D2B" w:rsidR="002A1260" w:rsidRPr="008B0865" w:rsidRDefault="002A1260" w:rsidP="002A1260">
                      <w:pPr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Hazırlanan belgeler Muhasebeleştirme işlemleri ve gerekli ödemelerin yapılması amacıyla Strateji Geliştirme Daire Başkanlığına Gönderilir</w:t>
                      </w:r>
                      <w:r w:rsidR="00CA3E81"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işlemler gerçekleştirilir</w:t>
                      </w: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1E11E9E" w14:textId="77777777" w:rsidR="002A1260" w:rsidRPr="002A1260" w:rsidRDefault="002A1260" w:rsidP="002A1260">
      <w:pPr>
        <w:rPr>
          <w:sz w:val="16"/>
          <w:szCs w:val="16"/>
        </w:rPr>
      </w:pPr>
    </w:p>
    <w:p w14:paraId="1FB94C73" w14:textId="67D7DE89" w:rsidR="002A1260" w:rsidRPr="002A1260" w:rsidRDefault="002A1260" w:rsidP="002A1260">
      <w:pPr>
        <w:rPr>
          <w:sz w:val="16"/>
          <w:szCs w:val="16"/>
        </w:rPr>
      </w:pPr>
    </w:p>
    <w:p w14:paraId="536A475B" w14:textId="52143B13" w:rsidR="002A1260" w:rsidRPr="002A1260" w:rsidRDefault="002A1260" w:rsidP="002A1260">
      <w:pPr>
        <w:rPr>
          <w:sz w:val="16"/>
          <w:szCs w:val="16"/>
        </w:rPr>
      </w:pPr>
    </w:p>
    <w:p w14:paraId="53D608E7" w14:textId="2EF49EFF" w:rsidR="002A1260" w:rsidRPr="002A1260" w:rsidRDefault="002A1260" w:rsidP="002A1260">
      <w:pPr>
        <w:jc w:val="right"/>
        <w:rPr>
          <w:sz w:val="16"/>
          <w:szCs w:val="16"/>
        </w:rPr>
      </w:pPr>
    </w:p>
    <w:p w14:paraId="7F5C5AA0" w14:textId="56848A0C" w:rsidR="009C4F76" w:rsidRDefault="002A1260" w:rsidP="002A1260">
      <w:pPr>
        <w:rPr>
          <w:sz w:val="16"/>
          <w:szCs w:val="16"/>
        </w:rPr>
      </w:pPr>
      <w:r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B0CE1E" wp14:editId="6B8317B3">
                <wp:simplePos x="0" y="0"/>
                <wp:positionH relativeFrom="column">
                  <wp:posOffset>4036802</wp:posOffset>
                </wp:positionH>
                <wp:positionV relativeFrom="paragraph">
                  <wp:posOffset>617280</wp:posOffset>
                </wp:positionV>
                <wp:extent cx="0" cy="388416"/>
                <wp:effectExtent l="76200" t="0" r="57150" b="50165"/>
                <wp:wrapNone/>
                <wp:docPr id="413289871" name="Düz Ok Bağlayıcısı 413289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4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8914FF5" id="Düz Ok Bağlayıcısı 413289871" o:spid="_x0000_s1026" type="#_x0000_t32" style="position:absolute;margin-left:317.85pt;margin-top:48.6pt;width:0;height:30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</w:p>
    <w:p w14:paraId="591C1393" w14:textId="77777777" w:rsidR="00CB187A" w:rsidRDefault="00CB187A" w:rsidP="002A1260">
      <w:pPr>
        <w:rPr>
          <w:sz w:val="16"/>
          <w:szCs w:val="16"/>
        </w:rPr>
      </w:pPr>
    </w:p>
    <w:p w14:paraId="064D3541" w14:textId="77777777" w:rsidR="00CB187A" w:rsidRDefault="00CB187A" w:rsidP="002A1260">
      <w:pPr>
        <w:rPr>
          <w:sz w:val="16"/>
          <w:szCs w:val="16"/>
        </w:rPr>
      </w:pPr>
    </w:p>
    <w:p w14:paraId="44B44E6A" w14:textId="77777777" w:rsidR="00CB187A" w:rsidRDefault="00CB187A" w:rsidP="002A1260">
      <w:pPr>
        <w:rPr>
          <w:sz w:val="16"/>
          <w:szCs w:val="16"/>
        </w:rPr>
      </w:pPr>
    </w:p>
    <w:p w14:paraId="7B62BD70" w14:textId="77777777" w:rsidR="00CB187A" w:rsidRDefault="00CB187A" w:rsidP="002A1260">
      <w:pPr>
        <w:rPr>
          <w:sz w:val="16"/>
          <w:szCs w:val="16"/>
        </w:rPr>
      </w:pPr>
    </w:p>
    <w:p w14:paraId="2938EF94" w14:textId="77777777" w:rsidR="00CB187A" w:rsidRDefault="00CB187A" w:rsidP="002A1260">
      <w:pPr>
        <w:rPr>
          <w:sz w:val="16"/>
          <w:szCs w:val="16"/>
        </w:rPr>
      </w:pPr>
    </w:p>
    <w:p w14:paraId="6144DB86" w14:textId="77777777" w:rsidR="00CB187A" w:rsidRDefault="00CB187A" w:rsidP="002A1260">
      <w:pPr>
        <w:rPr>
          <w:sz w:val="16"/>
          <w:szCs w:val="16"/>
        </w:rPr>
      </w:pPr>
    </w:p>
    <w:p w14:paraId="0A4EA6D9" w14:textId="084BDC08" w:rsidR="002A1260" w:rsidRDefault="002A1260" w:rsidP="002A1260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DFACF9" wp14:editId="7EA6A1EF">
                <wp:simplePos x="0" y="0"/>
                <wp:positionH relativeFrom="column">
                  <wp:posOffset>1682151</wp:posOffset>
                </wp:positionH>
                <wp:positionV relativeFrom="paragraph">
                  <wp:posOffset>-24597</wp:posOffset>
                </wp:positionV>
                <wp:extent cx="2829464" cy="966158"/>
                <wp:effectExtent l="0" t="0" r="28575" b="24765"/>
                <wp:wrapNone/>
                <wp:docPr id="41328987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464" cy="966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148C1" w14:textId="74A8A1FB" w:rsidR="002A1260" w:rsidRPr="00B4173B" w:rsidRDefault="00CA3E81" w:rsidP="002A1260">
                            <w:pPr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Proje Tamamlandığında yürütücüler fon sağlayıcı kuruluşa sonuç raporlarını sunar </w:t>
                            </w:r>
                            <w:proofErr w:type="gramStart"/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ve  kalan</w:t>
                            </w:r>
                            <w:proofErr w:type="gramEnd"/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bütçenin kullanımı</w:t>
                            </w: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FACF9" id="_x0000_s1034" style="position:absolute;margin-left:132.45pt;margin-top:-1.95pt;width:222.8pt;height:7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" fillcolor="white [3201]" strokecolor="#5b9bd5 [3208]" strokeweight="1pt">
                <v:textbox>
                  <w:txbxContent>
                    <w:p w14:paraId="6F5148C1" w14:textId="74A8A1FB" w:rsidR="002A1260" w:rsidRPr="00B4173B" w:rsidRDefault="00CA3E81" w:rsidP="002A1260">
                      <w:pPr>
                        <w:rPr>
                          <w:sz w:val="20"/>
                          <w:szCs w:val="20"/>
                          <w:lang w:val="tr-TR"/>
                        </w:rPr>
                      </w:pP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Proje Tamamlandığında yürütücüler fon sağlayıcı kuruluşa sonuç raporlarını sunar </w:t>
                      </w:r>
                      <w:proofErr w:type="gramStart"/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ve  kalan</w:t>
                      </w:r>
                      <w:proofErr w:type="gramEnd"/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bütçenin kullanımı</w:t>
                      </w:r>
                      <w:r>
                        <w:rPr>
                          <w:sz w:val="20"/>
                          <w:szCs w:val="20"/>
                          <w:lang w:val="tr-TR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p w14:paraId="0A9BA17C" w14:textId="0E73A0FD" w:rsidR="0000622B" w:rsidRDefault="005233C4" w:rsidP="002A1260">
      <w:pPr>
        <w:rPr>
          <w:sz w:val="16"/>
          <w:szCs w:val="16"/>
        </w:rPr>
      </w:pPr>
      <w:r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2AE554" wp14:editId="5AA3A29D">
                <wp:simplePos x="0" y="0"/>
                <wp:positionH relativeFrom="column">
                  <wp:posOffset>1854008</wp:posOffset>
                </wp:positionH>
                <wp:positionV relativeFrom="paragraph">
                  <wp:posOffset>937895</wp:posOffset>
                </wp:positionV>
                <wp:extent cx="646982" cy="690293"/>
                <wp:effectExtent l="38100" t="0" r="20320" b="52705"/>
                <wp:wrapNone/>
                <wp:docPr id="413289877" name="Düz Ok Bağlayıcısı 413289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982" cy="6902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B8F7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13289877" o:spid="_x0000_s1026" type="#_x0000_t32" style="position:absolute;margin-left:146pt;margin-top:73.85pt;width:50.95pt;height:54.3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3479F7" wp14:editId="228F6036">
                <wp:simplePos x="0" y="0"/>
                <wp:positionH relativeFrom="column">
                  <wp:posOffset>3991394</wp:posOffset>
                </wp:positionH>
                <wp:positionV relativeFrom="paragraph">
                  <wp:posOffset>939800</wp:posOffset>
                </wp:positionV>
                <wp:extent cx="523875" cy="733425"/>
                <wp:effectExtent l="0" t="0" r="47625" b="47625"/>
                <wp:wrapNone/>
                <wp:docPr id="413289873" name="Düz Ok Bağlayıcısı 413289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4ED4DD3" id="Düz Ok Bağlayıcısı 413289873" o:spid="_x0000_s1026" type="#_x0000_t32" style="position:absolute;margin-left:314.3pt;margin-top:74pt;width:41.25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</w:p>
    <w:p w14:paraId="6420029C" w14:textId="77777777" w:rsidR="0000622B" w:rsidRPr="0000622B" w:rsidRDefault="0000622B" w:rsidP="0000622B">
      <w:pPr>
        <w:rPr>
          <w:sz w:val="16"/>
          <w:szCs w:val="16"/>
        </w:rPr>
      </w:pPr>
    </w:p>
    <w:p w14:paraId="188628F7" w14:textId="77777777" w:rsidR="0000622B" w:rsidRPr="0000622B" w:rsidRDefault="0000622B" w:rsidP="0000622B">
      <w:pPr>
        <w:rPr>
          <w:sz w:val="16"/>
          <w:szCs w:val="16"/>
        </w:rPr>
      </w:pPr>
    </w:p>
    <w:p w14:paraId="053982C1" w14:textId="77777777" w:rsidR="0000622B" w:rsidRPr="0000622B" w:rsidRDefault="0000622B" w:rsidP="0000622B">
      <w:pPr>
        <w:rPr>
          <w:sz w:val="16"/>
          <w:szCs w:val="16"/>
        </w:rPr>
      </w:pPr>
    </w:p>
    <w:p w14:paraId="32AFD688" w14:textId="77777777" w:rsidR="0000622B" w:rsidRPr="0000622B" w:rsidRDefault="0000622B" w:rsidP="0000622B">
      <w:pPr>
        <w:rPr>
          <w:sz w:val="16"/>
          <w:szCs w:val="16"/>
        </w:rPr>
      </w:pPr>
    </w:p>
    <w:p w14:paraId="28CD1C08" w14:textId="77777777" w:rsidR="0000622B" w:rsidRPr="0000622B" w:rsidRDefault="0000622B" w:rsidP="0000622B">
      <w:pPr>
        <w:rPr>
          <w:sz w:val="16"/>
          <w:szCs w:val="16"/>
        </w:rPr>
      </w:pPr>
    </w:p>
    <w:p w14:paraId="5BA0F8A6" w14:textId="77777777" w:rsidR="0000622B" w:rsidRPr="0000622B" w:rsidRDefault="0000622B" w:rsidP="0000622B">
      <w:pPr>
        <w:rPr>
          <w:sz w:val="16"/>
          <w:szCs w:val="16"/>
        </w:rPr>
      </w:pPr>
    </w:p>
    <w:p w14:paraId="64DA44B6" w14:textId="0CD3F7E9" w:rsidR="0000622B" w:rsidRPr="0000622B" w:rsidRDefault="00D11BF3" w:rsidP="0000622B">
      <w:pPr>
        <w:rPr>
          <w:sz w:val="16"/>
          <w:szCs w:val="16"/>
        </w:rPr>
      </w:pPr>
      <w:r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58FC8A" wp14:editId="66BDE603">
                <wp:simplePos x="0" y="0"/>
                <wp:positionH relativeFrom="column">
                  <wp:posOffset>2914650</wp:posOffset>
                </wp:positionH>
                <wp:positionV relativeFrom="paragraph">
                  <wp:posOffset>69850</wp:posOffset>
                </wp:positionV>
                <wp:extent cx="45719" cy="1743075"/>
                <wp:effectExtent l="76200" t="0" r="50165" b="47625"/>
                <wp:wrapNone/>
                <wp:docPr id="413289880" name="Düz Ok Bağlayıcısı 413289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4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12EEF8A" id="Düz Ok Bağlayıcısı 413289880" o:spid="_x0000_s1026" type="#_x0000_t32" style="position:absolute;margin-left:229.5pt;margin-top:5.5pt;width:3.6pt;height:137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</w:p>
    <w:p w14:paraId="7F539441" w14:textId="77777777" w:rsidR="0000622B" w:rsidRPr="0000622B" w:rsidRDefault="0000622B" w:rsidP="0000622B">
      <w:pPr>
        <w:rPr>
          <w:sz w:val="16"/>
          <w:szCs w:val="16"/>
        </w:rPr>
      </w:pPr>
    </w:p>
    <w:p w14:paraId="6C9C3272" w14:textId="77777777" w:rsidR="0000622B" w:rsidRPr="0000622B" w:rsidRDefault="0000622B" w:rsidP="0000622B">
      <w:pPr>
        <w:rPr>
          <w:sz w:val="16"/>
          <w:szCs w:val="16"/>
        </w:rPr>
      </w:pPr>
    </w:p>
    <w:p w14:paraId="4E05ECE0" w14:textId="77777777" w:rsidR="0000622B" w:rsidRPr="0000622B" w:rsidRDefault="0000622B" w:rsidP="0000622B">
      <w:pPr>
        <w:rPr>
          <w:sz w:val="16"/>
          <w:szCs w:val="16"/>
        </w:rPr>
      </w:pPr>
    </w:p>
    <w:p w14:paraId="17D83693" w14:textId="77777777" w:rsidR="0000622B" w:rsidRPr="0000622B" w:rsidRDefault="0000622B" w:rsidP="0000622B">
      <w:pPr>
        <w:rPr>
          <w:sz w:val="16"/>
          <w:szCs w:val="16"/>
        </w:rPr>
      </w:pPr>
    </w:p>
    <w:p w14:paraId="4122603F" w14:textId="77777777" w:rsidR="0000622B" w:rsidRPr="0000622B" w:rsidRDefault="0000622B" w:rsidP="0000622B">
      <w:pPr>
        <w:rPr>
          <w:sz w:val="16"/>
          <w:szCs w:val="16"/>
        </w:rPr>
      </w:pPr>
    </w:p>
    <w:p w14:paraId="663A91D1" w14:textId="43029CC5" w:rsidR="0000622B" w:rsidRPr="0000622B" w:rsidRDefault="008B0865" w:rsidP="0000622B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CB558B" wp14:editId="256AB398">
                <wp:simplePos x="0" y="0"/>
                <wp:positionH relativeFrom="column">
                  <wp:posOffset>704850</wp:posOffset>
                </wp:positionH>
                <wp:positionV relativeFrom="paragraph">
                  <wp:posOffset>106680</wp:posOffset>
                </wp:positionV>
                <wp:extent cx="1771650" cy="781050"/>
                <wp:effectExtent l="0" t="0" r="19050" b="19050"/>
                <wp:wrapNone/>
                <wp:docPr id="41328987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F5F9D" w14:textId="049BB751" w:rsidR="00CA3E81" w:rsidRPr="008B0865" w:rsidRDefault="00CA3E81" w:rsidP="00CA3E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Fon sağlayıcı kuruluş tarafından Üniversiteye gelir kaydettirilebilir.</w:t>
                            </w:r>
                          </w:p>
                          <w:p w14:paraId="36E3BF03" w14:textId="77777777" w:rsidR="00CA3E81" w:rsidRPr="00071BAD" w:rsidRDefault="00CA3E81" w:rsidP="00CA3E8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B558B" id="_x0000_s1035" style="position:absolute;margin-left:55.5pt;margin-top:8.4pt;width:139.5pt;height:6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" fillcolor="white [3201]" strokecolor="#5b9bd5 [3208]" strokeweight="1pt">
                <v:textbox>
                  <w:txbxContent>
                    <w:p w14:paraId="055F5F9D" w14:textId="049BB751" w:rsidR="00CA3E81" w:rsidRPr="008B0865" w:rsidRDefault="00CA3E81" w:rsidP="00CA3E81">
                      <w:pPr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Fon sağlayıcı kuruluş tarafından Üniversiteye gelir kaydettirilebilir.</w:t>
                      </w:r>
                    </w:p>
                    <w:p w14:paraId="36E3BF03" w14:textId="77777777" w:rsidR="00CA3E81" w:rsidRPr="00071BAD" w:rsidRDefault="00CA3E81" w:rsidP="00CA3E81">
                      <w:pPr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43D377" w14:textId="04F3C88E" w:rsidR="0000622B" w:rsidRPr="0000622B" w:rsidRDefault="008B0865" w:rsidP="0000622B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615005" wp14:editId="00193223">
                <wp:simplePos x="0" y="0"/>
                <wp:positionH relativeFrom="column">
                  <wp:posOffset>3638550</wp:posOffset>
                </wp:positionH>
                <wp:positionV relativeFrom="paragraph">
                  <wp:posOffset>40005</wp:posOffset>
                </wp:positionV>
                <wp:extent cx="1704975" cy="800100"/>
                <wp:effectExtent l="0" t="0" r="28575" b="19050"/>
                <wp:wrapNone/>
                <wp:docPr id="41328987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E5522" w14:textId="0E709FFA" w:rsidR="00CA3E81" w:rsidRPr="008B0865" w:rsidRDefault="00CA3E81" w:rsidP="00CA3E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Mevzuat gereği fon sağlayıcı kuruluşa Ödeme Emri Belgesi ile geri gönderilir.</w:t>
                            </w:r>
                          </w:p>
                          <w:p w14:paraId="1994CE9F" w14:textId="77777777" w:rsidR="00CA3E81" w:rsidRPr="008B0865" w:rsidRDefault="00CA3E81" w:rsidP="00CA3E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15005" id="_x0000_s1036" style="position:absolute;margin-left:286.5pt;margin-top:3.15pt;width:134.2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" fillcolor="white [3201]" strokecolor="#5b9bd5 [3208]" strokeweight="1pt">
                <v:textbox>
                  <w:txbxContent>
                    <w:p w14:paraId="507E5522" w14:textId="0E709FFA" w:rsidR="00CA3E81" w:rsidRPr="008B0865" w:rsidRDefault="00CA3E81" w:rsidP="00CA3E81">
                      <w:pPr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Mevzuat gereği fon sağlayıcı kuruluşa Ödeme Emri Belgesi ile geri gönderilir.</w:t>
                      </w:r>
                    </w:p>
                    <w:p w14:paraId="1994CE9F" w14:textId="77777777" w:rsidR="00CA3E81" w:rsidRPr="008B0865" w:rsidRDefault="00CA3E81" w:rsidP="00CA3E81">
                      <w:pPr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0EDB0B" w14:textId="77777777" w:rsidR="0000622B" w:rsidRPr="0000622B" w:rsidRDefault="0000622B" w:rsidP="0000622B">
      <w:pPr>
        <w:rPr>
          <w:sz w:val="16"/>
          <w:szCs w:val="16"/>
        </w:rPr>
      </w:pPr>
    </w:p>
    <w:p w14:paraId="2F7092C3" w14:textId="77777777" w:rsidR="0000622B" w:rsidRPr="0000622B" w:rsidRDefault="0000622B" w:rsidP="0000622B">
      <w:pPr>
        <w:rPr>
          <w:sz w:val="16"/>
          <w:szCs w:val="16"/>
        </w:rPr>
      </w:pPr>
    </w:p>
    <w:p w14:paraId="01874E0B" w14:textId="77777777" w:rsidR="0000622B" w:rsidRPr="0000622B" w:rsidRDefault="0000622B" w:rsidP="0000622B">
      <w:pPr>
        <w:rPr>
          <w:sz w:val="16"/>
          <w:szCs w:val="16"/>
        </w:rPr>
      </w:pPr>
    </w:p>
    <w:p w14:paraId="58359F76" w14:textId="77777777" w:rsidR="0000622B" w:rsidRPr="0000622B" w:rsidRDefault="0000622B" w:rsidP="0000622B">
      <w:pPr>
        <w:rPr>
          <w:sz w:val="16"/>
          <w:szCs w:val="16"/>
        </w:rPr>
      </w:pPr>
    </w:p>
    <w:p w14:paraId="766AD63E" w14:textId="77777777" w:rsidR="0000622B" w:rsidRPr="0000622B" w:rsidRDefault="0000622B" w:rsidP="0000622B">
      <w:pPr>
        <w:rPr>
          <w:sz w:val="16"/>
          <w:szCs w:val="16"/>
        </w:rPr>
      </w:pPr>
    </w:p>
    <w:p w14:paraId="44180503" w14:textId="77777777" w:rsidR="0000622B" w:rsidRPr="0000622B" w:rsidRDefault="0000622B" w:rsidP="0000622B">
      <w:pPr>
        <w:rPr>
          <w:sz w:val="16"/>
          <w:szCs w:val="16"/>
        </w:rPr>
      </w:pPr>
    </w:p>
    <w:p w14:paraId="548114A7" w14:textId="77777777" w:rsidR="0000622B" w:rsidRPr="0000622B" w:rsidRDefault="0000622B" w:rsidP="0000622B">
      <w:pPr>
        <w:rPr>
          <w:sz w:val="16"/>
          <w:szCs w:val="16"/>
        </w:rPr>
      </w:pPr>
    </w:p>
    <w:p w14:paraId="278D28EB" w14:textId="4DF7D9AA" w:rsidR="0000622B" w:rsidRPr="0000622B" w:rsidRDefault="00D11BF3" w:rsidP="0000622B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4B719E" wp14:editId="64F99663">
                <wp:simplePos x="0" y="0"/>
                <wp:positionH relativeFrom="column">
                  <wp:posOffset>1490980</wp:posOffset>
                </wp:positionH>
                <wp:positionV relativeFrom="paragraph">
                  <wp:posOffset>12065</wp:posOffset>
                </wp:positionV>
                <wp:extent cx="2829464" cy="966158"/>
                <wp:effectExtent l="0" t="0" r="28575" b="24765"/>
                <wp:wrapNone/>
                <wp:docPr id="41328988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464" cy="966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7810C" w14:textId="6710F8DF" w:rsidR="005233C4" w:rsidRPr="00B4173B" w:rsidRDefault="005233C4" w:rsidP="005233C4">
                            <w:pPr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Proje sonuçlanıp çıktıya dönüştüğünde (yayın, patent </w:t>
                            </w:r>
                            <w:proofErr w:type="spellStart"/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vs</w:t>
                            </w:r>
                            <w:proofErr w:type="spellEnd"/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) yürütücüler </w:t>
                            </w:r>
                            <w:proofErr w:type="spellStart"/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Avesise</w:t>
                            </w:r>
                            <w:proofErr w:type="spellEnd"/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girişlerini gerçekleştirir</w:t>
                            </w: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B719E" id="_x0000_s1037" style="position:absolute;margin-left:117.4pt;margin-top:.95pt;width:222.8pt;height:7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" fillcolor="white [3201]" strokecolor="#5b9bd5 [3208]" strokeweight="1pt">
                <v:textbox>
                  <w:txbxContent>
                    <w:p w14:paraId="0C97810C" w14:textId="6710F8DF" w:rsidR="005233C4" w:rsidRPr="00B4173B" w:rsidRDefault="005233C4" w:rsidP="005233C4">
                      <w:pPr>
                        <w:rPr>
                          <w:sz w:val="20"/>
                          <w:szCs w:val="20"/>
                          <w:lang w:val="tr-TR"/>
                        </w:rPr>
                      </w:pP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Proje sonuçlanıp çıktıya dönüştüğünde (yayın, patent </w:t>
                      </w:r>
                      <w:proofErr w:type="spellStart"/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vs</w:t>
                      </w:r>
                      <w:proofErr w:type="spellEnd"/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) yürütücüler </w:t>
                      </w:r>
                      <w:proofErr w:type="spellStart"/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Avesise</w:t>
                      </w:r>
                      <w:proofErr w:type="spellEnd"/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girişlerini gerçekleştirir</w:t>
                      </w:r>
                      <w:r>
                        <w:rPr>
                          <w:sz w:val="20"/>
                          <w:szCs w:val="20"/>
                          <w:lang w:val="tr-T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77AFFC7" w14:textId="41A7304E" w:rsidR="0000622B" w:rsidRDefault="0000622B" w:rsidP="0000622B">
      <w:pPr>
        <w:rPr>
          <w:sz w:val="16"/>
          <w:szCs w:val="16"/>
        </w:rPr>
      </w:pPr>
    </w:p>
    <w:p w14:paraId="45F4F12F" w14:textId="0A689A76" w:rsidR="00D11BF3" w:rsidRDefault="00D11BF3" w:rsidP="0000622B">
      <w:pPr>
        <w:rPr>
          <w:sz w:val="16"/>
          <w:szCs w:val="16"/>
        </w:rPr>
      </w:pPr>
    </w:p>
    <w:p w14:paraId="13075414" w14:textId="0FD8739F" w:rsidR="00D11BF3" w:rsidRPr="00D11BF3" w:rsidRDefault="00D11BF3" w:rsidP="00D11BF3">
      <w:pPr>
        <w:rPr>
          <w:sz w:val="16"/>
          <w:szCs w:val="16"/>
        </w:rPr>
      </w:pPr>
    </w:p>
    <w:p w14:paraId="4E01BB2C" w14:textId="77777777" w:rsidR="00D11BF3" w:rsidRPr="00D11BF3" w:rsidRDefault="00D11BF3" w:rsidP="00D11BF3">
      <w:pPr>
        <w:rPr>
          <w:sz w:val="16"/>
          <w:szCs w:val="16"/>
        </w:rPr>
      </w:pPr>
    </w:p>
    <w:p w14:paraId="607004AF" w14:textId="77777777" w:rsidR="00D11BF3" w:rsidRPr="00D11BF3" w:rsidRDefault="00D11BF3" w:rsidP="00D11BF3">
      <w:pPr>
        <w:rPr>
          <w:sz w:val="16"/>
          <w:szCs w:val="16"/>
        </w:rPr>
      </w:pPr>
    </w:p>
    <w:p w14:paraId="2DDF29F9" w14:textId="5339276B" w:rsidR="00D11BF3" w:rsidRPr="00D11BF3" w:rsidRDefault="00D11BF3" w:rsidP="00D11BF3">
      <w:pPr>
        <w:rPr>
          <w:sz w:val="16"/>
          <w:szCs w:val="16"/>
        </w:rPr>
      </w:pPr>
    </w:p>
    <w:p w14:paraId="476C11ED" w14:textId="77777777" w:rsidR="00D11BF3" w:rsidRPr="00D11BF3" w:rsidRDefault="00D11BF3" w:rsidP="00D11BF3">
      <w:pPr>
        <w:rPr>
          <w:sz w:val="16"/>
          <w:szCs w:val="16"/>
        </w:rPr>
      </w:pPr>
    </w:p>
    <w:p w14:paraId="328A06CB" w14:textId="4BFA56BA" w:rsidR="00D11BF3" w:rsidRPr="00D11BF3" w:rsidRDefault="00D11BF3" w:rsidP="00D11BF3">
      <w:pPr>
        <w:rPr>
          <w:sz w:val="16"/>
          <w:szCs w:val="16"/>
        </w:rPr>
      </w:pPr>
      <w:r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B5B3A0" wp14:editId="7AE9D5E6">
                <wp:simplePos x="0" y="0"/>
                <wp:positionH relativeFrom="column">
                  <wp:posOffset>3048001</wp:posOffset>
                </wp:positionH>
                <wp:positionV relativeFrom="paragraph">
                  <wp:posOffset>65406</wp:posOffset>
                </wp:positionV>
                <wp:extent cx="209550" cy="285750"/>
                <wp:effectExtent l="0" t="0" r="76200" b="57150"/>
                <wp:wrapNone/>
                <wp:docPr id="413289884" name="Düz Ok Bağlayıcısı 413289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3F8C2C" id="Düz Ok Bağlayıcısı 413289884" o:spid="_x0000_s1026" type="#_x0000_t32" style="position:absolute;margin-left:240pt;margin-top:5.15pt;width:16.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CD9299" wp14:editId="61E0C4A9">
                <wp:simplePos x="0" y="0"/>
                <wp:positionH relativeFrom="column">
                  <wp:posOffset>2047874</wp:posOffset>
                </wp:positionH>
                <wp:positionV relativeFrom="paragraph">
                  <wp:posOffset>36830</wp:posOffset>
                </wp:positionV>
                <wp:extent cx="418465" cy="295275"/>
                <wp:effectExtent l="38100" t="0" r="19685" b="47625"/>
                <wp:wrapNone/>
                <wp:docPr id="413289882" name="Düz Ok Bağlayıcısı 413289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46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B359084" id="Düz Ok Bağlayıcısı 413289882" o:spid="_x0000_s1026" type="#_x0000_t32" style="position:absolute;margin-left:161.25pt;margin-top:2.9pt;width:32.95pt;height:23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</w:p>
    <w:p w14:paraId="75FFC67D" w14:textId="77777777" w:rsidR="00D11BF3" w:rsidRPr="00D11BF3" w:rsidRDefault="00D11BF3" w:rsidP="00D11BF3">
      <w:pPr>
        <w:rPr>
          <w:sz w:val="16"/>
          <w:szCs w:val="16"/>
        </w:rPr>
      </w:pPr>
    </w:p>
    <w:p w14:paraId="5D546179" w14:textId="193DA33B" w:rsidR="00D11BF3" w:rsidRPr="00D11BF3" w:rsidRDefault="00D11BF3" w:rsidP="00D11BF3">
      <w:pPr>
        <w:rPr>
          <w:sz w:val="16"/>
          <w:szCs w:val="16"/>
        </w:rPr>
      </w:pPr>
    </w:p>
    <w:p w14:paraId="05430578" w14:textId="1B3A1C23" w:rsidR="00D11BF3" w:rsidRPr="00D11BF3" w:rsidRDefault="008B0865" w:rsidP="00D11BF3">
      <w:pPr>
        <w:rPr>
          <w:sz w:val="16"/>
          <w:szCs w:val="16"/>
        </w:rPr>
      </w:pPr>
      <w:r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13F332" wp14:editId="46547F4F">
                <wp:simplePos x="0" y="0"/>
                <wp:positionH relativeFrom="column">
                  <wp:posOffset>3076575</wp:posOffset>
                </wp:positionH>
                <wp:positionV relativeFrom="paragraph">
                  <wp:posOffset>7620</wp:posOffset>
                </wp:positionV>
                <wp:extent cx="1619250" cy="838200"/>
                <wp:effectExtent l="0" t="0" r="19050" b="19050"/>
                <wp:wrapNone/>
                <wp:docPr id="41328988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6AFD" w14:textId="1E43107E" w:rsidR="005233C4" w:rsidRPr="008B0865" w:rsidRDefault="005233C4" w:rsidP="00523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Çıkan yayınlar ve istatistikler için Akademik Gelişim Birimi</w:t>
                            </w:r>
                          </w:p>
                          <w:p w14:paraId="04F64FA5" w14:textId="77777777" w:rsidR="005233C4" w:rsidRPr="00B4173B" w:rsidRDefault="005233C4" w:rsidP="005233C4">
                            <w:pPr>
                              <w:jc w:val="center"/>
                              <w:rPr>
                                <w:sz w:val="20"/>
                                <w:lang w:val="tr-TR"/>
                              </w:rPr>
                            </w:pPr>
                          </w:p>
                          <w:p w14:paraId="785A1759" w14:textId="77777777" w:rsidR="005233C4" w:rsidRPr="00071BAD" w:rsidRDefault="005233C4" w:rsidP="005233C4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3F332" id="_x0000_s1038" style="position:absolute;margin-left:242.25pt;margin-top:.6pt;width:127.5pt;height:6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" fillcolor="white [3201]" strokecolor="#5b9bd5 [3208]" strokeweight="1pt">
                <v:textbox>
                  <w:txbxContent>
                    <w:p w14:paraId="41556AFD" w14:textId="1E43107E" w:rsidR="005233C4" w:rsidRPr="008B0865" w:rsidRDefault="005233C4" w:rsidP="005233C4">
                      <w:pPr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Çıkan yayınlar ve istatistikler için Akademik Gelişim Birimi</w:t>
                      </w:r>
                    </w:p>
                    <w:p w14:paraId="04F64FA5" w14:textId="77777777" w:rsidR="005233C4" w:rsidRPr="00B4173B" w:rsidRDefault="005233C4" w:rsidP="005233C4">
                      <w:pPr>
                        <w:jc w:val="center"/>
                        <w:rPr>
                          <w:sz w:val="20"/>
                          <w:lang w:val="tr-TR"/>
                        </w:rPr>
                      </w:pPr>
                    </w:p>
                    <w:p w14:paraId="785A1759" w14:textId="77777777" w:rsidR="005233C4" w:rsidRPr="00071BAD" w:rsidRDefault="005233C4" w:rsidP="005233C4">
                      <w:pPr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1BF3" w:rsidRPr="00B4173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1CC10B" wp14:editId="1DDC6595">
                <wp:simplePos x="0" y="0"/>
                <wp:positionH relativeFrom="column">
                  <wp:posOffset>971550</wp:posOffset>
                </wp:positionH>
                <wp:positionV relativeFrom="paragraph">
                  <wp:posOffset>7620</wp:posOffset>
                </wp:positionV>
                <wp:extent cx="1562100" cy="790575"/>
                <wp:effectExtent l="0" t="0" r="19050" b="28575"/>
                <wp:wrapNone/>
                <wp:docPr id="41328988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2EB23" w14:textId="714B7668" w:rsidR="005233C4" w:rsidRPr="008B0865" w:rsidRDefault="005233C4" w:rsidP="00523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Patent, Fikri ve </w:t>
                            </w:r>
                            <w:proofErr w:type="spellStart"/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Sinai</w:t>
                            </w:r>
                            <w:proofErr w:type="spellEnd"/>
                            <w:r w:rsidRPr="008B086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Haklar, Faydalı Model için MİTTO</w:t>
                            </w:r>
                          </w:p>
                          <w:p w14:paraId="06C63D2E" w14:textId="77777777" w:rsidR="005233C4" w:rsidRPr="008B0865" w:rsidRDefault="005233C4" w:rsidP="00523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03338C2A" w14:textId="77777777" w:rsidR="005233C4" w:rsidRPr="00071BAD" w:rsidRDefault="005233C4" w:rsidP="005233C4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CC10B" id="_x0000_s1039" style="position:absolute;margin-left:76.5pt;margin-top:.6pt;width:123pt;height:6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" fillcolor="white [3201]" strokecolor="#5b9bd5 [3208]" strokeweight="1pt">
                <v:textbox>
                  <w:txbxContent>
                    <w:p w14:paraId="75F2EB23" w14:textId="714B7668" w:rsidR="005233C4" w:rsidRPr="008B0865" w:rsidRDefault="005233C4" w:rsidP="005233C4">
                      <w:pPr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Patent, Fikri ve </w:t>
                      </w:r>
                      <w:proofErr w:type="spellStart"/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>Sinai</w:t>
                      </w:r>
                      <w:proofErr w:type="spellEnd"/>
                      <w:r w:rsidRPr="008B086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Haklar, Faydalı Model için MİTTO</w:t>
                      </w:r>
                    </w:p>
                    <w:p w14:paraId="06C63D2E" w14:textId="77777777" w:rsidR="005233C4" w:rsidRPr="008B0865" w:rsidRDefault="005233C4" w:rsidP="005233C4">
                      <w:pPr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03338C2A" w14:textId="77777777" w:rsidR="005233C4" w:rsidRPr="00071BAD" w:rsidRDefault="005233C4" w:rsidP="005233C4">
                      <w:pPr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C14CBF" w14:textId="27AE78E8" w:rsidR="00D11BF3" w:rsidRPr="00D11BF3" w:rsidRDefault="00D11BF3" w:rsidP="00D11BF3">
      <w:pPr>
        <w:rPr>
          <w:sz w:val="16"/>
          <w:szCs w:val="16"/>
        </w:rPr>
      </w:pPr>
    </w:p>
    <w:p w14:paraId="03701E93" w14:textId="43ACE6DC" w:rsidR="00D11BF3" w:rsidRPr="00D11BF3" w:rsidRDefault="00D11BF3" w:rsidP="00D11BF3">
      <w:pPr>
        <w:rPr>
          <w:sz w:val="16"/>
          <w:szCs w:val="16"/>
        </w:rPr>
      </w:pPr>
    </w:p>
    <w:p w14:paraId="77CF7DD7" w14:textId="11ADB664" w:rsidR="00D11BF3" w:rsidRPr="00D11BF3" w:rsidRDefault="00D11BF3" w:rsidP="00D11BF3">
      <w:pPr>
        <w:rPr>
          <w:sz w:val="16"/>
          <w:szCs w:val="16"/>
        </w:rPr>
      </w:pPr>
    </w:p>
    <w:p w14:paraId="34CEA809" w14:textId="77777777" w:rsidR="00D11BF3" w:rsidRPr="00D11BF3" w:rsidRDefault="00D11BF3" w:rsidP="00D11BF3">
      <w:pPr>
        <w:rPr>
          <w:sz w:val="16"/>
          <w:szCs w:val="16"/>
        </w:rPr>
      </w:pPr>
    </w:p>
    <w:p w14:paraId="672D1FD9" w14:textId="19C40D6C" w:rsidR="00D11BF3" w:rsidRPr="00D11BF3" w:rsidRDefault="00D11BF3" w:rsidP="00D11BF3">
      <w:pPr>
        <w:rPr>
          <w:sz w:val="16"/>
          <w:szCs w:val="16"/>
        </w:rPr>
      </w:pPr>
    </w:p>
    <w:p w14:paraId="2C0DFC54" w14:textId="77777777" w:rsidR="00D11BF3" w:rsidRPr="00D11BF3" w:rsidRDefault="00D11BF3" w:rsidP="00D11BF3">
      <w:pPr>
        <w:rPr>
          <w:sz w:val="16"/>
          <w:szCs w:val="16"/>
        </w:rPr>
      </w:pPr>
    </w:p>
    <w:p w14:paraId="6808DB60" w14:textId="7801BC1D" w:rsidR="00D11BF3" w:rsidRDefault="00D11BF3" w:rsidP="00D11BF3">
      <w:pPr>
        <w:rPr>
          <w:sz w:val="16"/>
          <w:szCs w:val="16"/>
        </w:rPr>
      </w:pPr>
    </w:p>
    <w:p w14:paraId="759A942D" w14:textId="46337510" w:rsidR="00CB187A" w:rsidRDefault="00CB187A" w:rsidP="00CB187A">
      <w:pPr>
        <w:rPr>
          <w:sz w:val="16"/>
          <w:szCs w:val="16"/>
        </w:rPr>
      </w:pPr>
    </w:p>
    <w:p w14:paraId="3F1EC440" w14:textId="1A5B9223" w:rsidR="00CB187A" w:rsidRPr="00CB187A" w:rsidRDefault="00CB187A" w:rsidP="00CB187A">
      <w:pPr>
        <w:tabs>
          <w:tab w:val="left" w:pos="820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CB187A" w:rsidRPr="00CB187A" w:rsidSect="00CB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2433C" w14:textId="77777777" w:rsidR="003A7BD1" w:rsidRDefault="003A7BD1" w:rsidP="008E3CB1">
      <w:r>
        <w:separator/>
      </w:r>
    </w:p>
  </w:endnote>
  <w:endnote w:type="continuationSeparator" w:id="0">
    <w:p w14:paraId="55902EF0" w14:textId="77777777" w:rsidR="003A7BD1" w:rsidRDefault="003A7BD1" w:rsidP="008E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0619" w14:textId="77777777" w:rsidR="00DD5394" w:rsidRDefault="00DD53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D3F80" w14:textId="77777777" w:rsidR="00CB187A" w:rsidRPr="00D11BF3" w:rsidRDefault="00CB187A" w:rsidP="00CB187A">
    <w:pPr>
      <w:rPr>
        <w:sz w:val="16"/>
        <w:szCs w:val="16"/>
      </w:rPr>
    </w:pPr>
  </w:p>
  <w:p w14:paraId="2479D59D" w14:textId="77777777" w:rsidR="00CB187A" w:rsidRDefault="00CB187A" w:rsidP="00CB187A">
    <w:pPr>
      <w:rPr>
        <w:sz w:val="16"/>
        <w:szCs w:val="16"/>
      </w:rPr>
    </w:pPr>
  </w:p>
  <w:p w14:paraId="71049FC7" w14:textId="77777777" w:rsidR="00CB187A" w:rsidRDefault="00CB187A" w:rsidP="00CB187A">
    <w:pPr>
      <w:tabs>
        <w:tab w:val="left" w:pos="8175"/>
      </w:tabs>
      <w:rPr>
        <w:sz w:val="16"/>
        <w:szCs w:val="16"/>
      </w:rPr>
    </w:pPr>
    <w:r>
      <w:rPr>
        <w:sz w:val="16"/>
        <w:szCs w:val="16"/>
      </w:rPr>
      <w:tab/>
    </w:r>
  </w:p>
  <w:tbl>
    <w:tblPr>
      <w:tblW w:w="9617" w:type="dxa"/>
      <w:tblCellSpacing w:w="0" w:type="dxa"/>
      <w:tblInd w:w="-3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415"/>
      <w:gridCol w:w="3099"/>
      <w:gridCol w:w="3103"/>
    </w:tblGrid>
    <w:tr w:rsidR="00CB187A" w:rsidRPr="00D11BF3" w14:paraId="219F5793" w14:textId="77777777" w:rsidTr="00CB187A">
      <w:trPr>
        <w:trHeight w:val="30"/>
        <w:tblCellSpacing w:w="0" w:type="dxa"/>
      </w:trPr>
      <w:tc>
        <w:tcPr>
          <w:tcW w:w="34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14:paraId="59729AE4" w14:textId="77777777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r w:rsidRPr="00D11BF3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 w:eastAsia="tr-TR"/>
            </w:rPr>
            <w:t>Hazırlayan</w:t>
          </w:r>
        </w:p>
      </w:tc>
      <w:tc>
        <w:tcPr>
          <w:tcW w:w="30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14:paraId="1CACF193" w14:textId="77777777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r w:rsidRPr="00D11BF3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 w:eastAsia="tr-TR"/>
            </w:rPr>
            <w:t>Kontrol Eden</w:t>
          </w:r>
        </w:p>
      </w:tc>
      <w:tc>
        <w:tcPr>
          <w:tcW w:w="31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14:paraId="31BC5897" w14:textId="77777777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r w:rsidRPr="00D11BF3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 w:eastAsia="tr-TR"/>
            </w:rPr>
            <w:t>Onaylayan</w:t>
          </w:r>
        </w:p>
      </w:tc>
    </w:tr>
    <w:tr w:rsidR="00CB187A" w:rsidRPr="00D11BF3" w14:paraId="5F036676" w14:textId="77777777" w:rsidTr="00CB187A">
      <w:trPr>
        <w:trHeight w:val="601"/>
        <w:tblCellSpacing w:w="0" w:type="dxa"/>
      </w:trPr>
      <w:tc>
        <w:tcPr>
          <w:tcW w:w="34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14:paraId="46B21FC0" w14:textId="60C17065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r w:rsidRPr="00D11BF3">
            <w:rPr>
              <w:rFonts w:ascii="Times New Roman" w:eastAsia="Times New Roman" w:hAnsi="Times New Roman" w:cs="Times New Roman"/>
              <w:lang w:val="tr-TR" w:eastAsia="tr-TR"/>
            </w:rPr>
            <w:t> </w:t>
          </w:r>
          <w:r>
            <w:rPr>
              <w:rFonts w:ascii="Times New Roman" w:eastAsia="Times New Roman" w:hAnsi="Times New Roman" w:cs="Times New Roman"/>
              <w:lang w:val="tr-TR" w:eastAsia="tr-TR"/>
            </w:rPr>
            <w:t>Aygül OSMANOĞLU</w:t>
          </w:r>
        </w:p>
        <w:p w14:paraId="3A78E450" w14:textId="038A03D3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</w:p>
        <w:p w14:paraId="4ADBA98D" w14:textId="77777777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r w:rsidRPr="00D11BF3">
            <w:rPr>
              <w:rFonts w:ascii="Times New Roman" w:eastAsia="Times New Roman" w:hAnsi="Times New Roman" w:cs="Times New Roman"/>
              <w:lang w:val="tr-TR" w:eastAsia="tr-TR"/>
            </w:rPr>
            <w:t> </w:t>
          </w:r>
        </w:p>
      </w:tc>
      <w:tc>
        <w:tcPr>
          <w:tcW w:w="30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14:paraId="680473EA" w14:textId="77777777" w:rsidR="00CB187A" w:rsidRPr="00D11BF3" w:rsidRDefault="00CB187A" w:rsidP="00CB187A">
          <w:pPr>
            <w:tabs>
              <w:tab w:val="left" w:pos="4537"/>
              <w:tab w:val="left" w:pos="9073"/>
            </w:tabs>
            <w:rPr>
              <w:rFonts w:ascii="Times New Roman" w:eastAsia="Times New Roman" w:hAnsi="Times New Roman" w:cs="Times New Roman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lang w:val="tr-TR" w:eastAsia="tr-TR"/>
            </w:rPr>
            <w:t xml:space="preserve">Prof. Dr. </w:t>
          </w:r>
          <w:proofErr w:type="gramStart"/>
          <w:r>
            <w:rPr>
              <w:rFonts w:ascii="Times New Roman" w:eastAsia="Times New Roman" w:hAnsi="Times New Roman" w:cs="Times New Roman"/>
              <w:lang w:val="tr-TR" w:eastAsia="tr-TR"/>
            </w:rPr>
            <w:t>CANAN  DOĞAN</w:t>
          </w:r>
          <w:proofErr w:type="gramEnd"/>
          <w:r w:rsidRPr="00D11BF3">
            <w:rPr>
              <w:rFonts w:ascii="Times New Roman" w:eastAsia="Times New Roman" w:hAnsi="Times New Roman" w:cs="Times New Roman"/>
              <w:lang w:val="tr-TR" w:eastAsia="tr-TR"/>
            </w:rPr>
            <w:t> </w:t>
          </w:r>
        </w:p>
      </w:tc>
      <w:tc>
        <w:tcPr>
          <w:tcW w:w="31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14:paraId="0DDFD537" w14:textId="77777777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r w:rsidRPr="00D11BF3">
            <w:rPr>
              <w:rFonts w:ascii="Times New Roman" w:eastAsia="Times New Roman" w:hAnsi="Times New Roman" w:cs="Times New Roman"/>
              <w:lang w:val="tr-TR" w:eastAsia="tr-TR"/>
            </w:rPr>
            <w:t> </w:t>
          </w:r>
        </w:p>
      </w:tc>
    </w:tr>
  </w:tbl>
  <w:p w14:paraId="207EA1A6" w14:textId="77777777" w:rsidR="00CB187A" w:rsidRDefault="00CB187A" w:rsidP="00CB187A">
    <w:pPr>
      <w:tabs>
        <w:tab w:val="left" w:pos="8175"/>
      </w:tabs>
      <w:rPr>
        <w:sz w:val="16"/>
        <w:szCs w:val="16"/>
      </w:rPr>
    </w:pPr>
  </w:p>
  <w:p w14:paraId="350C1C8C" w14:textId="77777777" w:rsidR="00CB187A" w:rsidRDefault="00CB187A" w:rsidP="00CB187A">
    <w:pPr>
      <w:rPr>
        <w:sz w:val="16"/>
        <w:szCs w:val="16"/>
      </w:rPr>
    </w:pPr>
  </w:p>
  <w:tbl>
    <w:tblPr>
      <w:tblW w:w="0" w:type="auto"/>
      <w:tblCellSpacing w:w="0" w:type="dxa"/>
      <w:tblInd w:w="26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67"/>
      <w:gridCol w:w="1909"/>
    </w:tblGrid>
    <w:tr w:rsidR="00CB187A" w:rsidRPr="00D11BF3" w14:paraId="072AFF58" w14:textId="77777777" w:rsidTr="00CB187A">
      <w:trPr>
        <w:tblCellSpacing w:w="0" w:type="dxa"/>
      </w:trPr>
      <w:tc>
        <w:tcPr>
          <w:tcW w:w="18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CAFE607" w14:textId="77777777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r w:rsidRPr="00D11BF3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 w:eastAsia="tr-TR"/>
            </w:rPr>
            <w:t>Revizyon sayısı</w:t>
          </w:r>
        </w:p>
      </w:tc>
      <w:tc>
        <w:tcPr>
          <w:tcW w:w="19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1852BD" w14:textId="77777777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r w:rsidRPr="00D11BF3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 w:eastAsia="tr-TR"/>
            </w:rPr>
            <w:t>Revizyon tarihi</w:t>
          </w:r>
        </w:p>
      </w:tc>
    </w:tr>
    <w:tr w:rsidR="00CB187A" w:rsidRPr="00D11BF3" w14:paraId="298B6DEB" w14:textId="77777777" w:rsidTr="00CB187A">
      <w:trPr>
        <w:tblCellSpacing w:w="0" w:type="dxa"/>
      </w:trPr>
      <w:tc>
        <w:tcPr>
          <w:tcW w:w="18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7928EFD" w14:textId="77777777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r w:rsidRPr="00D11BF3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val="tr-TR" w:eastAsia="tr-TR"/>
            </w:rPr>
            <w:t>001</w:t>
          </w:r>
        </w:p>
      </w:tc>
      <w:tc>
        <w:tcPr>
          <w:tcW w:w="19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C844657" w14:textId="13EC3828" w:rsidR="00CB187A" w:rsidRPr="00D11BF3" w:rsidRDefault="00DD5394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val="tr-TR" w:eastAsia="tr-TR"/>
            </w:rPr>
            <w:t>30</w:t>
          </w:r>
          <w:r w:rsidR="00CB187A" w:rsidRPr="00D11BF3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val="tr-TR" w:eastAsia="tr-TR"/>
            </w:rPr>
            <w:t>/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val="tr-TR" w:eastAsia="tr-TR"/>
            </w:rPr>
            <w:t>09</w:t>
          </w:r>
          <w:r w:rsidR="00CB187A" w:rsidRPr="00D11BF3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val="tr-TR" w:eastAsia="tr-TR"/>
            </w:rPr>
            <w:t>/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val="tr-TR" w:eastAsia="tr-TR"/>
            </w:rPr>
            <w:t>2024</w:t>
          </w:r>
        </w:p>
      </w:tc>
    </w:tr>
    <w:tr w:rsidR="00CB187A" w:rsidRPr="00D11BF3" w14:paraId="4A0A59C5" w14:textId="77777777" w:rsidTr="00CB187A">
      <w:trPr>
        <w:tblCellSpacing w:w="0" w:type="dxa"/>
      </w:trPr>
      <w:tc>
        <w:tcPr>
          <w:tcW w:w="18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504A304" w14:textId="77777777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r w:rsidRPr="00D11BF3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val="tr-TR" w:eastAsia="tr-TR"/>
            </w:rPr>
            <w:t>002</w:t>
          </w:r>
        </w:p>
      </w:tc>
      <w:tc>
        <w:tcPr>
          <w:tcW w:w="19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DEEB7B3" w14:textId="0EFE285C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</w:p>
      </w:tc>
    </w:tr>
    <w:tr w:rsidR="00CB187A" w:rsidRPr="00D11BF3" w14:paraId="7E4E83DE" w14:textId="77777777" w:rsidTr="00CB187A">
      <w:trPr>
        <w:tblCellSpacing w:w="0" w:type="dxa"/>
      </w:trPr>
      <w:tc>
        <w:tcPr>
          <w:tcW w:w="18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22AB45" w14:textId="77777777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r w:rsidRPr="00D11BF3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val="tr-TR" w:eastAsia="tr-TR"/>
            </w:rPr>
            <w:t>003</w:t>
          </w:r>
        </w:p>
      </w:tc>
      <w:tc>
        <w:tcPr>
          <w:tcW w:w="19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F111B3A" w14:textId="57943130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bookmarkStart w:id="0" w:name="_GoBack"/>
          <w:bookmarkEnd w:id="0"/>
        </w:p>
      </w:tc>
    </w:tr>
    <w:tr w:rsidR="00CB187A" w:rsidRPr="00D11BF3" w14:paraId="3036C076" w14:textId="77777777" w:rsidTr="00CB187A">
      <w:trPr>
        <w:trHeight w:val="225"/>
        <w:tblCellSpacing w:w="0" w:type="dxa"/>
      </w:trPr>
      <w:tc>
        <w:tcPr>
          <w:tcW w:w="18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525C8F9" w14:textId="77777777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r w:rsidRPr="00D11BF3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val="tr-TR" w:eastAsia="tr-TR"/>
            </w:rPr>
            <w:t>…</w:t>
          </w:r>
        </w:p>
      </w:tc>
      <w:tc>
        <w:tcPr>
          <w:tcW w:w="19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59BAC88" w14:textId="77777777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r w:rsidRPr="00D11BF3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val="tr-TR" w:eastAsia="tr-TR"/>
            </w:rPr>
            <w:t>…</w:t>
          </w:r>
        </w:p>
      </w:tc>
    </w:tr>
    <w:tr w:rsidR="00CB187A" w:rsidRPr="00D11BF3" w14:paraId="18FF90C6" w14:textId="77777777" w:rsidTr="00CB187A">
      <w:trPr>
        <w:tblCellSpacing w:w="0" w:type="dxa"/>
      </w:trPr>
      <w:tc>
        <w:tcPr>
          <w:tcW w:w="18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F824DA7" w14:textId="77777777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r w:rsidRPr="00D11BF3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val="tr-TR" w:eastAsia="tr-TR"/>
            </w:rPr>
            <w:t>…</w:t>
          </w:r>
        </w:p>
      </w:tc>
      <w:tc>
        <w:tcPr>
          <w:tcW w:w="19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E9D0E5" w14:textId="77777777" w:rsidR="00CB187A" w:rsidRPr="00D11BF3" w:rsidRDefault="00CB187A" w:rsidP="00CB187A">
          <w:pPr>
            <w:tabs>
              <w:tab w:val="left" w:pos="4537"/>
              <w:tab w:val="left" w:pos="9073"/>
            </w:tabs>
            <w:jc w:val="center"/>
            <w:rPr>
              <w:rFonts w:ascii="Times New Roman" w:eastAsia="Times New Roman" w:hAnsi="Times New Roman" w:cs="Times New Roman"/>
              <w:lang w:val="tr-TR" w:eastAsia="tr-TR"/>
            </w:rPr>
          </w:pPr>
          <w:r w:rsidRPr="00D11BF3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val="tr-TR" w:eastAsia="tr-TR"/>
            </w:rPr>
            <w:t>…</w:t>
          </w:r>
        </w:p>
      </w:tc>
    </w:tr>
  </w:tbl>
  <w:p w14:paraId="1F61BC85" w14:textId="77777777" w:rsidR="00CB187A" w:rsidRPr="00D11BF3" w:rsidRDefault="00CB187A" w:rsidP="00CB187A">
    <w:pPr>
      <w:tabs>
        <w:tab w:val="left" w:pos="4537"/>
        <w:tab w:val="left" w:pos="9073"/>
      </w:tabs>
      <w:rPr>
        <w:rFonts w:ascii="Times New Roman" w:eastAsia="Times New Roman" w:hAnsi="Times New Roman" w:cs="Times New Roman"/>
        <w:lang w:val="tr-TR" w:eastAsia="tr-TR"/>
      </w:rPr>
    </w:pPr>
    <w:r w:rsidRPr="00D11BF3">
      <w:rPr>
        <w:rFonts w:ascii="Times New Roman" w:eastAsia="Times New Roman" w:hAnsi="Times New Roman" w:cs="Times New Roman"/>
        <w:lang w:val="tr-TR" w:eastAsia="tr-TR"/>
      </w:rPr>
      <w:t> </w:t>
    </w:r>
  </w:p>
  <w:p w14:paraId="7C02BF4B" w14:textId="77777777" w:rsidR="00CB187A" w:rsidRDefault="00CB187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8312E" w14:textId="77777777" w:rsidR="00DD5394" w:rsidRDefault="00DD53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40B6D" w14:textId="77777777" w:rsidR="003A7BD1" w:rsidRDefault="003A7BD1" w:rsidP="008E3CB1">
      <w:r>
        <w:separator/>
      </w:r>
    </w:p>
  </w:footnote>
  <w:footnote w:type="continuationSeparator" w:id="0">
    <w:p w14:paraId="150A1352" w14:textId="77777777" w:rsidR="003A7BD1" w:rsidRDefault="003A7BD1" w:rsidP="008E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53992" w14:textId="77777777" w:rsidR="00DD5394" w:rsidRDefault="00DD53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2" w:type="dxa"/>
      <w:tblCellSpacing w:w="0" w:type="dxa"/>
      <w:tblInd w:w="-7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8"/>
      <w:gridCol w:w="5658"/>
      <w:gridCol w:w="1732"/>
      <w:gridCol w:w="1574"/>
    </w:tblGrid>
    <w:tr w:rsidR="00BB0C32" w14:paraId="1361060E" w14:textId="77777777" w:rsidTr="003A5130">
      <w:trPr>
        <w:trHeight w:val="478"/>
        <w:tblCellSpacing w:w="0" w:type="dxa"/>
      </w:trPr>
      <w:tc>
        <w:tcPr>
          <w:tcW w:w="1748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7FABC7FD" w14:textId="77777777" w:rsidR="00BB0C32" w:rsidRDefault="00BB0C32" w:rsidP="00BB0C32">
          <w:pPr>
            <w:tabs>
              <w:tab w:val="left" w:pos="3915"/>
            </w:tabs>
            <w:rPr>
              <w:rFonts w:ascii="Times New Roman" w:eastAsia="Times New Roman" w:hAnsi="Times New Roman"/>
              <w:lang w:eastAsia="tr-TR"/>
            </w:rPr>
          </w:pPr>
          <w:r>
            <w:rPr>
              <w:noProof/>
            </w:rPr>
            <w:drawing>
              <wp:inline distT="0" distB="0" distL="0" distR="0" wp14:anchorId="70F2AFD7" wp14:editId="2950CCCF">
                <wp:extent cx="838200" cy="828675"/>
                <wp:effectExtent l="0" t="0" r="0" b="9525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8382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8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161EB3CD" w14:textId="6A7662F3" w:rsidR="00BB0C32" w:rsidRPr="00BB0C32" w:rsidRDefault="00BB0C32" w:rsidP="00BB0C32">
          <w:pPr>
            <w:tabs>
              <w:tab w:val="left" w:pos="3915"/>
            </w:tabs>
            <w:jc w:val="center"/>
            <w:rPr>
              <w:rFonts w:ascii="Calibri" w:eastAsia="Times New Roman" w:hAnsi="Calibri" w:cs="Calibri"/>
              <w:sz w:val="32"/>
              <w:szCs w:val="32"/>
              <w:lang w:eastAsia="tr-TR"/>
            </w:rPr>
          </w:pPr>
          <w:r w:rsidRPr="00BB0C32">
            <w:rPr>
              <w:rFonts w:ascii="Calibri" w:eastAsia="Times New Roman" w:hAnsi="Calibri" w:cs="Calibri"/>
              <w:sz w:val="32"/>
              <w:szCs w:val="32"/>
              <w:lang w:eastAsia="tr-TR"/>
            </w:rPr>
            <w:t>DIŞ KAYNAKLI ULUSLARARASI PROJELER MALİ SÜREÇLER İŞ AKIŞI</w:t>
          </w:r>
        </w:p>
      </w:tc>
      <w:tc>
        <w:tcPr>
          <w:tcW w:w="17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32E487EE" w14:textId="77777777" w:rsidR="00BB0C32" w:rsidRDefault="00BB0C32" w:rsidP="00BB0C32">
          <w:pPr>
            <w:tabs>
              <w:tab w:val="left" w:pos="3915"/>
            </w:tabs>
            <w:rPr>
              <w:rFonts w:ascii="Times New Roman" w:eastAsia="Times New Roman" w:hAnsi="Times New Roman"/>
              <w:lang w:eastAsia="tr-TR"/>
            </w:rPr>
          </w:pPr>
          <w:r>
            <w:rPr>
              <w:rFonts w:eastAsia="Times New Roman" w:cs="Calibri"/>
              <w:color w:val="000000"/>
              <w:lang w:eastAsia="tr-TR"/>
            </w:rPr>
            <w:t>DOKÜMAN NO:</w:t>
          </w:r>
        </w:p>
      </w:tc>
      <w:tc>
        <w:tcPr>
          <w:tcW w:w="15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043F81BE" w14:textId="46FDDA73" w:rsidR="00BB0C32" w:rsidRDefault="00BB0C32" w:rsidP="00BB0C32">
          <w:pPr>
            <w:tabs>
              <w:tab w:val="left" w:pos="3915"/>
            </w:tabs>
            <w:rPr>
              <w:rFonts w:ascii="Times New Roman" w:eastAsia="Times New Roman" w:hAnsi="Times New Roman"/>
              <w:lang w:eastAsia="tr-TR"/>
            </w:rPr>
          </w:pPr>
          <w:r>
            <w:rPr>
              <w:rFonts w:ascii="Times New Roman" w:eastAsia="Times New Roman" w:hAnsi="Times New Roman"/>
              <w:lang w:eastAsia="tr-TR"/>
            </w:rPr>
            <w:t> </w:t>
          </w:r>
          <w:r w:rsidR="00DD5394" w:rsidRPr="00DD5394">
            <w:rPr>
              <w:rFonts w:ascii="Times New Roman" w:eastAsia="Times New Roman" w:hAnsi="Times New Roman"/>
              <w:lang w:eastAsia="tr-TR"/>
            </w:rPr>
            <w:t>BAP.IA.004</w:t>
          </w:r>
        </w:p>
      </w:tc>
    </w:tr>
    <w:tr w:rsidR="00BB0C32" w14:paraId="03D17A8E" w14:textId="77777777" w:rsidTr="003A5130">
      <w:trPr>
        <w:trHeight w:val="478"/>
        <w:tblCellSpacing w:w="0" w:type="dxa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320B20" w14:textId="77777777" w:rsidR="00BB0C32" w:rsidRDefault="00BB0C32" w:rsidP="00BB0C32">
          <w:pPr>
            <w:rPr>
              <w:rFonts w:ascii="Times New Roman" w:eastAsia="Times New Roman" w:hAnsi="Times New Roman"/>
              <w:lang w:eastAsia="tr-TR"/>
            </w:rPr>
          </w:pPr>
        </w:p>
      </w:tc>
      <w:tc>
        <w:tcPr>
          <w:tcW w:w="565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E17B66" w14:textId="77777777" w:rsidR="00BB0C32" w:rsidRDefault="00BB0C32" w:rsidP="00BB0C32">
          <w:pPr>
            <w:rPr>
              <w:rFonts w:ascii="Times New Roman" w:eastAsia="Times New Roman" w:hAnsi="Times New Roman"/>
              <w:lang w:eastAsia="tr-TR"/>
            </w:rPr>
          </w:pPr>
        </w:p>
      </w:tc>
      <w:tc>
        <w:tcPr>
          <w:tcW w:w="17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434801C6" w14:textId="77777777" w:rsidR="00BB0C32" w:rsidRDefault="00BB0C32" w:rsidP="00BB0C32">
          <w:pPr>
            <w:tabs>
              <w:tab w:val="left" w:pos="3915"/>
            </w:tabs>
            <w:rPr>
              <w:rFonts w:ascii="Times New Roman" w:eastAsia="Times New Roman" w:hAnsi="Times New Roman"/>
              <w:lang w:eastAsia="tr-TR"/>
            </w:rPr>
          </w:pPr>
          <w:r>
            <w:rPr>
              <w:rFonts w:eastAsia="Times New Roman" w:cs="Calibri"/>
              <w:color w:val="000000"/>
              <w:lang w:eastAsia="tr-TR"/>
            </w:rPr>
            <w:t>YAYIN TARİHİ:</w:t>
          </w:r>
        </w:p>
      </w:tc>
      <w:tc>
        <w:tcPr>
          <w:tcW w:w="15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3C78DD60" w14:textId="488FD3EC" w:rsidR="00BB0C32" w:rsidRDefault="00DD5394" w:rsidP="00BB0C32">
          <w:pPr>
            <w:tabs>
              <w:tab w:val="left" w:pos="3915"/>
            </w:tabs>
            <w:rPr>
              <w:rFonts w:ascii="Times New Roman" w:eastAsia="Times New Roman" w:hAnsi="Times New Roman"/>
              <w:lang w:eastAsia="tr-TR"/>
            </w:rPr>
          </w:pPr>
          <w:r>
            <w:rPr>
              <w:rFonts w:eastAsia="Times New Roman" w:cs="Calibri"/>
              <w:color w:val="000000"/>
              <w:lang w:eastAsia="tr-TR"/>
            </w:rPr>
            <w:t>30</w:t>
          </w:r>
          <w:r w:rsidR="00BB0C32">
            <w:rPr>
              <w:rFonts w:eastAsia="Times New Roman" w:cs="Calibri"/>
              <w:color w:val="000000"/>
              <w:lang w:eastAsia="tr-TR"/>
            </w:rPr>
            <w:t>/</w:t>
          </w:r>
          <w:r>
            <w:rPr>
              <w:rFonts w:eastAsia="Times New Roman" w:cs="Calibri"/>
              <w:color w:val="000000"/>
              <w:lang w:eastAsia="tr-TR"/>
            </w:rPr>
            <w:t>09</w:t>
          </w:r>
          <w:r w:rsidR="00BB0C32">
            <w:rPr>
              <w:rFonts w:eastAsia="Times New Roman" w:cs="Calibri"/>
              <w:color w:val="000000"/>
              <w:lang w:eastAsia="tr-TR"/>
            </w:rPr>
            <w:t>/</w:t>
          </w:r>
          <w:r>
            <w:rPr>
              <w:rFonts w:eastAsia="Times New Roman" w:cs="Calibri"/>
              <w:color w:val="000000"/>
              <w:lang w:eastAsia="tr-TR"/>
            </w:rPr>
            <w:t>2024</w:t>
          </w:r>
        </w:p>
      </w:tc>
    </w:tr>
    <w:tr w:rsidR="00BB0C32" w14:paraId="7A643282" w14:textId="77777777" w:rsidTr="003A5130">
      <w:trPr>
        <w:trHeight w:val="479"/>
        <w:tblCellSpacing w:w="0" w:type="dxa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657426D" w14:textId="77777777" w:rsidR="00BB0C32" w:rsidRDefault="00BB0C32" w:rsidP="00BB0C32">
          <w:pPr>
            <w:rPr>
              <w:rFonts w:ascii="Times New Roman" w:eastAsia="Times New Roman" w:hAnsi="Times New Roman"/>
              <w:lang w:eastAsia="tr-TR"/>
            </w:rPr>
          </w:pPr>
        </w:p>
      </w:tc>
      <w:tc>
        <w:tcPr>
          <w:tcW w:w="565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9C02DA" w14:textId="77777777" w:rsidR="00BB0C32" w:rsidRDefault="00BB0C32" w:rsidP="00BB0C32">
          <w:pPr>
            <w:rPr>
              <w:rFonts w:ascii="Times New Roman" w:eastAsia="Times New Roman" w:hAnsi="Times New Roman"/>
              <w:lang w:eastAsia="tr-TR"/>
            </w:rPr>
          </w:pPr>
        </w:p>
      </w:tc>
      <w:tc>
        <w:tcPr>
          <w:tcW w:w="17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782621F6" w14:textId="77777777" w:rsidR="00BB0C32" w:rsidRDefault="00BB0C32" w:rsidP="00BB0C32">
          <w:pPr>
            <w:tabs>
              <w:tab w:val="left" w:pos="3915"/>
            </w:tabs>
            <w:rPr>
              <w:rFonts w:ascii="Times New Roman" w:eastAsia="Times New Roman" w:hAnsi="Times New Roman"/>
              <w:lang w:eastAsia="tr-TR"/>
            </w:rPr>
          </w:pPr>
          <w:r>
            <w:rPr>
              <w:rFonts w:eastAsia="Times New Roman" w:cs="Calibri"/>
              <w:color w:val="000000"/>
              <w:lang w:eastAsia="tr-TR"/>
            </w:rPr>
            <w:t>SAYFA NO:</w:t>
          </w:r>
        </w:p>
      </w:tc>
      <w:tc>
        <w:tcPr>
          <w:tcW w:w="15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69F1C01E" w14:textId="77777777" w:rsidR="00BB0C32" w:rsidRDefault="00BB0C32" w:rsidP="00BB0C32">
          <w:pPr>
            <w:tabs>
              <w:tab w:val="left" w:pos="3915"/>
            </w:tabs>
            <w:rPr>
              <w:rFonts w:ascii="Times New Roman" w:eastAsia="Times New Roman" w:hAnsi="Times New Roman"/>
              <w:lang w:eastAsia="tr-TR"/>
            </w:rPr>
          </w:pPr>
          <w:r>
            <w:rPr>
              <w:rFonts w:eastAsia="Times New Roman" w:cs="Calibri"/>
              <w:color w:val="000000"/>
              <w:lang w:eastAsia="tr-TR"/>
            </w:rPr>
            <w:t>1/</w:t>
          </w:r>
          <w:proofErr w:type="spellStart"/>
          <w:r>
            <w:rPr>
              <w:rFonts w:eastAsia="Times New Roman" w:cs="Calibri"/>
              <w:color w:val="000000"/>
              <w:lang w:eastAsia="tr-TR"/>
            </w:rPr>
            <w:t>Sayfa</w:t>
          </w:r>
          <w:proofErr w:type="spellEnd"/>
          <w:r>
            <w:rPr>
              <w:rFonts w:eastAsia="Times New Roman" w:cs="Calibri"/>
              <w:color w:val="000000"/>
              <w:lang w:eastAsia="tr-TR"/>
            </w:rPr>
            <w:t xml:space="preserve"> </w:t>
          </w:r>
          <w:proofErr w:type="spellStart"/>
          <w:r>
            <w:rPr>
              <w:rFonts w:eastAsia="Times New Roman" w:cs="Calibri"/>
              <w:color w:val="000000"/>
              <w:lang w:eastAsia="tr-TR"/>
            </w:rPr>
            <w:t>sayısı</w:t>
          </w:r>
          <w:proofErr w:type="spellEnd"/>
        </w:p>
      </w:tc>
    </w:tr>
  </w:tbl>
  <w:p w14:paraId="1F99D5E8" w14:textId="77777777" w:rsidR="008E3CB1" w:rsidRDefault="008E3CB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7E455" w14:textId="77777777" w:rsidR="00DD5394" w:rsidRDefault="00DD53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B1"/>
    <w:rsid w:val="0000622B"/>
    <w:rsid w:val="000126CA"/>
    <w:rsid w:val="000205E8"/>
    <w:rsid w:val="00022A59"/>
    <w:rsid w:val="00055E2E"/>
    <w:rsid w:val="00071BAD"/>
    <w:rsid w:val="000724BB"/>
    <w:rsid w:val="000A4EF6"/>
    <w:rsid w:val="00107EF9"/>
    <w:rsid w:val="00112504"/>
    <w:rsid w:val="00130A4E"/>
    <w:rsid w:val="00131492"/>
    <w:rsid w:val="0018473E"/>
    <w:rsid w:val="00196B66"/>
    <w:rsid w:val="001A4DBD"/>
    <w:rsid w:val="0022675A"/>
    <w:rsid w:val="002575C0"/>
    <w:rsid w:val="00271AE2"/>
    <w:rsid w:val="002A1260"/>
    <w:rsid w:val="002C6EEE"/>
    <w:rsid w:val="002F3C3E"/>
    <w:rsid w:val="003212E9"/>
    <w:rsid w:val="003903AD"/>
    <w:rsid w:val="00395FB1"/>
    <w:rsid w:val="003A4B32"/>
    <w:rsid w:val="003A7BD1"/>
    <w:rsid w:val="003C52DA"/>
    <w:rsid w:val="003C6C6E"/>
    <w:rsid w:val="004A1154"/>
    <w:rsid w:val="004E2D0D"/>
    <w:rsid w:val="005233C4"/>
    <w:rsid w:val="00582F5F"/>
    <w:rsid w:val="005E490B"/>
    <w:rsid w:val="00614CC4"/>
    <w:rsid w:val="0063527D"/>
    <w:rsid w:val="0065411F"/>
    <w:rsid w:val="00660BCB"/>
    <w:rsid w:val="00664845"/>
    <w:rsid w:val="006701F4"/>
    <w:rsid w:val="00670DC0"/>
    <w:rsid w:val="006B09A7"/>
    <w:rsid w:val="006E2DEF"/>
    <w:rsid w:val="00754A08"/>
    <w:rsid w:val="0078289C"/>
    <w:rsid w:val="0079014C"/>
    <w:rsid w:val="00795AD9"/>
    <w:rsid w:val="007D4F6B"/>
    <w:rsid w:val="007E2A1C"/>
    <w:rsid w:val="00812499"/>
    <w:rsid w:val="00830363"/>
    <w:rsid w:val="00850401"/>
    <w:rsid w:val="00884E04"/>
    <w:rsid w:val="008B0865"/>
    <w:rsid w:val="008B43CD"/>
    <w:rsid w:val="008C09DC"/>
    <w:rsid w:val="008C4B69"/>
    <w:rsid w:val="008E3CB1"/>
    <w:rsid w:val="008F00DC"/>
    <w:rsid w:val="009123B3"/>
    <w:rsid w:val="009212F8"/>
    <w:rsid w:val="0094676A"/>
    <w:rsid w:val="009B3EB4"/>
    <w:rsid w:val="009B669C"/>
    <w:rsid w:val="009C4F76"/>
    <w:rsid w:val="00A15035"/>
    <w:rsid w:val="00A2511D"/>
    <w:rsid w:val="00A744A8"/>
    <w:rsid w:val="00A92706"/>
    <w:rsid w:val="00AC1B0E"/>
    <w:rsid w:val="00AF342F"/>
    <w:rsid w:val="00B4173B"/>
    <w:rsid w:val="00BA51FB"/>
    <w:rsid w:val="00BA7A88"/>
    <w:rsid w:val="00BB0C32"/>
    <w:rsid w:val="00BC657E"/>
    <w:rsid w:val="00C14079"/>
    <w:rsid w:val="00C25804"/>
    <w:rsid w:val="00C53002"/>
    <w:rsid w:val="00CA3E81"/>
    <w:rsid w:val="00CB187A"/>
    <w:rsid w:val="00D11BF3"/>
    <w:rsid w:val="00D2476D"/>
    <w:rsid w:val="00D52A4C"/>
    <w:rsid w:val="00D57339"/>
    <w:rsid w:val="00D6161F"/>
    <w:rsid w:val="00DB690D"/>
    <w:rsid w:val="00DD0010"/>
    <w:rsid w:val="00DD5394"/>
    <w:rsid w:val="00DE23D2"/>
    <w:rsid w:val="00DF2C98"/>
    <w:rsid w:val="00E00F19"/>
    <w:rsid w:val="00E03AE7"/>
    <w:rsid w:val="00E13F32"/>
    <w:rsid w:val="00E2567A"/>
    <w:rsid w:val="00E6166B"/>
    <w:rsid w:val="00F11AF9"/>
    <w:rsid w:val="00F7327F"/>
    <w:rsid w:val="00F743EE"/>
    <w:rsid w:val="00F9308F"/>
    <w:rsid w:val="00FE62FD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1A0A4"/>
  <w15:chartTrackingRefBased/>
  <w15:docId w15:val="{4BF3A76D-1E69-C843-AB4F-C71DAF85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3CB1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3CB1"/>
  </w:style>
  <w:style w:type="paragraph" w:styleId="AltBilgi">
    <w:name w:val="footer"/>
    <w:basedOn w:val="Normal"/>
    <w:link w:val="AltBilgiChar"/>
    <w:uiPriority w:val="99"/>
    <w:unhideWhenUsed/>
    <w:rsid w:val="008E3CB1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3CB1"/>
  </w:style>
  <w:style w:type="paragraph" w:styleId="NormalWeb">
    <w:name w:val="Normal (Web)"/>
    <w:basedOn w:val="Normal"/>
    <w:uiPriority w:val="99"/>
    <w:semiHidden/>
    <w:unhideWhenUsed/>
    <w:rsid w:val="00D11B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</dc:creator>
  <cp:keywords/>
  <dc:description/>
  <cp:lastModifiedBy>Mesut Yılmaz</cp:lastModifiedBy>
  <cp:revision>11</cp:revision>
  <dcterms:created xsi:type="dcterms:W3CDTF">2024-09-23T13:09:00Z</dcterms:created>
  <dcterms:modified xsi:type="dcterms:W3CDTF">2024-09-30T08:05:00Z</dcterms:modified>
</cp:coreProperties>
</file>