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1C46" w14:textId="76EA826B" w:rsidR="008E3CB1" w:rsidRPr="00B4173B" w:rsidRDefault="008E3CB1">
      <w:pPr>
        <w:rPr>
          <w:sz w:val="16"/>
          <w:szCs w:val="16"/>
        </w:rPr>
      </w:pPr>
    </w:p>
    <w:p w14:paraId="675FBC47" w14:textId="50664F10" w:rsidR="00D2476D" w:rsidRPr="00B4173B" w:rsidRDefault="00B4173B" w:rsidP="00D2476D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9FBEC" wp14:editId="4B5661F6">
                <wp:simplePos x="0" y="0"/>
                <wp:positionH relativeFrom="column">
                  <wp:posOffset>3321170</wp:posOffset>
                </wp:positionH>
                <wp:positionV relativeFrom="paragraph">
                  <wp:posOffset>127623</wp:posOffset>
                </wp:positionV>
                <wp:extent cx="2592705" cy="767715"/>
                <wp:effectExtent l="0" t="0" r="1714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899A0" w14:textId="77777777" w:rsidR="007D4F6B" w:rsidRPr="00E66A9B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MİTTO proje sözleşmesini ıslak olarak imzalanması için Rektör Yardımcısına Sunar.</w:t>
                            </w:r>
                          </w:p>
                          <w:p w14:paraId="34BA3843" w14:textId="252D1499" w:rsidR="007D4F6B" w:rsidRPr="00E66A9B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(</w:t>
                            </w:r>
                            <w:proofErr w:type="spellStart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Bk</w:t>
                            </w:r>
                            <w:r w:rsidR="00FD11B9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n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z</w:t>
                            </w:r>
                            <w:proofErr w:type="spellEnd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: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PROJE DESTEKLERİ</w:t>
                            </w:r>
                          </w:p>
                          <w:p w14:paraId="670D3176" w14:textId="41E98B1A" w:rsidR="007D4F6B" w:rsidRPr="00E66A9B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İŞ AKIŞ </w:t>
                            </w:r>
                            <w:proofErr w:type="gramStart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SÜRECİ”  Doküman</w:t>
                            </w:r>
                            <w:proofErr w:type="gramEnd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No PD01)</w:t>
                            </w:r>
                          </w:p>
                          <w:p w14:paraId="1F2052AE" w14:textId="657306A2" w:rsidR="007D4F6B" w:rsidRPr="00E66A9B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FBEC" id="Rectangle 6" o:spid="_x0000_s1026" style="position:absolute;margin-left:261.5pt;margin-top:10.05pt;width:204.15pt;height:60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" fillcolor="white [3201]" strokecolor="#5b9bd5 [3208]" strokeweight="1pt">
                <v:textbox>
                  <w:txbxContent>
                    <w:p w14:paraId="12C899A0" w14:textId="77777777" w:rsidR="007D4F6B" w:rsidRPr="00E66A9B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MİTTO proje sözleşmesini ıslak olarak imzalanması için Rektör Yardımcısına Sunar.</w:t>
                      </w:r>
                    </w:p>
                    <w:p w14:paraId="34BA3843" w14:textId="252D1499" w:rsidR="007D4F6B" w:rsidRPr="00E66A9B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(</w:t>
                      </w:r>
                      <w:proofErr w:type="spellStart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Bk</w:t>
                      </w:r>
                      <w:r w:rsidR="00FD11B9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n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z</w:t>
                      </w:r>
                      <w:proofErr w:type="spellEnd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: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PROJE DESTEKLERİ</w:t>
                      </w:r>
                    </w:p>
                    <w:p w14:paraId="670D3176" w14:textId="41E98B1A" w:rsidR="007D4F6B" w:rsidRPr="00E66A9B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İŞ AKIŞ </w:t>
                      </w:r>
                      <w:proofErr w:type="gramStart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SÜRECİ”  Doküman</w:t>
                      </w:r>
                      <w:proofErr w:type="gramEnd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No PD01)</w:t>
                      </w:r>
                    </w:p>
                    <w:p w14:paraId="1F2052AE" w14:textId="657306A2" w:rsidR="007D4F6B" w:rsidRPr="00E66A9B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597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87066" wp14:editId="02607C1A">
                <wp:simplePos x="0" y="0"/>
                <wp:positionH relativeFrom="column">
                  <wp:posOffset>310515</wp:posOffset>
                </wp:positionH>
                <wp:positionV relativeFrom="paragraph">
                  <wp:posOffset>127479</wp:posOffset>
                </wp:positionV>
                <wp:extent cx="1544128" cy="767751"/>
                <wp:effectExtent l="0" t="0" r="1841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7677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52A54" w14:textId="77777777" w:rsidR="007D4F6B" w:rsidRPr="00E66A9B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  <w:t>Elektronik olarak proje sözleşmesi Rektör Yardımcısı tarafından imzalanır.</w:t>
                            </w:r>
                          </w:p>
                          <w:p w14:paraId="7217408B" w14:textId="174C1D12" w:rsidR="007D4F6B" w:rsidRPr="00E66A9B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87066" id="Rectangle 8" o:spid="_x0000_s1027" style="position:absolute;margin-left:24.45pt;margin-top:10.05pt;width:121.6pt;height:6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" fillcolor="white [3201]" strokecolor="#5b9bd5 [3208]" strokeweight="1pt">
                <v:textbox>
                  <w:txbxContent>
                    <w:p w14:paraId="29052A54" w14:textId="77777777" w:rsidR="007D4F6B" w:rsidRPr="00E66A9B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  <w:t>Elektronik olarak proje sözleşmesi Rektör Yardımcısı tarafından imzalanır.</w:t>
                      </w:r>
                    </w:p>
                    <w:p w14:paraId="7217408B" w14:textId="174C1D12" w:rsidR="007D4F6B" w:rsidRPr="00E66A9B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5A914" w14:textId="1C3D4825" w:rsidR="002A1260" w:rsidRDefault="002A1260" w:rsidP="00812499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DF140" wp14:editId="10A8E34C">
                <wp:simplePos x="0" y="0"/>
                <wp:positionH relativeFrom="column">
                  <wp:posOffset>3070261</wp:posOffset>
                </wp:positionH>
                <wp:positionV relativeFrom="paragraph">
                  <wp:posOffset>7323180</wp:posOffset>
                </wp:positionV>
                <wp:extent cx="1923690" cy="1052422"/>
                <wp:effectExtent l="0" t="0" r="19685" b="14605"/>
                <wp:wrapNone/>
                <wp:docPr id="4132898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10524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83CD1" w14:textId="78E55D2B" w:rsidR="002A1260" w:rsidRPr="00E66A9B" w:rsidRDefault="002A1260" w:rsidP="002A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Hazırlanan belgeler Muhasebeleştirme işlemleri ve gerekli ödemelerin yapılması amacıyla Strateji Geliştirme Daire Başkanlığına Gönderilir</w:t>
                            </w:r>
                            <w:r w:rsidR="00CA3E81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işlemler gerçekleştirilir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F140" id="_x0000_s1028" style="position:absolute;margin-left:241.75pt;margin-top:576.65pt;width:151.45pt;height:8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" fillcolor="white [3201]" strokecolor="#5b9bd5 [3208]" strokeweight="1pt">
                <v:textbox>
                  <w:txbxContent>
                    <w:p w14:paraId="72783CD1" w14:textId="78E55D2B" w:rsidR="002A1260" w:rsidRPr="00E66A9B" w:rsidRDefault="002A1260" w:rsidP="002A126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Hazırlanan belgeler Muhasebeleştirme işlemleri ve gerekli ödemelerin yapılması amacıyla Strateji Geliştirme Daire Başkanlığına Gönderilir</w:t>
                      </w:r>
                      <w:r w:rsidR="00CA3E81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işlemler gerçekleştirilir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F07B2" wp14:editId="2F733965">
                <wp:simplePos x="0" y="0"/>
                <wp:positionH relativeFrom="column">
                  <wp:posOffset>1819874</wp:posOffset>
                </wp:positionH>
                <wp:positionV relativeFrom="paragraph">
                  <wp:posOffset>6713915</wp:posOffset>
                </wp:positionV>
                <wp:extent cx="1026544" cy="794001"/>
                <wp:effectExtent l="0" t="0" r="78740" b="63500"/>
                <wp:wrapNone/>
                <wp:docPr id="413289860" name="Düz Ok Bağlayıcısı 413289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544" cy="7940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642C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13289860" o:spid="_x0000_s1026" type="#_x0000_t32" style="position:absolute;margin-left:143.3pt;margin-top:528.65pt;width:80.85pt;height:6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C8F830" wp14:editId="2731222A">
                <wp:simplePos x="0" y="0"/>
                <wp:positionH relativeFrom="column">
                  <wp:posOffset>3192132</wp:posOffset>
                </wp:positionH>
                <wp:positionV relativeFrom="paragraph">
                  <wp:posOffset>5346472</wp:posOffset>
                </wp:positionV>
                <wp:extent cx="1104181" cy="750738"/>
                <wp:effectExtent l="38100" t="0" r="20320" b="49530"/>
                <wp:wrapNone/>
                <wp:docPr id="413289863" name="Düz Ok Bağlayıcısı 413289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181" cy="750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756B94" id="Düz Ok Bağlayıcısı 413289863" o:spid="_x0000_s1026" type="#_x0000_t32" style="position:absolute;margin-left:251.35pt;margin-top:421pt;width:86.95pt;height:59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19AAF1" wp14:editId="6821C509">
                <wp:simplePos x="0" y="0"/>
                <wp:positionH relativeFrom="column">
                  <wp:posOffset>3829781</wp:posOffset>
                </wp:positionH>
                <wp:positionV relativeFrom="paragraph">
                  <wp:posOffset>4152469</wp:posOffset>
                </wp:positionV>
                <wp:extent cx="500679" cy="439947"/>
                <wp:effectExtent l="0" t="0" r="71120" b="55880"/>
                <wp:wrapNone/>
                <wp:docPr id="413289866" name="Düz Ok Bağlayıcısı 41328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679" cy="439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E5A213" id="Düz Ok Bağlayıcısı 413289866" o:spid="_x0000_s1026" type="#_x0000_t32" style="position:absolute;margin-left:301.55pt;margin-top:326.95pt;width:39.4pt;height:34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FDE356" wp14:editId="1BA92E03">
                <wp:simplePos x="0" y="0"/>
                <wp:positionH relativeFrom="column">
                  <wp:posOffset>4459413</wp:posOffset>
                </wp:positionH>
                <wp:positionV relativeFrom="paragraph">
                  <wp:posOffset>4290060</wp:posOffset>
                </wp:positionV>
                <wp:extent cx="1923690" cy="1052422"/>
                <wp:effectExtent l="0" t="0" r="19685" b="14605"/>
                <wp:wrapNone/>
                <wp:docPr id="41328985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10524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75CBF" w14:textId="7C803411" w:rsidR="00F9308F" w:rsidRPr="00E66A9B" w:rsidRDefault="00F9308F" w:rsidP="00F93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Bütçe transferi gerçeklememesi durumunda herhangi bir işlem yapılmaz. Yürütücünün destek aldığı kurum ile irtibata geçmesi gerektiği iletilir.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E356" id="_x0000_s1029" style="position:absolute;margin-left:351.15pt;margin-top:337.8pt;width:151.45pt;height:8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" fillcolor="white [3201]" strokecolor="#5b9bd5 [3208]" strokeweight="1pt">
                <v:textbox>
                  <w:txbxContent>
                    <w:p w14:paraId="1FD75CBF" w14:textId="7C803411" w:rsidR="00F9308F" w:rsidRPr="00E66A9B" w:rsidRDefault="00F9308F" w:rsidP="00F930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Bütçe transferi gerçeklememesi durumunda herhangi bir işlem yapılmaz. Yürütücünün destek aldığı kurum ile irtibata geçmesi gerektiği iletilir.</w:t>
                      </w:r>
                    </w:p>
                  </w:txbxContent>
                </v:textbox>
              </v:rect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80FFA" wp14:editId="3CAFA62C">
                <wp:simplePos x="0" y="0"/>
                <wp:positionH relativeFrom="column">
                  <wp:posOffset>3635399</wp:posOffset>
                </wp:positionH>
                <wp:positionV relativeFrom="paragraph">
                  <wp:posOffset>805396</wp:posOffset>
                </wp:positionV>
                <wp:extent cx="904875" cy="762000"/>
                <wp:effectExtent l="38100" t="0" r="28575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0BDD00" id="Düz Ok Bağlayıcısı 5" o:spid="_x0000_s1026" type="#_x0000_t32" style="position:absolute;margin-left:286.25pt;margin-top:63.4pt;width:71.25pt;height:6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0B31A" wp14:editId="09339259">
                <wp:simplePos x="0" y="0"/>
                <wp:positionH relativeFrom="column">
                  <wp:posOffset>3683096</wp:posOffset>
                </wp:positionH>
                <wp:positionV relativeFrom="paragraph">
                  <wp:posOffset>2710504</wp:posOffset>
                </wp:positionV>
                <wp:extent cx="1104181" cy="750738"/>
                <wp:effectExtent l="38100" t="0" r="20320" b="49530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181" cy="750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7C6DB6" id="Düz Ok Bağlayıcısı 55" o:spid="_x0000_s1026" type="#_x0000_t32" style="position:absolute;margin-left:290pt;margin-top:213.45pt;width:86.95pt;height:59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EC309" wp14:editId="715B2F68">
                <wp:simplePos x="0" y="0"/>
                <wp:positionH relativeFrom="column">
                  <wp:posOffset>1871345</wp:posOffset>
                </wp:positionH>
                <wp:positionV relativeFrom="paragraph">
                  <wp:posOffset>3565704</wp:posOffset>
                </wp:positionV>
                <wp:extent cx="1897811" cy="923026"/>
                <wp:effectExtent l="0" t="0" r="26670" b="10795"/>
                <wp:wrapNone/>
                <wp:docPr id="5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1" cy="92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D365F" w14:textId="23FD3C8B" w:rsidR="003903AD" w:rsidRPr="00E66A9B" w:rsidRDefault="003903AD" w:rsidP="003903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Açılan proje hesabında</w:t>
                            </w:r>
                            <w:r w:rsidR="00F9308F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sözleşmede belirtilen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bütçe transferinin gerçekleştiği kontrol edilir.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EC309" id="_x0000_s1030" style="position:absolute;margin-left:147.35pt;margin-top:280.75pt;width:149.45pt;height:7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" fillcolor="white [3201]" strokecolor="#5b9bd5 [3208]" strokeweight="1pt">
                <v:textbox>
                  <w:txbxContent>
                    <w:p w14:paraId="59AD365F" w14:textId="23FD3C8B" w:rsidR="003903AD" w:rsidRPr="00E66A9B" w:rsidRDefault="003903AD" w:rsidP="003903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Açılan proje hesabında</w:t>
                      </w:r>
                      <w:r w:rsidR="00F9308F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sözleşmede belirtilen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bütçe transferinin gerçekleştiği kontrol edilir.  </w:t>
                      </w:r>
                    </w:p>
                  </w:txbxContent>
                </v:textbox>
              </v:rect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E9746" wp14:editId="0A4EAE72">
                <wp:simplePos x="0" y="0"/>
                <wp:positionH relativeFrom="column">
                  <wp:posOffset>3933825</wp:posOffset>
                </wp:positionH>
                <wp:positionV relativeFrom="paragraph">
                  <wp:posOffset>2121475</wp:posOffset>
                </wp:positionV>
                <wp:extent cx="781050" cy="9525"/>
                <wp:effectExtent l="0" t="57150" r="38100" b="8572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D8FF5A" id="Düz Ok Bağlayıcısı 46" o:spid="_x0000_s1026" type="#_x0000_t32" style="position:absolute;margin-left:309.75pt;margin-top:167.05pt;width:61.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76447" wp14:editId="3D763993">
                <wp:simplePos x="0" y="0"/>
                <wp:positionH relativeFrom="column">
                  <wp:posOffset>4899660</wp:posOffset>
                </wp:positionH>
                <wp:positionV relativeFrom="paragraph">
                  <wp:posOffset>1649730</wp:posOffset>
                </wp:positionV>
                <wp:extent cx="1405890" cy="965835"/>
                <wp:effectExtent l="0" t="0" r="22860" b="24765"/>
                <wp:wrapNone/>
                <wp:docPr id="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965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C89D2" w14:textId="055ADCEA" w:rsidR="003903AD" w:rsidRPr="00B4173B" w:rsidRDefault="003903AD" w:rsidP="003903A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Proje Hesabı Açılması Strateji Geliştirme Daire Başkanlığı tarafından gerçekleştirilir</w:t>
                            </w:r>
                            <w:r w:rsidRPr="00B4173B"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6447" id="_x0000_s1031" style="position:absolute;margin-left:385.8pt;margin-top:129.9pt;width:110.7pt;height:7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" fillcolor="white [3201]" strokecolor="#5b9bd5 [3208]" strokeweight="1pt">
                <v:textbox>
                  <w:txbxContent>
                    <w:p w14:paraId="7C1C89D2" w14:textId="055ADCEA" w:rsidR="003903AD" w:rsidRPr="00B4173B" w:rsidRDefault="003903AD" w:rsidP="003903AD">
                      <w:pPr>
                        <w:jc w:val="center"/>
                        <w:rPr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Proje Hesabı Açılması Strateji Geliştirme Daire Başkanlığı tarafından gerçekleştirilir</w:t>
                      </w:r>
                      <w:r w:rsidRPr="00B4173B">
                        <w:rPr>
                          <w:sz w:val="20"/>
                          <w:szCs w:val="20"/>
                          <w:lang w:val="tr-T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C45BFFE" w14:textId="0E45D069" w:rsidR="002A1260" w:rsidRPr="002A1260" w:rsidRDefault="002A1260" w:rsidP="002A1260">
      <w:pPr>
        <w:rPr>
          <w:sz w:val="16"/>
          <w:szCs w:val="16"/>
        </w:rPr>
      </w:pPr>
    </w:p>
    <w:p w14:paraId="6F7F0745" w14:textId="2758F967" w:rsidR="002A1260" w:rsidRPr="002A1260" w:rsidRDefault="004E2D0D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D791F4" wp14:editId="1FED4862">
                <wp:simplePos x="0" y="0"/>
                <wp:positionH relativeFrom="column">
                  <wp:posOffset>2019300</wp:posOffset>
                </wp:positionH>
                <wp:positionV relativeFrom="paragraph">
                  <wp:posOffset>56514</wp:posOffset>
                </wp:positionV>
                <wp:extent cx="1171575" cy="45719"/>
                <wp:effectExtent l="0" t="38100" r="28575" b="8826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560F8D" id="Düz Ok Bağlayıcısı 7" o:spid="_x0000_s1026" type="#_x0000_t32" style="position:absolute;margin-left:159pt;margin-top:4.45pt;width:92.25pt;height: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</w:p>
    <w:p w14:paraId="74271109" w14:textId="77777777" w:rsidR="002A1260" w:rsidRPr="002A1260" w:rsidRDefault="002A1260" w:rsidP="002A1260">
      <w:pPr>
        <w:rPr>
          <w:sz w:val="16"/>
          <w:szCs w:val="16"/>
        </w:rPr>
      </w:pPr>
    </w:p>
    <w:p w14:paraId="49B3627B" w14:textId="77777777" w:rsidR="002A1260" w:rsidRPr="002A1260" w:rsidRDefault="002A1260" w:rsidP="002A1260">
      <w:pPr>
        <w:rPr>
          <w:sz w:val="16"/>
          <w:szCs w:val="16"/>
        </w:rPr>
      </w:pPr>
    </w:p>
    <w:p w14:paraId="044EECA4" w14:textId="2B8308C5" w:rsidR="002A1260" w:rsidRPr="002A1260" w:rsidRDefault="00A2511D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1C4D7" wp14:editId="3464CE40">
                <wp:simplePos x="0" y="0"/>
                <wp:positionH relativeFrom="column">
                  <wp:posOffset>1438275</wp:posOffset>
                </wp:positionH>
                <wp:positionV relativeFrom="paragraph">
                  <wp:posOffset>10795</wp:posOffset>
                </wp:positionV>
                <wp:extent cx="523875" cy="733425"/>
                <wp:effectExtent l="0" t="0" r="47625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53AD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13.25pt;margin-top:.85pt;width:41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3B73ABF3" w14:textId="17647AF2" w:rsidR="002A1260" w:rsidRPr="002A1260" w:rsidRDefault="002A1260" w:rsidP="002A1260">
      <w:pPr>
        <w:rPr>
          <w:sz w:val="16"/>
          <w:szCs w:val="16"/>
        </w:rPr>
      </w:pPr>
    </w:p>
    <w:p w14:paraId="72815A31" w14:textId="18D918AD" w:rsidR="002A1260" w:rsidRPr="002A1260" w:rsidRDefault="002A1260" w:rsidP="002A1260">
      <w:pPr>
        <w:rPr>
          <w:sz w:val="16"/>
          <w:szCs w:val="16"/>
        </w:rPr>
      </w:pPr>
    </w:p>
    <w:p w14:paraId="00637E11" w14:textId="10536A5A" w:rsidR="002A1260" w:rsidRPr="002A1260" w:rsidRDefault="002A1260" w:rsidP="002A1260">
      <w:pPr>
        <w:rPr>
          <w:sz w:val="16"/>
          <w:szCs w:val="16"/>
        </w:rPr>
      </w:pPr>
    </w:p>
    <w:p w14:paraId="775E8724" w14:textId="62F5BB03" w:rsidR="002A1260" w:rsidRPr="002A1260" w:rsidRDefault="00A2511D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76FCD" wp14:editId="0C967C44">
                <wp:simplePos x="0" y="0"/>
                <wp:positionH relativeFrom="margin">
                  <wp:posOffset>1647825</wp:posOffset>
                </wp:positionH>
                <wp:positionV relativeFrom="paragraph">
                  <wp:posOffset>13970</wp:posOffset>
                </wp:positionV>
                <wp:extent cx="2116455" cy="1857375"/>
                <wp:effectExtent l="0" t="0" r="1714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857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4CF25" w14:textId="7EE431AC" w:rsidR="00812499" w:rsidRPr="00E66A9B" w:rsidRDefault="004E2D0D" w:rsidP="008124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Proje </w:t>
                            </w:r>
                            <w:r w:rsidR="003903AD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Sözleşme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si</w:t>
                            </w:r>
                            <w:r w:rsidR="00FF2597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3903AD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Yürütücü tarafından atanan Gerçekleştirme Görevlisi Dilekçesi </w:t>
                            </w:r>
                            <w:r w:rsidR="00FF2597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yürütücünün bağlı bulunduğu Dekanlık üzerinden, resmi üst yaz ile birimimize</w:t>
                            </w:r>
                            <w:r w:rsidR="003903AD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iletilir.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76FCD" id="Oval 4" o:spid="_x0000_s1032" style="position:absolute;margin-left:129.75pt;margin-top:1.1pt;width:166.6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" fillcolor="white [3201]" strokecolor="#5b9bd5 [3208]" strokeweight="1pt">
                <v:stroke joinstyle="miter"/>
                <v:textbox>
                  <w:txbxContent>
                    <w:p w14:paraId="4564CF25" w14:textId="7EE431AC" w:rsidR="00812499" w:rsidRPr="00E66A9B" w:rsidRDefault="004E2D0D" w:rsidP="0081249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Proje </w:t>
                      </w:r>
                      <w:r w:rsidR="003903AD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Sözleşme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si</w:t>
                      </w:r>
                      <w:r w:rsidR="00FF2597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="003903AD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Yürütücü tarafından atanan Gerçekleştirme Görevlisi Dilekçesi </w:t>
                      </w:r>
                      <w:r w:rsidR="00FF2597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yürütücünün bağlı bulunduğu Dekanlık üzerinden, resmi üst yaz ile birimimize</w:t>
                      </w:r>
                      <w:r w:rsidR="003903AD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iletilir.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FD809C" w14:textId="4CA14C37" w:rsidR="002A1260" w:rsidRPr="002A1260" w:rsidRDefault="002A1260" w:rsidP="002A1260">
      <w:pPr>
        <w:rPr>
          <w:sz w:val="16"/>
          <w:szCs w:val="16"/>
        </w:rPr>
      </w:pPr>
    </w:p>
    <w:p w14:paraId="4BBF6198" w14:textId="540D7CC4" w:rsidR="002A1260" w:rsidRPr="002A1260" w:rsidRDefault="002A1260" w:rsidP="002A1260">
      <w:pPr>
        <w:rPr>
          <w:sz w:val="16"/>
          <w:szCs w:val="16"/>
        </w:rPr>
      </w:pPr>
    </w:p>
    <w:p w14:paraId="64FD2927" w14:textId="1817F2E3" w:rsidR="002A1260" w:rsidRPr="002A1260" w:rsidRDefault="002A1260" w:rsidP="002A1260">
      <w:pPr>
        <w:rPr>
          <w:sz w:val="16"/>
          <w:szCs w:val="16"/>
        </w:rPr>
      </w:pPr>
    </w:p>
    <w:p w14:paraId="02871FCC" w14:textId="33058A8B" w:rsidR="002A1260" w:rsidRPr="002A1260" w:rsidRDefault="002A1260" w:rsidP="002A1260">
      <w:pPr>
        <w:rPr>
          <w:sz w:val="16"/>
          <w:szCs w:val="16"/>
        </w:rPr>
      </w:pPr>
    </w:p>
    <w:p w14:paraId="4375C6CA" w14:textId="77777777" w:rsidR="002A1260" w:rsidRPr="002A1260" w:rsidRDefault="002A1260" w:rsidP="002A1260">
      <w:pPr>
        <w:rPr>
          <w:sz w:val="16"/>
          <w:szCs w:val="16"/>
        </w:rPr>
      </w:pPr>
    </w:p>
    <w:p w14:paraId="055371A2" w14:textId="77777777" w:rsidR="002A1260" w:rsidRPr="002A1260" w:rsidRDefault="002A1260" w:rsidP="002A1260">
      <w:pPr>
        <w:rPr>
          <w:sz w:val="16"/>
          <w:szCs w:val="16"/>
        </w:rPr>
      </w:pPr>
    </w:p>
    <w:p w14:paraId="0BDA1B99" w14:textId="77777777" w:rsidR="002A1260" w:rsidRPr="002A1260" w:rsidRDefault="002A1260" w:rsidP="002A1260">
      <w:pPr>
        <w:rPr>
          <w:sz w:val="16"/>
          <w:szCs w:val="16"/>
        </w:rPr>
      </w:pPr>
    </w:p>
    <w:p w14:paraId="39EC82EF" w14:textId="77777777" w:rsidR="002A1260" w:rsidRPr="002A1260" w:rsidRDefault="002A1260" w:rsidP="002A1260">
      <w:pPr>
        <w:rPr>
          <w:sz w:val="16"/>
          <w:szCs w:val="16"/>
        </w:rPr>
      </w:pPr>
    </w:p>
    <w:p w14:paraId="46D0C10E" w14:textId="77777777" w:rsidR="002A1260" w:rsidRPr="002A1260" w:rsidRDefault="002A1260" w:rsidP="002A1260">
      <w:pPr>
        <w:rPr>
          <w:sz w:val="16"/>
          <w:szCs w:val="16"/>
        </w:rPr>
      </w:pPr>
    </w:p>
    <w:p w14:paraId="5E760E33" w14:textId="77777777" w:rsidR="002A1260" w:rsidRPr="002A1260" w:rsidRDefault="002A1260" w:rsidP="002A1260">
      <w:pPr>
        <w:rPr>
          <w:sz w:val="16"/>
          <w:szCs w:val="16"/>
        </w:rPr>
      </w:pPr>
    </w:p>
    <w:p w14:paraId="44278AB7" w14:textId="77777777" w:rsidR="002A1260" w:rsidRPr="002A1260" w:rsidRDefault="002A1260" w:rsidP="002A1260">
      <w:pPr>
        <w:rPr>
          <w:sz w:val="16"/>
          <w:szCs w:val="16"/>
        </w:rPr>
      </w:pPr>
    </w:p>
    <w:p w14:paraId="1A208517" w14:textId="77777777" w:rsidR="002A1260" w:rsidRPr="002A1260" w:rsidRDefault="002A1260" w:rsidP="002A1260">
      <w:pPr>
        <w:rPr>
          <w:sz w:val="16"/>
          <w:szCs w:val="16"/>
        </w:rPr>
      </w:pPr>
    </w:p>
    <w:p w14:paraId="15C8E07C" w14:textId="77777777" w:rsidR="002A1260" w:rsidRPr="002A1260" w:rsidRDefault="002A1260" w:rsidP="002A1260">
      <w:pPr>
        <w:rPr>
          <w:sz w:val="16"/>
          <w:szCs w:val="16"/>
        </w:rPr>
      </w:pPr>
    </w:p>
    <w:p w14:paraId="2525CD3F" w14:textId="0594A7D4" w:rsidR="002A1260" w:rsidRPr="002A1260" w:rsidRDefault="002A1260" w:rsidP="002A1260">
      <w:pPr>
        <w:rPr>
          <w:sz w:val="16"/>
          <w:szCs w:val="16"/>
        </w:rPr>
      </w:pPr>
    </w:p>
    <w:p w14:paraId="44536A20" w14:textId="76057EBE" w:rsidR="002A1260" w:rsidRPr="002A1260" w:rsidRDefault="00A2511D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FE59F" wp14:editId="4646916C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8255" cy="594995"/>
                <wp:effectExtent l="38100" t="0" r="67945" b="52705"/>
                <wp:wrapNone/>
                <wp:docPr id="413289858" name="Düz Ok Bağlayıcısı 413289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94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74F6A6" id="Düz Ok Bağlayıcısı 413289858" o:spid="_x0000_s1026" type="#_x0000_t32" style="position:absolute;margin-left:218pt;margin-top:1.1pt;width:.65pt;height:4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6089491B" w14:textId="30E2D4D3" w:rsidR="002A1260" w:rsidRPr="002A1260" w:rsidRDefault="002A1260" w:rsidP="002A1260">
      <w:pPr>
        <w:rPr>
          <w:sz w:val="16"/>
          <w:szCs w:val="16"/>
        </w:rPr>
      </w:pPr>
    </w:p>
    <w:p w14:paraId="13E446B7" w14:textId="62CAD7AB" w:rsidR="002A1260" w:rsidRPr="002A1260" w:rsidRDefault="002A1260" w:rsidP="002A1260">
      <w:pPr>
        <w:rPr>
          <w:sz w:val="16"/>
          <w:szCs w:val="16"/>
        </w:rPr>
      </w:pPr>
    </w:p>
    <w:p w14:paraId="4F86A7CF" w14:textId="5CC835E9" w:rsidR="002A1260" w:rsidRPr="002A1260" w:rsidRDefault="002A1260" w:rsidP="002A1260">
      <w:pPr>
        <w:rPr>
          <w:sz w:val="16"/>
          <w:szCs w:val="16"/>
        </w:rPr>
      </w:pPr>
    </w:p>
    <w:p w14:paraId="730211F0" w14:textId="5AF48664" w:rsidR="002A1260" w:rsidRPr="002A1260" w:rsidRDefault="002A1260" w:rsidP="002A1260">
      <w:pPr>
        <w:rPr>
          <w:sz w:val="16"/>
          <w:szCs w:val="16"/>
        </w:rPr>
      </w:pPr>
    </w:p>
    <w:p w14:paraId="3E8E922F" w14:textId="36F9552A" w:rsidR="002A1260" w:rsidRPr="002A1260" w:rsidRDefault="002A1260" w:rsidP="002A1260">
      <w:pPr>
        <w:rPr>
          <w:sz w:val="16"/>
          <w:szCs w:val="16"/>
        </w:rPr>
      </w:pPr>
    </w:p>
    <w:p w14:paraId="33BCF004" w14:textId="6231E406" w:rsidR="002A1260" w:rsidRPr="002A1260" w:rsidRDefault="002A1260" w:rsidP="002A1260">
      <w:pPr>
        <w:rPr>
          <w:sz w:val="16"/>
          <w:szCs w:val="16"/>
        </w:rPr>
      </w:pPr>
    </w:p>
    <w:p w14:paraId="196493A1" w14:textId="7FAB06C8" w:rsidR="002A1260" w:rsidRPr="002A1260" w:rsidRDefault="002A1260" w:rsidP="002A1260">
      <w:pPr>
        <w:rPr>
          <w:sz w:val="16"/>
          <w:szCs w:val="16"/>
        </w:rPr>
      </w:pPr>
    </w:p>
    <w:p w14:paraId="4E8ACE92" w14:textId="5AF040AF" w:rsidR="002A1260" w:rsidRPr="002A1260" w:rsidRDefault="002A1260" w:rsidP="002A1260">
      <w:pPr>
        <w:rPr>
          <w:sz w:val="16"/>
          <w:szCs w:val="16"/>
        </w:rPr>
      </w:pPr>
    </w:p>
    <w:p w14:paraId="7790815A" w14:textId="100A2A3B" w:rsidR="002A1260" w:rsidRPr="002A1260" w:rsidRDefault="002A1260" w:rsidP="002A1260">
      <w:pPr>
        <w:rPr>
          <w:sz w:val="16"/>
          <w:szCs w:val="16"/>
        </w:rPr>
      </w:pPr>
    </w:p>
    <w:p w14:paraId="30F41DC9" w14:textId="230641CC" w:rsidR="002A1260" w:rsidRPr="002A1260" w:rsidRDefault="002A1260" w:rsidP="002A1260">
      <w:pPr>
        <w:rPr>
          <w:sz w:val="16"/>
          <w:szCs w:val="16"/>
        </w:rPr>
      </w:pPr>
    </w:p>
    <w:p w14:paraId="253237AB" w14:textId="77777777" w:rsidR="002A1260" w:rsidRPr="002A1260" w:rsidRDefault="002A1260" w:rsidP="002A1260">
      <w:pPr>
        <w:rPr>
          <w:sz w:val="16"/>
          <w:szCs w:val="16"/>
        </w:rPr>
      </w:pPr>
    </w:p>
    <w:p w14:paraId="79614A21" w14:textId="2EB0E201" w:rsidR="002A1260" w:rsidRPr="002A1260" w:rsidRDefault="002A1260" w:rsidP="002A1260">
      <w:pPr>
        <w:rPr>
          <w:sz w:val="16"/>
          <w:szCs w:val="16"/>
        </w:rPr>
      </w:pPr>
    </w:p>
    <w:p w14:paraId="701A3E19" w14:textId="2A4365B0" w:rsidR="002A1260" w:rsidRPr="002A1260" w:rsidRDefault="002A1260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F9906" wp14:editId="140E607B">
                <wp:simplePos x="0" y="0"/>
                <wp:positionH relativeFrom="column">
                  <wp:posOffset>2024871</wp:posOffset>
                </wp:positionH>
                <wp:positionV relativeFrom="paragraph">
                  <wp:posOffset>72066</wp:posOffset>
                </wp:positionV>
                <wp:extent cx="8626" cy="595222"/>
                <wp:effectExtent l="38100" t="0" r="67945" b="52705"/>
                <wp:wrapNone/>
                <wp:docPr id="413289869" name="Düz Ok Bağlayıcısı 413289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952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A28E9F" id="Düz Ok Bağlayıcısı 413289869" o:spid="_x0000_s1026" type="#_x0000_t32" style="position:absolute;margin-left:159.45pt;margin-top:5.65pt;width:.7pt;height:46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1271F8A6" w14:textId="56012E15" w:rsidR="002A1260" w:rsidRPr="002A1260" w:rsidRDefault="002A1260" w:rsidP="002A1260">
      <w:pPr>
        <w:rPr>
          <w:sz w:val="16"/>
          <w:szCs w:val="16"/>
        </w:rPr>
      </w:pPr>
    </w:p>
    <w:p w14:paraId="31CF997F" w14:textId="2C49B794" w:rsidR="002A1260" w:rsidRPr="002A1260" w:rsidRDefault="002A1260" w:rsidP="002A1260">
      <w:pPr>
        <w:rPr>
          <w:sz w:val="16"/>
          <w:szCs w:val="16"/>
        </w:rPr>
      </w:pPr>
    </w:p>
    <w:p w14:paraId="34C5AD29" w14:textId="77777777" w:rsidR="002A1260" w:rsidRPr="002A1260" w:rsidRDefault="002A1260" w:rsidP="002A1260">
      <w:pPr>
        <w:rPr>
          <w:sz w:val="16"/>
          <w:szCs w:val="16"/>
        </w:rPr>
      </w:pPr>
    </w:p>
    <w:p w14:paraId="364F31DB" w14:textId="3E0E7216" w:rsidR="002A1260" w:rsidRPr="002A1260" w:rsidRDefault="002A1260" w:rsidP="002A1260">
      <w:pPr>
        <w:rPr>
          <w:sz w:val="16"/>
          <w:szCs w:val="16"/>
        </w:rPr>
      </w:pPr>
    </w:p>
    <w:p w14:paraId="6CE58D6C" w14:textId="4CB9E453" w:rsidR="002A1260" w:rsidRPr="002A1260" w:rsidRDefault="002A1260" w:rsidP="002A1260">
      <w:pPr>
        <w:rPr>
          <w:sz w:val="16"/>
          <w:szCs w:val="16"/>
        </w:rPr>
      </w:pPr>
    </w:p>
    <w:p w14:paraId="73A21E0E" w14:textId="053D2289" w:rsidR="002A1260" w:rsidRPr="002A1260" w:rsidRDefault="002A1260" w:rsidP="002A1260">
      <w:pPr>
        <w:rPr>
          <w:sz w:val="16"/>
          <w:szCs w:val="16"/>
        </w:rPr>
      </w:pPr>
    </w:p>
    <w:p w14:paraId="054FDE89" w14:textId="37F0398B" w:rsidR="002A1260" w:rsidRPr="002A1260" w:rsidRDefault="002A1260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50744" wp14:editId="1F5D56C5">
                <wp:simplePos x="0" y="0"/>
                <wp:positionH relativeFrom="column">
                  <wp:posOffset>1026542</wp:posOffset>
                </wp:positionH>
                <wp:positionV relativeFrom="paragraph">
                  <wp:posOffset>67454</wp:posOffset>
                </wp:positionV>
                <wp:extent cx="1889185" cy="1190277"/>
                <wp:effectExtent l="0" t="0" r="15875" b="10160"/>
                <wp:wrapNone/>
                <wp:docPr id="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1190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87E27" w14:textId="23CFE0CB" w:rsidR="00F9308F" w:rsidRPr="00E66A9B" w:rsidRDefault="00F9308F" w:rsidP="00F93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Transfer Gerçekleşmesi durumunda ilgili bütçe sayfasında yer alan bütçe kalemlerine göre</w:t>
                            </w:r>
                            <w:r w:rsidR="002A1260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yürütücülerin ilettikleri talepleri doğrultusunda harcama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2A1260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belgeleri hazırlanır.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50744" id="_x0000_s1033" style="position:absolute;margin-left:80.85pt;margin-top:5.3pt;width:148.75pt;height:9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" fillcolor="white [3201]" strokecolor="#5b9bd5 [3208]" strokeweight="1pt">
                <v:textbox>
                  <w:txbxContent>
                    <w:p w14:paraId="73087E27" w14:textId="23CFE0CB" w:rsidR="00F9308F" w:rsidRPr="00E66A9B" w:rsidRDefault="00F9308F" w:rsidP="00F930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Transfer Gerçekleşmesi durumunda ilgili bütçe sayfasında yer alan bütçe kalemlerine göre</w:t>
                      </w:r>
                      <w:r w:rsidR="002A1260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yürütücülerin ilettikleri talepleri doğrultusunda harcama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="002A1260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belgeleri hazırlanır.</w:t>
                      </w:r>
                    </w:p>
                  </w:txbxContent>
                </v:textbox>
              </v:rect>
            </w:pict>
          </mc:Fallback>
        </mc:AlternateContent>
      </w:r>
    </w:p>
    <w:p w14:paraId="270ABC24" w14:textId="26FB6E2A" w:rsidR="002A1260" w:rsidRPr="002A1260" w:rsidRDefault="002A1260" w:rsidP="002A1260">
      <w:pPr>
        <w:rPr>
          <w:sz w:val="16"/>
          <w:szCs w:val="16"/>
        </w:rPr>
      </w:pPr>
    </w:p>
    <w:p w14:paraId="7CAE9D04" w14:textId="1B51EFAD" w:rsidR="002A1260" w:rsidRPr="002A1260" w:rsidRDefault="002A1260" w:rsidP="002A1260">
      <w:pPr>
        <w:rPr>
          <w:sz w:val="16"/>
          <w:szCs w:val="16"/>
        </w:rPr>
      </w:pPr>
    </w:p>
    <w:p w14:paraId="6558FE27" w14:textId="3FF62B56" w:rsidR="002A1260" w:rsidRPr="002A1260" w:rsidRDefault="002A1260" w:rsidP="002A1260">
      <w:pPr>
        <w:rPr>
          <w:sz w:val="16"/>
          <w:szCs w:val="16"/>
        </w:rPr>
      </w:pPr>
    </w:p>
    <w:p w14:paraId="0401A45A" w14:textId="62BAE9D3" w:rsidR="002A1260" w:rsidRPr="002A1260" w:rsidRDefault="002A1260" w:rsidP="002A1260">
      <w:pPr>
        <w:rPr>
          <w:sz w:val="16"/>
          <w:szCs w:val="16"/>
        </w:rPr>
      </w:pPr>
    </w:p>
    <w:p w14:paraId="1078E21D" w14:textId="2D72D19C" w:rsidR="002A1260" w:rsidRPr="002A1260" w:rsidRDefault="002A1260" w:rsidP="002A1260">
      <w:pPr>
        <w:rPr>
          <w:sz w:val="16"/>
          <w:szCs w:val="16"/>
        </w:rPr>
      </w:pPr>
    </w:p>
    <w:p w14:paraId="44682BA6" w14:textId="46AB9137" w:rsidR="002A1260" w:rsidRPr="002A1260" w:rsidRDefault="002A1260" w:rsidP="002A1260">
      <w:pPr>
        <w:rPr>
          <w:sz w:val="16"/>
          <w:szCs w:val="16"/>
        </w:rPr>
      </w:pPr>
    </w:p>
    <w:p w14:paraId="44618CD0" w14:textId="66B21A7E" w:rsidR="002A1260" w:rsidRPr="002A1260" w:rsidRDefault="002A1260" w:rsidP="002A1260">
      <w:pPr>
        <w:rPr>
          <w:sz w:val="16"/>
          <w:szCs w:val="16"/>
        </w:rPr>
      </w:pPr>
    </w:p>
    <w:p w14:paraId="29699982" w14:textId="0BEE3D09" w:rsidR="002A1260" w:rsidRPr="002A1260" w:rsidRDefault="002A1260" w:rsidP="002A1260">
      <w:pPr>
        <w:rPr>
          <w:sz w:val="16"/>
          <w:szCs w:val="16"/>
        </w:rPr>
      </w:pPr>
    </w:p>
    <w:p w14:paraId="61F16F5D" w14:textId="2A9DDEA1" w:rsidR="002A1260" w:rsidRPr="002A1260" w:rsidRDefault="002A1260" w:rsidP="002A1260">
      <w:pPr>
        <w:rPr>
          <w:sz w:val="16"/>
          <w:szCs w:val="16"/>
        </w:rPr>
      </w:pPr>
    </w:p>
    <w:p w14:paraId="69467D99" w14:textId="78F15BB8" w:rsidR="002A1260" w:rsidRPr="002A1260" w:rsidRDefault="002A1260" w:rsidP="002A1260">
      <w:pPr>
        <w:rPr>
          <w:sz w:val="16"/>
          <w:szCs w:val="16"/>
        </w:rPr>
      </w:pPr>
    </w:p>
    <w:p w14:paraId="4001C5F8" w14:textId="48F76B5F" w:rsidR="002A1260" w:rsidRPr="002A1260" w:rsidRDefault="002A1260" w:rsidP="002A1260">
      <w:pPr>
        <w:rPr>
          <w:sz w:val="16"/>
          <w:szCs w:val="16"/>
        </w:rPr>
      </w:pPr>
    </w:p>
    <w:p w14:paraId="757F9106" w14:textId="6B690D8E" w:rsidR="002A1260" w:rsidRPr="002A1260" w:rsidRDefault="002A1260" w:rsidP="002A1260">
      <w:pPr>
        <w:rPr>
          <w:sz w:val="16"/>
          <w:szCs w:val="16"/>
        </w:rPr>
      </w:pPr>
    </w:p>
    <w:p w14:paraId="1E67DE01" w14:textId="77777777" w:rsidR="002A1260" w:rsidRPr="002A1260" w:rsidRDefault="002A1260" w:rsidP="002A1260">
      <w:pPr>
        <w:rPr>
          <w:sz w:val="16"/>
          <w:szCs w:val="16"/>
        </w:rPr>
      </w:pPr>
    </w:p>
    <w:p w14:paraId="0AD126A1" w14:textId="49BCA66A" w:rsidR="002A1260" w:rsidRPr="002A1260" w:rsidRDefault="002A1260" w:rsidP="002A1260">
      <w:pPr>
        <w:rPr>
          <w:sz w:val="16"/>
          <w:szCs w:val="16"/>
        </w:rPr>
      </w:pPr>
    </w:p>
    <w:p w14:paraId="31E11E9E" w14:textId="77777777" w:rsidR="002A1260" w:rsidRPr="002A1260" w:rsidRDefault="002A1260" w:rsidP="002A1260">
      <w:pPr>
        <w:rPr>
          <w:sz w:val="16"/>
          <w:szCs w:val="16"/>
        </w:rPr>
      </w:pPr>
    </w:p>
    <w:p w14:paraId="1FB94C73" w14:textId="67D7DE89" w:rsidR="002A1260" w:rsidRPr="002A1260" w:rsidRDefault="002A1260" w:rsidP="002A1260">
      <w:pPr>
        <w:rPr>
          <w:sz w:val="16"/>
          <w:szCs w:val="16"/>
        </w:rPr>
      </w:pPr>
    </w:p>
    <w:p w14:paraId="536A475B" w14:textId="52143B13" w:rsidR="002A1260" w:rsidRPr="002A1260" w:rsidRDefault="002A1260" w:rsidP="002A1260">
      <w:pPr>
        <w:rPr>
          <w:sz w:val="16"/>
          <w:szCs w:val="16"/>
        </w:rPr>
      </w:pPr>
    </w:p>
    <w:p w14:paraId="53D608E7" w14:textId="2EF49EFF" w:rsidR="002A1260" w:rsidRPr="002A1260" w:rsidRDefault="002A1260" w:rsidP="002A1260">
      <w:pPr>
        <w:jc w:val="right"/>
        <w:rPr>
          <w:sz w:val="16"/>
          <w:szCs w:val="16"/>
        </w:rPr>
      </w:pPr>
    </w:p>
    <w:p w14:paraId="7F5C5AA0" w14:textId="56848A0C" w:rsidR="009C4F76" w:rsidRDefault="002A1260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B0CE1E" wp14:editId="6B8317B3">
                <wp:simplePos x="0" y="0"/>
                <wp:positionH relativeFrom="column">
                  <wp:posOffset>4036802</wp:posOffset>
                </wp:positionH>
                <wp:positionV relativeFrom="paragraph">
                  <wp:posOffset>617280</wp:posOffset>
                </wp:positionV>
                <wp:extent cx="0" cy="388416"/>
                <wp:effectExtent l="76200" t="0" r="57150" b="50165"/>
                <wp:wrapNone/>
                <wp:docPr id="413289871" name="Düz Ok Bağlayıcısı 413289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914FF5" id="Düz Ok Bağlayıcısı 413289871" o:spid="_x0000_s1026" type="#_x0000_t32" style="position:absolute;margin-left:317.85pt;margin-top:48.6pt;width:0;height:30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0A4EA6D9" w14:textId="031E3CFB" w:rsidR="002A1260" w:rsidRDefault="002A1260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FACF9" wp14:editId="7EA6A1EF">
                <wp:simplePos x="0" y="0"/>
                <wp:positionH relativeFrom="column">
                  <wp:posOffset>1682151</wp:posOffset>
                </wp:positionH>
                <wp:positionV relativeFrom="paragraph">
                  <wp:posOffset>-24597</wp:posOffset>
                </wp:positionV>
                <wp:extent cx="2829464" cy="966158"/>
                <wp:effectExtent l="0" t="0" r="28575" b="24765"/>
                <wp:wrapNone/>
                <wp:docPr id="41328987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464" cy="966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148C1" w14:textId="17E6D75D" w:rsidR="002A1260" w:rsidRPr="00E66A9B" w:rsidRDefault="00CA3E81" w:rsidP="002A126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Proje Tamamlandığında yürütücüler fon sağlayıcı kuruluşa sonuç raporlarını sunar </w:t>
                            </w:r>
                            <w:r w:rsidR="00542AB1"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ve kalan</w:t>
                            </w: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bütçenin kullanımı;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ACF9" id="_x0000_s1034" style="position:absolute;margin-left:132.45pt;margin-top:-1.95pt;width:222.8pt;height:7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" fillcolor="white [3201]" strokecolor="#5b9bd5 [3208]" strokeweight="1pt">
                <v:textbox>
                  <w:txbxContent>
                    <w:p w14:paraId="6F5148C1" w14:textId="17E6D75D" w:rsidR="002A1260" w:rsidRPr="00E66A9B" w:rsidRDefault="00CA3E81" w:rsidP="002A126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Proje Tamamlandığında yürütücüler fon sağlayıcı kuruluşa sonuç raporlarını sunar </w:t>
                      </w:r>
                      <w:r w:rsidR="00542AB1"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ve kalan</w:t>
                      </w: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bütçenin kullanımı;</w:t>
                      </w:r>
                    </w:p>
                  </w:txbxContent>
                </v:textbox>
              </v:rect>
            </w:pict>
          </mc:Fallback>
        </mc:AlternateContent>
      </w:r>
    </w:p>
    <w:p w14:paraId="0A9BA17C" w14:textId="485D176C" w:rsidR="0000622B" w:rsidRDefault="005233C4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AE554" wp14:editId="5AA3A29D">
                <wp:simplePos x="0" y="0"/>
                <wp:positionH relativeFrom="column">
                  <wp:posOffset>1854008</wp:posOffset>
                </wp:positionH>
                <wp:positionV relativeFrom="paragraph">
                  <wp:posOffset>937895</wp:posOffset>
                </wp:positionV>
                <wp:extent cx="646982" cy="690293"/>
                <wp:effectExtent l="38100" t="0" r="20320" b="52705"/>
                <wp:wrapNone/>
                <wp:docPr id="413289877" name="Düz Ok Bağlayıcısı 413289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982" cy="690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B8F7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13289877" o:spid="_x0000_s1026" type="#_x0000_t32" style="position:absolute;margin-left:146pt;margin-top:73.85pt;width:50.95pt;height:54.3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479F7" wp14:editId="228F6036">
                <wp:simplePos x="0" y="0"/>
                <wp:positionH relativeFrom="column">
                  <wp:posOffset>3991394</wp:posOffset>
                </wp:positionH>
                <wp:positionV relativeFrom="paragraph">
                  <wp:posOffset>939800</wp:posOffset>
                </wp:positionV>
                <wp:extent cx="523875" cy="733425"/>
                <wp:effectExtent l="0" t="0" r="47625" b="47625"/>
                <wp:wrapNone/>
                <wp:docPr id="413289873" name="Düz Ok Bağlayıcısı 413289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ED4DD3" id="Düz Ok Bağlayıcısı 413289873" o:spid="_x0000_s1026" type="#_x0000_t32" style="position:absolute;margin-left:314.3pt;margin-top:74pt;width:41.2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CB558B" wp14:editId="3779F7C0">
                <wp:simplePos x="0" y="0"/>
                <wp:positionH relativeFrom="column">
                  <wp:posOffset>706228</wp:posOffset>
                </wp:positionH>
                <wp:positionV relativeFrom="paragraph">
                  <wp:posOffset>1723018</wp:posOffset>
                </wp:positionV>
                <wp:extent cx="1544128" cy="767751"/>
                <wp:effectExtent l="0" t="0" r="18415" b="13335"/>
                <wp:wrapNone/>
                <wp:docPr id="41328987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7677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F5F9D" w14:textId="049BB751" w:rsidR="00CA3E81" w:rsidRPr="00E66A9B" w:rsidRDefault="00CA3E81" w:rsidP="00CA3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  <w:t>Fon sağlayıcı kuruluş tarafından Üniversiteye gelir kaydettirilebilir.</w:t>
                            </w:r>
                          </w:p>
                          <w:p w14:paraId="36E3BF03" w14:textId="77777777" w:rsidR="00CA3E81" w:rsidRPr="00E66A9B" w:rsidRDefault="00CA3E81" w:rsidP="00CA3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558B" id="_x0000_s1035" style="position:absolute;margin-left:55.6pt;margin-top:135.65pt;width:121.6pt;height:6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" fillcolor="white [3201]" strokecolor="#5b9bd5 [3208]" strokeweight="1pt">
                <v:textbox>
                  <w:txbxContent>
                    <w:p w14:paraId="055F5F9D" w14:textId="049BB751" w:rsidR="00CA3E81" w:rsidRPr="00E66A9B" w:rsidRDefault="00CA3E81" w:rsidP="00CA3E8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  <w:t>Fon sağlayıcı kuruluş tarafından Üniversiteye gelir kaydettirilebilir.</w:t>
                      </w:r>
                    </w:p>
                    <w:p w14:paraId="36E3BF03" w14:textId="77777777" w:rsidR="00CA3E81" w:rsidRPr="00E66A9B" w:rsidRDefault="00CA3E81" w:rsidP="00CA3E81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3E81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615005" wp14:editId="7DD8BD63">
                <wp:simplePos x="0" y="0"/>
                <wp:positionH relativeFrom="column">
                  <wp:posOffset>3640347</wp:posOffset>
                </wp:positionH>
                <wp:positionV relativeFrom="paragraph">
                  <wp:posOffset>1777041</wp:posOffset>
                </wp:positionV>
                <wp:extent cx="1544128" cy="767751"/>
                <wp:effectExtent l="0" t="0" r="18415" b="13335"/>
                <wp:wrapNone/>
                <wp:docPr id="41328987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7677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5522" w14:textId="0E709FFA" w:rsidR="00CA3E81" w:rsidRPr="00E66A9B" w:rsidRDefault="00CA3E81" w:rsidP="00CA3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  <w:t>Mevzuat gereği fon sağlayıcı kuruluşa Ödeme Emri Belgesi ile geri gönderilir.</w:t>
                            </w:r>
                          </w:p>
                          <w:p w14:paraId="1994CE9F" w14:textId="77777777" w:rsidR="00CA3E81" w:rsidRPr="00E66A9B" w:rsidRDefault="00CA3E81" w:rsidP="00CA3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5005" id="_x0000_s1036" style="position:absolute;margin-left:286.65pt;margin-top:139.9pt;width:121.6pt;height:6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" fillcolor="white [3201]" strokecolor="#5b9bd5 [3208]" strokeweight="1pt">
                <v:textbox>
                  <w:txbxContent>
                    <w:p w14:paraId="507E5522" w14:textId="0E709FFA" w:rsidR="00CA3E81" w:rsidRPr="00E66A9B" w:rsidRDefault="00CA3E81" w:rsidP="00CA3E8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  <w:t>Mevzuat gereği fon sağlayıcı kuruluşa Ödeme Emri Belgesi ile geri gönderilir.</w:t>
                      </w:r>
                    </w:p>
                    <w:p w14:paraId="1994CE9F" w14:textId="77777777" w:rsidR="00CA3E81" w:rsidRPr="00E66A9B" w:rsidRDefault="00CA3E81" w:rsidP="00CA3E81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20029C" w14:textId="77777777" w:rsidR="0000622B" w:rsidRPr="0000622B" w:rsidRDefault="0000622B" w:rsidP="0000622B">
      <w:pPr>
        <w:rPr>
          <w:sz w:val="16"/>
          <w:szCs w:val="16"/>
        </w:rPr>
      </w:pPr>
    </w:p>
    <w:p w14:paraId="188628F7" w14:textId="77777777" w:rsidR="0000622B" w:rsidRPr="0000622B" w:rsidRDefault="0000622B" w:rsidP="0000622B">
      <w:pPr>
        <w:rPr>
          <w:sz w:val="16"/>
          <w:szCs w:val="16"/>
        </w:rPr>
      </w:pPr>
    </w:p>
    <w:p w14:paraId="053982C1" w14:textId="77777777" w:rsidR="0000622B" w:rsidRPr="0000622B" w:rsidRDefault="0000622B" w:rsidP="0000622B">
      <w:pPr>
        <w:rPr>
          <w:sz w:val="16"/>
          <w:szCs w:val="16"/>
        </w:rPr>
      </w:pPr>
    </w:p>
    <w:p w14:paraId="32AFD688" w14:textId="77777777" w:rsidR="0000622B" w:rsidRPr="0000622B" w:rsidRDefault="0000622B" w:rsidP="0000622B">
      <w:pPr>
        <w:rPr>
          <w:sz w:val="16"/>
          <w:szCs w:val="16"/>
        </w:rPr>
      </w:pPr>
    </w:p>
    <w:p w14:paraId="28CD1C08" w14:textId="77777777" w:rsidR="0000622B" w:rsidRPr="0000622B" w:rsidRDefault="0000622B" w:rsidP="0000622B">
      <w:pPr>
        <w:rPr>
          <w:sz w:val="16"/>
          <w:szCs w:val="16"/>
        </w:rPr>
      </w:pPr>
    </w:p>
    <w:p w14:paraId="5BA0F8A6" w14:textId="77777777" w:rsidR="0000622B" w:rsidRPr="0000622B" w:rsidRDefault="0000622B" w:rsidP="0000622B">
      <w:pPr>
        <w:rPr>
          <w:sz w:val="16"/>
          <w:szCs w:val="16"/>
        </w:rPr>
      </w:pPr>
    </w:p>
    <w:p w14:paraId="64DA44B6" w14:textId="0CD3F7E9" w:rsidR="0000622B" w:rsidRPr="0000622B" w:rsidRDefault="00D11BF3" w:rsidP="0000622B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58FC8A" wp14:editId="66BDE603">
                <wp:simplePos x="0" y="0"/>
                <wp:positionH relativeFrom="column">
                  <wp:posOffset>2914650</wp:posOffset>
                </wp:positionH>
                <wp:positionV relativeFrom="paragraph">
                  <wp:posOffset>69850</wp:posOffset>
                </wp:positionV>
                <wp:extent cx="45719" cy="1743075"/>
                <wp:effectExtent l="76200" t="0" r="50165" b="47625"/>
                <wp:wrapNone/>
                <wp:docPr id="413289880" name="Düz Ok Bağlayıcısı 41328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2EEF8A" id="Düz Ok Bağlayıcısı 413289880" o:spid="_x0000_s1026" type="#_x0000_t32" style="position:absolute;margin-left:229.5pt;margin-top:5.5pt;width:3.6pt;height:137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</w:p>
    <w:p w14:paraId="7F539441" w14:textId="77777777" w:rsidR="0000622B" w:rsidRPr="0000622B" w:rsidRDefault="0000622B" w:rsidP="0000622B">
      <w:pPr>
        <w:rPr>
          <w:sz w:val="16"/>
          <w:szCs w:val="16"/>
        </w:rPr>
      </w:pPr>
    </w:p>
    <w:p w14:paraId="6C9C3272" w14:textId="77777777" w:rsidR="0000622B" w:rsidRPr="0000622B" w:rsidRDefault="0000622B" w:rsidP="0000622B">
      <w:pPr>
        <w:rPr>
          <w:sz w:val="16"/>
          <w:szCs w:val="16"/>
        </w:rPr>
      </w:pPr>
    </w:p>
    <w:p w14:paraId="4E05ECE0" w14:textId="77777777" w:rsidR="0000622B" w:rsidRPr="0000622B" w:rsidRDefault="0000622B" w:rsidP="0000622B">
      <w:pPr>
        <w:rPr>
          <w:sz w:val="16"/>
          <w:szCs w:val="16"/>
        </w:rPr>
      </w:pPr>
    </w:p>
    <w:p w14:paraId="17D83693" w14:textId="77777777" w:rsidR="0000622B" w:rsidRPr="0000622B" w:rsidRDefault="0000622B" w:rsidP="0000622B">
      <w:pPr>
        <w:rPr>
          <w:sz w:val="16"/>
          <w:szCs w:val="16"/>
        </w:rPr>
      </w:pPr>
    </w:p>
    <w:p w14:paraId="4122603F" w14:textId="77777777" w:rsidR="0000622B" w:rsidRPr="0000622B" w:rsidRDefault="0000622B" w:rsidP="0000622B">
      <w:pPr>
        <w:rPr>
          <w:sz w:val="16"/>
          <w:szCs w:val="16"/>
        </w:rPr>
      </w:pPr>
    </w:p>
    <w:p w14:paraId="663A91D1" w14:textId="77777777" w:rsidR="0000622B" w:rsidRPr="0000622B" w:rsidRDefault="0000622B" w:rsidP="0000622B">
      <w:pPr>
        <w:rPr>
          <w:sz w:val="16"/>
          <w:szCs w:val="16"/>
        </w:rPr>
      </w:pPr>
    </w:p>
    <w:p w14:paraId="3D43D377" w14:textId="77777777" w:rsidR="0000622B" w:rsidRPr="0000622B" w:rsidRDefault="0000622B" w:rsidP="0000622B">
      <w:pPr>
        <w:rPr>
          <w:sz w:val="16"/>
          <w:szCs w:val="16"/>
        </w:rPr>
      </w:pPr>
    </w:p>
    <w:p w14:paraId="1B0EDB0B" w14:textId="77777777" w:rsidR="0000622B" w:rsidRPr="0000622B" w:rsidRDefault="0000622B" w:rsidP="0000622B">
      <w:pPr>
        <w:rPr>
          <w:sz w:val="16"/>
          <w:szCs w:val="16"/>
        </w:rPr>
      </w:pPr>
    </w:p>
    <w:p w14:paraId="2F7092C3" w14:textId="77777777" w:rsidR="0000622B" w:rsidRPr="0000622B" w:rsidRDefault="0000622B" w:rsidP="0000622B">
      <w:pPr>
        <w:rPr>
          <w:sz w:val="16"/>
          <w:szCs w:val="16"/>
        </w:rPr>
      </w:pPr>
    </w:p>
    <w:p w14:paraId="01874E0B" w14:textId="77777777" w:rsidR="0000622B" w:rsidRPr="0000622B" w:rsidRDefault="0000622B" w:rsidP="0000622B">
      <w:pPr>
        <w:rPr>
          <w:sz w:val="16"/>
          <w:szCs w:val="16"/>
        </w:rPr>
      </w:pPr>
    </w:p>
    <w:p w14:paraId="58359F76" w14:textId="77777777" w:rsidR="0000622B" w:rsidRPr="0000622B" w:rsidRDefault="0000622B" w:rsidP="0000622B">
      <w:pPr>
        <w:rPr>
          <w:sz w:val="16"/>
          <w:szCs w:val="16"/>
        </w:rPr>
      </w:pPr>
    </w:p>
    <w:p w14:paraId="766AD63E" w14:textId="77777777" w:rsidR="0000622B" w:rsidRPr="0000622B" w:rsidRDefault="0000622B" w:rsidP="0000622B">
      <w:pPr>
        <w:rPr>
          <w:sz w:val="16"/>
          <w:szCs w:val="16"/>
        </w:rPr>
      </w:pPr>
    </w:p>
    <w:p w14:paraId="44180503" w14:textId="77777777" w:rsidR="0000622B" w:rsidRPr="0000622B" w:rsidRDefault="0000622B" w:rsidP="0000622B">
      <w:pPr>
        <w:rPr>
          <w:sz w:val="16"/>
          <w:szCs w:val="16"/>
        </w:rPr>
      </w:pPr>
    </w:p>
    <w:p w14:paraId="548114A7" w14:textId="77777777" w:rsidR="0000622B" w:rsidRPr="0000622B" w:rsidRDefault="0000622B" w:rsidP="0000622B">
      <w:pPr>
        <w:rPr>
          <w:sz w:val="16"/>
          <w:szCs w:val="16"/>
        </w:rPr>
      </w:pPr>
    </w:p>
    <w:p w14:paraId="278D28EB" w14:textId="4DF7D9AA" w:rsidR="0000622B" w:rsidRPr="0000622B" w:rsidRDefault="00D11BF3" w:rsidP="0000622B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B719E" wp14:editId="64F99663">
                <wp:simplePos x="0" y="0"/>
                <wp:positionH relativeFrom="column">
                  <wp:posOffset>1490980</wp:posOffset>
                </wp:positionH>
                <wp:positionV relativeFrom="paragraph">
                  <wp:posOffset>12065</wp:posOffset>
                </wp:positionV>
                <wp:extent cx="2829464" cy="966158"/>
                <wp:effectExtent l="0" t="0" r="28575" b="24765"/>
                <wp:wrapNone/>
                <wp:docPr id="41328988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464" cy="966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7810C" w14:textId="6710F8DF" w:rsidR="005233C4" w:rsidRPr="00E66A9B" w:rsidRDefault="005233C4" w:rsidP="005233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Proje sonuçlanıp çıktıya dönüştüğünde (yayın, patent </w:t>
                            </w:r>
                            <w:proofErr w:type="spellStart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vs</w:t>
                            </w:r>
                            <w:proofErr w:type="spellEnd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) yürütücüler </w:t>
                            </w:r>
                            <w:proofErr w:type="spellStart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Avesise</w:t>
                            </w:r>
                            <w:proofErr w:type="spellEnd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girişlerini gerçekleştirir.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719E" id="_x0000_s1037" style="position:absolute;margin-left:117.4pt;margin-top:.95pt;width:222.8pt;height:7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" fillcolor="white [3201]" strokecolor="#5b9bd5 [3208]" strokeweight="1pt">
                <v:textbox>
                  <w:txbxContent>
                    <w:p w14:paraId="0C97810C" w14:textId="6710F8DF" w:rsidR="005233C4" w:rsidRPr="00E66A9B" w:rsidRDefault="005233C4" w:rsidP="005233C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Proje sonuçlanıp çıktıya dönüştüğünde (yayın, patent </w:t>
                      </w:r>
                      <w:proofErr w:type="spellStart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vs</w:t>
                      </w:r>
                      <w:proofErr w:type="spellEnd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) yürütücüler </w:t>
                      </w:r>
                      <w:proofErr w:type="spellStart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Avesise</w:t>
                      </w:r>
                      <w:proofErr w:type="spellEnd"/>
                      <w:r w:rsidRPr="00E66A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girişlerini gerçekleştirir.</w:t>
                      </w:r>
                    </w:p>
                  </w:txbxContent>
                </v:textbox>
              </v:rect>
            </w:pict>
          </mc:Fallback>
        </mc:AlternateContent>
      </w:r>
    </w:p>
    <w:p w14:paraId="077AFFC7" w14:textId="41A7304E" w:rsidR="0000622B" w:rsidRDefault="0000622B" w:rsidP="0000622B">
      <w:pPr>
        <w:rPr>
          <w:sz w:val="16"/>
          <w:szCs w:val="16"/>
        </w:rPr>
      </w:pPr>
    </w:p>
    <w:p w14:paraId="45F4F12F" w14:textId="0A689A76" w:rsidR="00D11BF3" w:rsidRDefault="00D11BF3" w:rsidP="0000622B">
      <w:pPr>
        <w:rPr>
          <w:sz w:val="16"/>
          <w:szCs w:val="16"/>
        </w:rPr>
      </w:pPr>
    </w:p>
    <w:p w14:paraId="13075414" w14:textId="0FD8739F" w:rsidR="00D11BF3" w:rsidRPr="00D11BF3" w:rsidRDefault="00D11BF3" w:rsidP="00D11BF3">
      <w:pPr>
        <w:rPr>
          <w:sz w:val="16"/>
          <w:szCs w:val="16"/>
        </w:rPr>
      </w:pPr>
    </w:p>
    <w:p w14:paraId="4E01BB2C" w14:textId="77777777" w:rsidR="00D11BF3" w:rsidRPr="00D11BF3" w:rsidRDefault="00D11BF3" w:rsidP="00D11BF3">
      <w:pPr>
        <w:rPr>
          <w:sz w:val="16"/>
          <w:szCs w:val="16"/>
        </w:rPr>
      </w:pPr>
    </w:p>
    <w:p w14:paraId="607004AF" w14:textId="77777777" w:rsidR="00D11BF3" w:rsidRPr="00D11BF3" w:rsidRDefault="00D11BF3" w:rsidP="00D11BF3">
      <w:pPr>
        <w:rPr>
          <w:sz w:val="16"/>
          <w:szCs w:val="16"/>
        </w:rPr>
      </w:pPr>
    </w:p>
    <w:p w14:paraId="2DDF29F9" w14:textId="5339276B" w:rsidR="00D11BF3" w:rsidRPr="00D11BF3" w:rsidRDefault="00D11BF3" w:rsidP="00D11BF3">
      <w:pPr>
        <w:rPr>
          <w:sz w:val="16"/>
          <w:szCs w:val="16"/>
        </w:rPr>
      </w:pPr>
    </w:p>
    <w:p w14:paraId="476C11ED" w14:textId="77777777" w:rsidR="00D11BF3" w:rsidRPr="00D11BF3" w:rsidRDefault="00D11BF3" w:rsidP="00D11BF3">
      <w:pPr>
        <w:rPr>
          <w:sz w:val="16"/>
          <w:szCs w:val="16"/>
        </w:rPr>
      </w:pPr>
    </w:p>
    <w:p w14:paraId="328A06CB" w14:textId="4BFA56BA" w:rsidR="00D11BF3" w:rsidRPr="00D11BF3" w:rsidRDefault="00D11BF3" w:rsidP="00D11BF3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5B3A0" wp14:editId="7AE9D5E6">
                <wp:simplePos x="0" y="0"/>
                <wp:positionH relativeFrom="column">
                  <wp:posOffset>3048001</wp:posOffset>
                </wp:positionH>
                <wp:positionV relativeFrom="paragraph">
                  <wp:posOffset>65406</wp:posOffset>
                </wp:positionV>
                <wp:extent cx="209550" cy="285750"/>
                <wp:effectExtent l="0" t="0" r="76200" b="57150"/>
                <wp:wrapNone/>
                <wp:docPr id="413289884" name="Düz Ok Bağlayıcısı 413289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3F8C2C" id="Düz Ok Bağlayıcısı 413289884" o:spid="_x0000_s1026" type="#_x0000_t32" style="position:absolute;margin-left:240pt;margin-top:5.15pt;width:16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CD9299" wp14:editId="61E0C4A9">
                <wp:simplePos x="0" y="0"/>
                <wp:positionH relativeFrom="column">
                  <wp:posOffset>2047874</wp:posOffset>
                </wp:positionH>
                <wp:positionV relativeFrom="paragraph">
                  <wp:posOffset>36830</wp:posOffset>
                </wp:positionV>
                <wp:extent cx="418465" cy="295275"/>
                <wp:effectExtent l="38100" t="0" r="19685" b="47625"/>
                <wp:wrapNone/>
                <wp:docPr id="413289882" name="Düz Ok Bağlayıcısı 41328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46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359084" id="Düz Ok Bağlayıcısı 413289882" o:spid="_x0000_s1026" type="#_x0000_t32" style="position:absolute;margin-left:161.25pt;margin-top:2.9pt;width:32.95pt;height:23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14:paraId="75FFC67D" w14:textId="77777777" w:rsidR="00D11BF3" w:rsidRPr="00D11BF3" w:rsidRDefault="00D11BF3" w:rsidP="00D11BF3">
      <w:pPr>
        <w:rPr>
          <w:sz w:val="16"/>
          <w:szCs w:val="16"/>
        </w:rPr>
      </w:pPr>
    </w:p>
    <w:p w14:paraId="5D546179" w14:textId="193DA33B" w:rsidR="00D11BF3" w:rsidRPr="00D11BF3" w:rsidRDefault="00D11BF3" w:rsidP="00D11BF3">
      <w:pPr>
        <w:rPr>
          <w:sz w:val="16"/>
          <w:szCs w:val="16"/>
        </w:rPr>
      </w:pPr>
    </w:p>
    <w:p w14:paraId="05430578" w14:textId="6B611945" w:rsidR="00D11BF3" w:rsidRPr="00D11BF3" w:rsidRDefault="00D11BF3" w:rsidP="00D11BF3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CC10B" wp14:editId="3A324649">
                <wp:simplePos x="0" y="0"/>
                <wp:positionH relativeFrom="column">
                  <wp:posOffset>971550</wp:posOffset>
                </wp:positionH>
                <wp:positionV relativeFrom="paragraph">
                  <wp:posOffset>7620</wp:posOffset>
                </wp:positionV>
                <wp:extent cx="1381125" cy="676275"/>
                <wp:effectExtent l="0" t="0" r="28575" b="28575"/>
                <wp:wrapNone/>
                <wp:docPr id="4132898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2EB23" w14:textId="714B7668" w:rsidR="005233C4" w:rsidRPr="00E66A9B" w:rsidRDefault="005233C4" w:rsidP="0052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  <w:t xml:space="preserve">Patent, Fikri ve </w:t>
                            </w:r>
                            <w:proofErr w:type="spellStart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  <w:t>Sinai</w:t>
                            </w:r>
                            <w:proofErr w:type="spellEnd"/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  <w:t xml:space="preserve"> Haklar, Faydalı Model için MİTTO</w:t>
                            </w:r>
                          </w:p>
                          <w:p w14:paraId="06C63D2E" w14:textId="77777777" w:rsidR="005233C4" w:rsidRPr="00E66A9B" w:rsidRDefault="005233C4" w:rsidP="0052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</w:pPr>
                          </w:p>
                          <w:p w14:paraId="03338C2A" w14:textId="77777777" w:rsidR="005233C4" w:rsidRPr="00071BAD" w:rsidRDefault="005233C4" w:rsidP="005233C4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CC10B" id="_x0000_s1038" style="position:absolute;margin-left:76.5pt;margin-top:.6pt;width:108.75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" fillcolor="white [3201]" strokecolor="#5b9bd5 [3208]" strokeweight="1pt">
                <v:textbox>
                  <w:txbxContent>
                    <w:p w14:paraId="75F2EB23" w14:textId="714B7668" w:rsidR="005233C4" w:rsidRPr="00E66A9B" w:rsidRDefault="005233C4" w:rsidP="005233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  <w:t xml:space="preserve">Patent, Fikri ve </w:t>
                      </w:r>
                      <w:proofErr w:type="spellStart"/>
                      <w:r w:rsidRPr="00E66A9B"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  <w:t>Sinai</w:t>
                      </w:r>
                      <w:proofErr w:type="spellEnd"/>
                      <w:r w:rsidRPr="00E66A9B"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  <w:t xml:space="preserve"> Haklar, Faydalı Model için MİTTO</w:t>
                      </w:r>
                    </w:p>
                    <w:p w14:paraId="06C63D2E" w14:textId="77777777" w:rsidR="005233C4" w:rsidRPr="00E66A9B" w:rsidRDefault="005233C4" w:rsidP="005233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</w:pPr>
                    </w:p>
                    <w:p w14:paraId="03338C2A" w14:textId="77777777" w:rsidR="005233C4" w:rsidRPr="00071BAD" w:rsidRDefault="005233C4" w:rsidP="005233C4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13F332" wp14:editId="29C013AB">
                <wp:simplePos x="0" y="0"/>
                <wp:positionH relativeFrom="column">
                  <wp:posOffset>3077845</wp:posOffset>
                </wp:positionH>
                <wp:positionV relativeFrom="paragraph">
                  <wp:posOffset>11430</wp:posOffset>
                </wp:positionV>
                <wp:extent cx="1543685" cy="767715"/>
                <wp:effectExtent l="0" t="0" r="18415" b="13335"/>
                <wp:wrapNone/>
                <wp:docPr id="41328988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6AFD" w14:textId="1E43107E" w:rsidR="005233C4" w:rsidRPr="00E66A9B" w:rsidRDefault="005233C4" w:rsidP="0052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</w:pPr>
                            <w:r w:rsidRPr="00E66A9B">
                              <w:rPr>
                                <w:rFonts w:ascii="Times New Roman" w:hAnsi="Times New Roman" w:cs="Times New Roman"/>
                                <w:sz w:val="20"/>
                                <w:lang w:val="tr-TR"/>
                              </w:rPr>
                              <w:t>Çıkan yayınlar ve istatistikler için Akademik Gelişim Birimi</w:t>
                            </w:r>
                          </w:p>
                          <w:p w14:paraId="04F64FA5" w14:textId="77777777" w:rsidR="005233C4" w:rsidRPr="00B4173B" w:rsidRDefault="005233C4" w:rsidP="005233C4">
                            <w:pPr>
                              <w:jc w:val="center"/>
                              <w:rPr>
                                <w:sz w:val="20"/>
                                <w:lang w:val="tr-TR"/>
                              </w:rPr>
                            </w:pPr>
                          </w:p>
                          <w:p w14:paraId="785A1759" w14:textId="77777777" w:rsidR="005233C4" w:rsidRPr="00071BAD" w:rsidRDefault="005233C4" w:rsidP="005233C4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F332" id="_x0000_s1039" style="position:absolute;margin-left:242.35pt;margin-top:.9pt;width:121.55pt;height:6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" fillcolor="white [3201]" strokecolor="#5b9bd5 [3208]" strokeweight="1pt">
                <v:textbox>
                  <w:txbxContent>
                    <w:p w14:paraId="41556AFD" w14:textId="1E43107E" w:rsidR="005233C4" w:rsidRPr="00E66A9B" w:rsidRDefault="005233C4" w:rsidP="005233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</w:pPr>
                      <w:r w:rsidRPr="00E66A9B">
                        <w:rPr>
                          <w:rFonts w:ascii="Times New Roman" w:hAnsi="Times New Roman" w:cs="Times New Roman"/>
                          <w:sz w:val="20"/>
                          <w:lang w:val="tr-TR"/>
                        </w:rPr>
                        <w:t>Çıkan yayınlar ve istatistikler için Akademik Gelişim Birimi</w:t>
                      </w:r>
                    </w:p>
                    <w:p w14:paraId="04F64FA5" w14:textId="77777777" w:rsidR="005233C4" w:rsidRPr="00B4173B" w:rsidRDefault="005233C4" w:rsidP="005233C4">
                      <w:pPr>
                        <w:jc w:val="center"/>
                        <w:rPr>
                          <w:sz w:val="20"/>
                          <w:lang w:val="tr-TR"/>
                        </w:rPr>
                      </w:pPr>
                    </w:p>
                    <w:p w14:paraId="785A1759" w14:textId="77777777" w:rsidR="005233C4" w:rsidRPr="00071BAD" w:rsidRDefault="005233C4" w:rsidP="005233C4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C14CBF" w14:textId="27AE78E8" w:rsidR="00D11BF3" w:rsidRPr="00D11BF3" w:rsidRDefault="00D11BF3" w:rsidP="00D11BF3">
      <w:pPr>
        <w:rPr>
          <w:sz w:val="16"/>
          <w:szCs w:val="16"/>
        </w:rPr>
      </w:pPr>
    </w:p>
    <w:p w14:paraId="03701E93" w14:textId="43ACE6DC" w:rsidR="00D11BF3" w:rsidRPr="00D11BF3" w:rsidRDefault="00D11BF3" w:rsidP="00D11BF3">
      <w:pPr>
        <w:rPr>
          <w:sz w:val="16"/>
          <w:szCs w:val="16"/>
        </w:rPr>
      </w:pPr>
    </w:p>
    <w:p w14:paraId="77CF7DD7" w14:textId="11ADB664" w:rsidR="00D11BF3" w:rsidRPr="00D11BF3" w:rsidRDefault="00D11BF3" w:rsidP="00D11BF3">
      <w:pPr>
        <w:rPr>
          <w:sz w:val="16"/>
          <w:szCs w:val="16"/>
        </w:rPr>
      </w:pPr>
    </w:p>
    <w:p w14:paraId="34CEA809" w14:textId="77777777" w:rsidR="00D11BF3" w:rsidRPr="00D11BF3" w:rsidRDefault="00D11BF3" w:rsidP="00D11BF3">
      <w:pPr>
        <w:rPr>
          <w:sz w:val="16"/>
          <w:szCs w:val="16"/>
        </w:rPr>
      </w:pPr>
    </w:p>
    <w:p w14:paraId="672D1FD9" w14:textId="19C40D6C" w:rsidR="00D11BF3" w:rsidRPr="00D11BF3" w:rsidRDefault="00D11BF3" w:rsidP="00D11BF3">
      <w:pPr>
        <w:rPr>
          <w:sz w:val="16"/>
          <w:szCs w:val="16"/>
        </w:rPr>
      </w:pPr>
    </w:p>
    <w:p w14:paraId="2C0DFC54" w14:textId="77777777" w:rsidR="00D11BF3" w:rsidRPr="00D11BF3" w:rsidRDefault="00D11BF3" w:rsidP="00D11BF3">
      <w:pPr>
        <w:rPr>
          <w:sz w:val="16"/>
          <w:szCs w:val="16"/>
        </w:rPr>
      </w:pPr>
    </w:p>
    <w:p w14:paraId="69FA5444" w14:textId="521219BC" w:rsidR="00D11BF3" w:rsidRDefault="00D11BF3" w:rsidP="00D11BF3">
      <w:pPr>
        <w:rPr>
          <w:sz w:val="16"/>
          <w:szCs w:val="16"/>
        </w:rPr>
      </w:pPr>
    </w:p>
    <w:p w14:paraId="1B723091" w14:textId="413BFF16" w:rsidR="002A1260" w:rsidRPr="00284683" w:rsidRDefault="00D11BF3" w:rsidP="00D11BF3">
      <w:pPr>
        <w:tabs>
          <w:tab w:val="left" w:pos="8175"/>
        </w:tabs>
        <w:rPr>
          <w:sz w:val="16"/>
          <w:szCs w:val="16"/>
        </w:rPr>
      </w:pPr>
      <w:r w:rsidRPr="00284683">
        <w:rPr>
          <w:sz w:val="16"/>
          <w:szCs w:val="16"/>
        </w:rPr>
        <w:tab/>
      </w:r>
    </w:p>
    <w:tbl>
      <w:tblPr>
        <w:tblW w:w="10094" w:type="dxa"/>
        <w:tblCellSpacing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3126"/>
        <w:gridCol w:w="3720"/>
      </w:tblGrid>
      <w:tr w:rsidR="00D11BF3" w:rsidRPr="00284683" w14:paraId="21D9E095" w14:textId="77777777" w:rsidTr="00542AB1">
        <w:trPr>
          <w:trHeight w:val="30"/>
          <w:tblCellSpacing w:w="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DF5CB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Hazırlayan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B3A4C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Kontrol Eden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84F5F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Onaylayan</w:t>
            </w:r>
          </w:p>
        </w:tc>
      </w:tr>
      <w:tr w:rsidR="00D11BF3" w:rsidRPr="00284683" w14:paraId="60AE9B5A" w14:textId="77777777" w:rsidTr="00542AB1">
        <w:trPr>
          <w:trHeight w:val="601"/>
          <w:tblCellSpacing w:w="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96B47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  <w:p w14:paraId="48A9C7F6" w14:textId="77777777" w:rsidR="00542AB1" w:rsidRDefault="00542AB1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BÜŞRA AD</w:t>
            </w:r>
          </w:p>
          <w:p w14:paraId="3229B390" w14:textId="7D61C9BB" w:rsidR="00D11BF3" w:rsidRPr="00284683" w:rsidRDefault="00542AB1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tr-TR" w:eastAsia="tr-TR"/>
              </w:rPr>
              <w:t>NİGAR</w:t>
            </w:r>
            <w:proofErr w:type="gramEnd"/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 BEKAR</w:t>
            </w:r>
            <w:r w:rsidR="00D11BF3" w:rsidRPr="00284683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  <w:p w14:paraId="04DA7A53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381EA" w14:textId="7C2C4AFC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  <w:r w:rsidR="00542AB1">
              <w:rPr>
                <w:rFonts w:ascii="Times New Roman" w:eastAsia="Times New Roman" w:hAnsi="Times New Roman" w:cs="Times New Roman"/>
                <w:lang w:val="tr-TR" w:eastAsia="tr-TR"/>
              </w:rPr>
              <w:t>Prof. Dr. CANAN DOĞAN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BDDF3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</w:tbl>
    <w:p w14:paraId="35B5B547" w14:textId="2A80528B" w:rsidR="00D11BF3" w:rsidRPr="00284683" w:rsidRDefault="00D11BF3" w:rsidP="00D11BF3">
      <w:pPr>
        <w:tabs>
          <w:tab w:val="left" w:pos="8175"/>
        </w:tabs>
        <w:rPr>
          <w:sz w:val="16"/>
          <w:szCs w:val="16"/>
        </w:rPr>
      </w:pPr>
    </w:p>
    <w:p w14:paraId="17EB6E13" w14:textId="3DEA7EA2" w:rsidR="00D11BF3" w:rsidRPr="00284683" w:rsidRDefault="00D11BF3" w:rsidP="00D11BF3">
      <w:pPr>
        <w:rPr>
          <w:sz w:val="16"/>
          <w:szCs w:val="16"/>
        </w:rPr>
      </w:pPr>
    </w:p>
    <w:tbl>
      <w:tblPr>
        <w:tblW w:w="0" w:type="auto"/>
        <w:tblCellSpacing w:w="0" w:type="dxa"/>
        <w:tblInd w:w="2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1909"/>
      </w:tblGrid>
      <w:tr w:rsidR="00D11BF3" w:rsidRPr="00284683" w14:paraId="22EAC4D9" w14:textId="77777777" w:rsidTr="00D11BF3">
        <w:trPr>
          <w:tblCellSpacing w:w="0" w:type="dxa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EDF5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Revizyon sayısı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B348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Revizyon tarihi</w:t>
            </w:r>
          </w:p>
        </w:tc>
      </w:tr>
      <w:tr w:rsidR="00D11BF3" w:rsidRPr="00284683" w14:paraId="305EE089" w14:textId="77777777" w:rsidTr="00D11BF3">
        <w:trPr>
          <w:tblCellSpacing w:w="0" w:type="dxa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7DB1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001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C65E" w14:textId="7E2D9F38" w:rsidR="00D11BF3" w:rsidRPr="00284683" w:rsidRDefault="00DE7268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  <w:r w:rsidR="00D11BF3" w:rsidRPr="00284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09</w:t>
            </w:r>
            <w:r w:rsidR="00D11BF3" w:rsidRPr="00284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2024</w:t>
            </w:r>
          </w:p>
        </w:tc>
      </w:tr>
      <w:tr w:rsidR="00D11BF3" w:rsidRPr="00284683" w14:paraId="291EE070" w14:textId="77777777" w:rsidTr="00D11BF3">
        <w:trPr>
          <w:tblCellSpacing w:w="0" w:type="dxa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C02F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002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B1CE" w14:textId="6722AD3A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D11BF3" w:rsidRPr="00284683" w14:paraId="42A6CB34" w14:textId="77777777" w:rsidTr="00D11BF3">
        <w:trPr>
          <w:tblCellSpacing w:w="0" w:type="dxa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EFCC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003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270D" w14:textId="159F651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D11BF3" w:rsidRPr="00284683" w14:paraId="400F1960" w14:textId="77777777" w:rsidTr="00D11BF3">
        <w:trPr>
          <w:trHeight w:val="225"/>
          <w:tblCellSpacing w:w="0" w:type="dxa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6D8C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…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5DA9" w14:textId="77777777" w:rsidR="00D11BF3" w:rsidRPr="00284683" w:rsidRDefault="00D11BF3" w:rsidP="00D11BF3">
            <w:pPr>
              <w:tabs>
                <w:tab w:val="left" w:pos="4537"/>
                <w:tab w:val="left" w:pos="9073"/>
              </w:tabs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284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…</w:t>
            </w:r>
          </w:p>
        </w:tc>
      </w:tr>
    </w:tbl>
    <w:p w14:paraId="6808DB60" w14:textId="77777777" w:rsidR="00D11BF3" w:rsidRPr="00D11BF3" w:rsidRDefault="00D11BF3" w:rsidP="00284683">
      <w:pPr>
        <w:rPr>
          <w:sz w:val="16"/>
          <w:szCs w:val="16"/>
        </w:rPr>
      </w:pPr>
      <w:bookmarkStart w:id="0" w:name="_GoBack"/>
      <w:bookmarkEnd w:id="0"/>
    </w:p>
    <w:sectPr w:rsidR="00D11BF3" w:rsidRPr="00D11BF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541B3" w14:textId="77777777" w:rsidR="00295D57" w:rsidRDefault="00295D57" w:rsidP="008E3CB1">
      <w:r>
        <w:separator/>
      </w:r>
    </w:p>
  </w:endnote>
  <w:endnote w:type="continuationSeparator" w:id="0">
    <w:p w14:paraId="4A5031BC" w14:textId="77777777" w:rsidR="00295D57" w:rsidRDefault="00295D57" w:rsidP="008E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144AF" w14:textId="77777777" w:rsidR="00295D57" w:rsidRDefault="00295D57" w:rsidP="008E3CB1">
      <w:r>
        <w:separator/>
      </w:r>
    </w:p>
  </w:footnote>
  <w:footnote w:type="continuationSeparator" w:id="0">
    <w:p w14:paraId="75381D2E" w14:textId="77777777" w:rsidR="00295D57" w:rsidRDefault="00295D57" w:rsidP="008E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5865"/>
      <w:gridCol w:w="1418"/>
      <w:gridCol w:w="2095"/>
    </w:tblGrid>
    <w:tr w:rsidR="00284683" w:rsidRPr="00E73268" w14:paraId="11B83A88" w14:textId="77777777" w:rsidTr="00190A2F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14:paraId="45A1BCC2" w14:textId="77777777" w:rsidR="00284683" w:rsidRPr="00E73268" w:rsidRDefault="00284683" w:rsidP="00284683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8F05890" wp14:editId="17827032">
                <wp:extent cx="812800" cy="800100"/>
                <wp:effectExtent l="0" t="0" r="0" b="0"/>
                <wp:docPr id="90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5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8D32C77" w14:textId="77777777" w:rsidR="00284683" w:rsidRPr="00E73268" w:rsidRDefault="00284683" w:rsidP="00284683">
          <w:pPr>
            <w:pStyle w:val="stBilgi"/>
            <w:jc w:val="center"/>
            <w:rPr>
              <w:b/>
              <w:sz w:val="40"/>
              <w:szCs w:val="20"/>
            </w:rPr>
          </w:pPr>
        </w:p>
        <w:p w14:paraId="085DC586" w14:textId="17DC6D5C" w:rsidR="00284683" w:rsidRPr="00E73268" w:rsidRDefault="00284683" w:rsidP="00284683">
          <w:pPr>
            <w:pStyle w:val="stBilgi"/>
            <w:ind w:right="597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 xml:space="preserve">DIŞ KAYNAKLI ULUSAL PROJELER MALİ SÜREÇLER </w:t>
          </w:r>
          <w:r w:rsidR="005F5F12">
            <w:rPr>
              <w:b/>
              <w:sz w:val="40"/>
              <w:szCs w:val="20"/>
            </w:rPr>
            <w:t>İŞ AKIŞI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6F5590" w14:textId="77777777" w:rsidR="00284683" w:rsidRPr="00E73268" w:rsidRDefault="00284683" w:rsidP="0028468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322B6A" w14:textId="2568E815" w:rsidR="00284683" w:rsidRPr="00E73268" w:rsidRDefault="00DE7268" w:rsidP="00284683">
          <w:pPr>
            <w:pStyle w:val="stBilgi"/>
            <w:rPr>
              <w:sz w:val="20"/>
              <w:szCs w:val="20"/>
            </w:rPr>
          </w:pPr>
          <w:r w:rsidRPr="00DE7268">
            <w:rPr>
              <w:sz w:val="20"/>
              <w:szCs w:val="20"/>
            </w:rPr>
            <w:t>BAP.IA.003</w:t>
          </w:r>
        </w:p>
      </w:tc>
    </w:tr>
    <w:tr w:rsidR="00284683" w:rsidRPr="00E73268" w14:paraId="78A56960" w14:textId="77777777" w:rsidTr="00190A2F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14:paraId="63AA2FA6" w14:textId="77777777" w:rsidR="00284683" w:rsidRDefault="00284683" w:rsidP="00284683">
          <w:pPr>
            <w:pStyle w:val="stBilgi"/>
            <w:jc w:val="center"/>
            <w:rPr>
              <w:noProof/>
            </w:rPr>
          </w:pPr>
        </w:p>
      </w:tc>
      <w:tc>
        <w:tcPr>
          <w:tcW w:w="5865" w:type="dxa"/>
          <w:vMerge/>
          <w:tcBorders>
            <w:right w:val="single" w:sz="4" w:space="0" w:color="auto"/>
          </w:tcBorders>
          <w:shd w:val="clear" w:color="auto" w:fill="auto"/>
        </w:tcPr>
        <w:p w14:paraId="12F2CEA5" w14:textId="77777777" w:rsidR="00284683" w:rsidRPr="00E73268" w:rsidRDefault="00284683" w:rsidP="00284683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EE5388" w14:textId="77777777" w:rsidR="00284683" w:rsidRPr="00E73268" w:rsidRDefault="00284683" w:rsidP="0028468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0735BD" w14:textId="36052922" w:rsidR="00284683" w:rsidRPr="00E73268" w:rsidRDefault="00DE7268" w:rsidP="0028468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</w:t>
          </w:r>
          <w:r w:rsidR="00284683" w:rsidRPr="00CB6113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09</w:t>
          </w:r>
          <w:r w:rsidR="00284683" w:rsidRPr="00CB6113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2024</w:t>
          </w:r>
        </w:p>
      </w:tc>
    </w:tr>
    <w:tr w:rsidR="00284683" w:rsidRPr="00E73268" w14:paraId="5B86AEE4" w14:textId="77777777" w:rsidTr="00190A2F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14:paraId="7CC88048" w14:textId="77777777" w:rsidR="00284683" w:rsidRDefault="00284683" w:rsidP="00284683">
          <w:pPr>
            <w:pStyle w:val="stBilgi"/>
            <w:jc w:val="center"/>
            <w:rPr>
              <w:noProof/>
            </w:rPr>
          </w:pPr>
        </w:p>
      </w:tc>
      <w:tc>
        <w:tcPr>
          <w:tcW w:w="5865" w:type="dxa"/>
          <w:vMerge/>
          <w:tcBorders>
            <w:right w:val="single" w:sz="4" w:space="0" w:color="auto"/>
          </w:tcBorders>
          <w:shd w:val="clear" w:color="auto" w:fill="auto"/>
        </w:tcPr>
        <w:p w14:paraId="32EE4677" w14:textId="77777777" w:rsidR="00284683" w:rsidRPr="00E73268" w:rsidRDefault="00284683" w:rsidP="00284683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1203E4" w14:textId="77777777" w:rsidR="00284683" w:rsidRPr="00E73268" w:rsidRDefault="00284683" w:rsidP="0028468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2C38AB" w14:textId="77777777" w:rsidR="00284683" w:rsidRPr="00E73268" w:rsidRDefault="00284683" w:rsidP="0028468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1/</w:t>
          </w:r>
          <w:proofErr w:type="spellStart"/>
          <w:r w:rsidRPr="00CB6113">
            <w:rPr>
              <w:sz w:val="20"/>
              <w:szCs w:val="20"/>
            </w:rPr>
            <w:t>Sayfa</w:t>
          </w:r>
          <w:proofErr w:type="spellEnd"/>
          <w:r w:rsidRPr="00CB6113">
            <w:rPr>
              <w:sz w:val="20"/>
              <w:szCs w:val="20"/>
            </w:rPr>
            <w:t xml:space="preserve"> </w:t>
          </w:r>
          <w:proofErr w:type="spellStart"/>
          <w:r w:rsidRPr="00CB6113">
            <w:rPr>
              <w:sz w:val="20"/>
              <w:szCs w:val="20"/>
            </w:rPr>
            <w:t>sayısı</w:t>
          </w:r>
          <w:proofErr w:type="spellEnd"/>
        </w:p>
      </w:tc>
    </w:tr>
  </w:tbl>
  <w:p w14:paraId="1F99D5E8" w14:textId="77777777" w:rsidR="008E3CB1" w:rsidRDefault="008E3C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B1"/>
    <w:rsid w:val="0000622B"/>
    <w:rsid w:val="000126CA"/>
    <w:rsid w:val="000205E8"/>
    <w:rsid w:val="00055E2E"/>
    <w:rsid w:val="00071BAD"/>
    <w:rsid w:val="000724BB"/>
    <w:rsid w:val="000A4EF6"/>
    <w:rsid w:val="00107EF9"/>
    <w:rsid w:val="00112504"/>
    <w:rsid w:val="00130A4E"/>
    <w:rsid w:val="00131492"/>
    <w:rsid w:val="001400CF"/>
    <w:rsid w:val="00177029"/>
    <w:rsid w:val="0018473E"/>
    <w:rsid w:val="00196B66"/>
    <w:rsid w:val="001A4DBD"/>
    <w:rsid w:val="0022675A"/>
    <w:rsid w:val="002575C0"/>
    <w:rsid w:val="00271AE2"/>
    <w:rsid w:val="00284683"/>
    <w:rsid w:val="00295D57"/>
    <w:rsid w:val="002A1260"/>
    <w:rsid w:val="002C6EEE"/>
    <w:rsid w:val="002F3C3E"/>
    <w:rsid w:val="003212E9"/>
    <w:rsid w:val="003903AD"/>
    <w:rsid w:val="00395FB1"/>
    <w:rsid w:val="003A4B32"/>
    <w:rsid w:val="003C52DA"/>
    <w:rsid w:val="003C6C6E"/>
    <w:rsid w:val="004A1154"/>
    <w:rsid w:val="004E2D0D"/>
    <w:rsid w:val="005233C4"/>
    <w:rsid w:val="00542AB1"/>
    <w:rsid w:val="00582F5F"/>
    <w:rsid w:val="005D1A37"/>
    <w:rsid w:val="005E490B"/>
    <w:rsid w:val="005F5F12"/>
    <w:rsid w:val="00614CC4"/>
    <w:rsid w:val="0063527D"/>
    <w:rsid w:val="0065411F"/>
    <w:rsid w:val="00664845"/>
    <w:rsid w:val="006701F4"/>
    <w:rsid w:val="00670DC0"/>
    <w:rsid w:val="006B09A7"/>
    <w:rsid w:val="006E2DEF"/>
    <w:rsid w:val="00737BA2"/>
    <w:rsid w:val="00754A08"/>
    <w:rsid w:val="0078289C"/>
    <w:rsid w:val="0079014C"/>
    <w:rsid w:val="00795AD9"/>
    <w:rsid w:val="007D4F6B"/>
    <w:rsid w:val="007E2A1C"/>
    <w:rsid w:val="00812499"/>
    <w:rsid w:val="00830363"/>
    <w:rsid w:val="00850401"/>
    <w:rsid w:val="00884E04"/>
    <w:rsid w:val="008B43CD"/>
    <w:rsid w:val="008C09DC"/>
    <w:rsid w:val="008C4B69"/>
    <w:rsid w:val="008E3CB1"/>
    <w:rsid w:val="008F00DC"/>
    <w:rsid w:val="009123B3"/>
    <w:rsid w:val="009212F8"/>
    <w:rsid w:val="0094676A"/>
    <w:rsid w:val="009B3EB4"/>
    <w:rsid w:val="009B669C"/>
    <w:rsid w:val="009C4F76"/>
    <w:rsid w:val="00A15035"/>
    <w:rsid w:val="00A2511D"/>
    <w:rsid w:val="00A744A8"/>
    <w:rsid w:val="00A92706"/>
    <w:rsid w:val="00AC1B0E"/>
    <w:rsid w:val="00AC2724"/>
    <w:rsid w:val="00AF342F"/>
    <w:rsid w:val="00B4173B"/>
    <w:rsid w:val="00B947FE"/>
    <w:rsid w:val="00BA51FB"/>
    <w:rsid w:val="00BA7A88"/>
    <w:rsid w:val="00BC657E"/>
    <w:rsid w:val="00C14079"/>
    <w:rsid w:val="00C25804"/>
    <w:rsid w:val="00C3024F"/>
    <w:rsid w:val="00C53002"/>
    <w:rsid w:val="00CA3E81"/>
    <w:rsid w:val="00CE4349"/>
    <w:rsid w:val="00D11BF3"/>
    <w:rsid w:val="00D2476D"/>
    <w:rsid w:val="00D52A4C"/>
    <w:rsid w:val="00D6161F"/>
    <w:rsid w:val="00DB690D"/>
    <w:rsid w:val="00DD0010"/>
    <w:rsid w:val="00DE7268"/>
    <w:rsid w:val="00DF2C98"/>
    <w:rsid w:val="00E00F19"/>
    <w:rsid w:val="00E03AE7"/>
    <w:rsid w:val="00E13F32"/>
    <w:rsid w:val="00E2567A"/>
    <w:rsid w:val="00E6166B"/>
    <w:rsid w:val="00E66A9B"/>
    <w:rsid w:val="00F11AF9"/>
    <w:rsid w:val="00F7327F"/>
    <w:rsid w:val="00F743EE"/>
    <w:rsid w:val="00F9308F"/>
    <w:rsid w:val="00FD11B9"/>
    <w:rsid w:val="00FE62FD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A0A4"/>
  <w15:chartTrackingRefBased/>
  <w15:docId w15:val="{4BF3A76D-1E69-C843-AB4F-C71DAF85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CB1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3CB1"/>
  </w:style>
  <w:style w:type="paragraph" w:styleId="AltBilgi">
    <w:name w:val="footer"/>
    <w:basedOn w:val="Normal"/>
    <w:link w:val="AltBilgiChar"/>
    <w:uiPriority w:val="99"/>
    <w:unhideWhenUsed/>
    <w:rsid w:val="008E3CB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3CB1"/>
  </w:style>
  <w:style w:type="paragraph" w:styleId="NormalWeb">
    <w:name w:val="Normal (Web)"/>
    <w:basedOn w:val="Normal"/>
    <w:uiPriority w:val="99"/>
    <w:semiHidden/>
    <w:unhideWhenUsed/>
    <w:rsid w:val="00D11B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dc:description/>
  <cp:lastModifiedBy>Mesut Yılmaz</cp:lastModifiedBy>
  <cp:revision>10</cp:revision>
  <dcterms:created xsi:type="dcterms:W3CDTF">2024-09-26T11:32:00Z</dcterms:created>
  <dcterms:modified xsi:type="dcterms:W3CDTF">2024-09-30T07:59:00Z</dcterms:modified>
</cp:coreProperties>
</file>