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310"/>
        <w:gridCol w:w="1644"/>
        <w:gridCol w:w="1343"/>
      </w:tblGrid>
      <w:tr w:rsidR="00473790" w:rsidRPr="008E3CB1" w14:paraId="2FB2C208" w14:textId="77777777" w:rsidTr="00081B90">
        <w:trPr>
          <w:trHeight w:val="25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EBC8F" w14:textId="77777777" w:rsidR="00473790" w:rsidRPr="008E3CB1" w:rsidRDefault="00473790" w:rsidP="00081B90">
            <w:pPr>
              <w:widowControl w:val="0"/>
              <w:autoSpaceDE w:val="0"/>
              <w:autoSpaceDN w:val="0"/>
              <w:rPr>
                <w:rFonts w:eastAsia="Calibri" w:cs="Times New Roman"/>
                <w:lang w:val="en-US" w:bidi="tr-TR"/>
              </w:rPr>
            </w:pPr>
            <w:r w:rsidRPr="00B51951">
              <w:rPr>
                <w:rFonts w:eastAsia="Calibri"/>
                <w:noProof/>
              </w:rPr>
              <w:drawing>
                <wp:anchor distT="0" distB="0" distL="114300" distR="114300" simplePos="0" relativeHeight="251838976" behindDoc="1" locked="0" layoutInCell="1" allowOverlap="0" wp14:anchorId="306DAA3C" wp14:editId="7A289F8D">
                  <wp:simplePos x="0" y="0"/>
                  <wp:positionH relativeFrom="column">
                    <wp:posOffset>349146</wp:posOffset>
                  </wp:positionH>
                  <wp:positionV relativeFrom="paragraph">
                    <wp:posOffset>10795</wp:posOffset>
                  </wp:positionV>
                  <wp:extent cx="845185" cy="845185"/>
                  <wp:effectExtent l="0" t="0" r="0" b="0"/>
                  <wp:wrapNone/>
                  <wp:docPr id="4" name="Resim 1" descr="C:\Users\SONY\Documents\03_2009_Marmara Üniversitesi\logo\logo-rgb cop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ONY\Documents\03_2009_Marmara Üniversitesi\logo\logo-rgb copy.jp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 w:cs="Times New Roman"/>
                <w:lang w:val="en-US" w:bidi="tr-TR"/>
              </w:rPr>
              <w:t xml:space="preserve">   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4A0E6" w14:textId="77777777" w:rsidR="00473790" w:rsidRPr="008E3CB1" w:rsidRDefault="00473790" w:rsidP="00081B90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lang w:val="en-US" w:bidi="tr-TR"/>
              </w:rPr>
            </w:pPr>
            <w:r>
              <w:rPr>
                <w:rFonts w:eastAsia="Calibri" w:cs="Times New Roman"/>
                <w:b/>
                <w:lang w:val="en-US" w:bidi="tr-TR"/>
              </w:rPr>
              <w:t xml:space="preserve">TAŞINIR KAYIT KONTROL YETKİLİSİ İŞ AKIŞ SÜRECİ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D876D" w14:textId="77777777" w:rsidR="00473790" w:rsidRPr="008E3CB1" w:rsidRDefault="00473790" w:rsidP="00081B90">
            <w:pPr>
              <w:widowControl w:val="0"/>
              <w:autoSpaceDE w:val="0"/>
              <w:autoSpaceDN w:val="0"/>
              <w:spacing w:line="210" w:lineRule="exact"/>
              <w:ind w:left="68"/>
              <w:jc w:val="both"/>
              <w:rPr>
                <w:rFonts w:eastAsia="Calibri" w:cs="Times New Roman"/>
                <w:sz w:val="20"/>
                <w:szCs w:val="20"/>
                <w:lang w:bidi="tr-TR"/>
              </w:rPr>
            </w:pPr>
            <w:r w:rsidRPr="008E3CB1">
              <w:rPr>
                <w:rFonts w:eastAsia="Calibri" w:cs="Times New Roman"/>
                <w:sz w:val="20"/>
                <w:szCs w:val="20"/>
                <w:lang w:bidi="tr-TR"/>
              </w:rPr>
              <w:t>Doküman No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11B58" w14:textId="77777777" w:rsidR="00473790" w:rsidRPr="008E3CB1" w:rsidRDefault="00473790" w:rsidP="00081B90">
            <w:pPr>
              <w:widowControl w:val="0"/>
              <w:autoSpaceDE w:val="0"/>
              <w:autoSpaceDN w:val="0"/>
              <w:spacing w:line="210" w:lineRule="exact"/>
              <w:ind w:left="70"/>
              <w:jc w:val="both"/>
              <w:rPr>
                <w:rFonts w:eastAsia="Calibri" w:cs="Times New Roman"/>
                <w:sz w:val="20"/>
                <w:szCs w:val="20"/>
                <w:lang w:val="en-US" w:bidi="tr-TR"/>
              </w:rPr>
            </w:pPr>
            <w:r>
              <w:rPr>
                <w:rFonts w:eastAsia="Calibri" w:cs="Times New Roman"/>
                <w:sz w:val="20"/>
                <w:szCs w:val="20"/>
                <w:lang w:val="en-US" w:bidi="tr-TR"/>
              </w:rPr>
              <w:t>TKYS01</w:t>
            </w:r>
          </w:p>
        </w:tc>
      </w:tr>
      <w:tr w:rsidR="00473790" w:rsidRPr="008E3CB1" w14:paraId="3DAFA6F9" w14:textId="77777777" w:rsidTr="00081B90">
        <w:trPr>
          <w:trHeight w:val="25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762F" w14:textId="77777777" w:rsidR="00473790" w:rsidRPr="008E3CB1" w:rsidRDefault="00473790" w:rsidP="00081B90">
            <w:pPr>
              <w:widowControl w:val="0"/>
              <w:autoSpaceDE w:val="0"/>
              <w:autoSpaceDN w:val="0"/>
              <w:rPr>
                <w:rFonts w:eastAsia="Calibri" w:cs="Times New Roman"/>
                <w:lang w:val="en-US" w:bidi="tr-TR"/>
              </w:rPr>
            </w:pPr>
          </w:p>
        </w:tc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4DBA4" w14:textId="77777777" w:rsidR="00473790" w:rsidRPr="008E3CB1" w:rsidRDefault="00473790" w:rsidP="00081B90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lang w:val="en-US" w:bidi="tr-TR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AF213" w14:textId="77777777" w:rsidR="00473790" w:rsidRPr="008E3CB1" w:rsidRDefault="00473790" w:rsidP="00081B90">
            <w:pPr>
              <w:widowControl w:val="0"/>
              <w:autoSpaceDE w:val="0"/>
              <w:autoSpaceDN w:val="0"/>
              <w:spacing w:line="210" w:lineRule="exact"/>
              <w:ind w:left="68"/>
              <w:jc w:val="both"/>
              <w:rPr>
                <w:rFonts w:eastAsia="Calibri" w:cs="Times New Roman"/>
                <w:sz w:val="20"/>
                <w:szCs w:val="20"/>
                <w:lang w:bidi="tr-TR"/>
              </w:rPr>
            </w:pPr>
            <w:proofErr w:type="spellStart"/>
            <w:r w:rsidRPr="008E3CB1">
              <w:rPr>
                <w:rFonts w:eastAsia="Calibri" w:cs="Times New Roman"/>
                <w:sz w:val="20"/>
                <w:szCs w:val="20"/>
                <w:lang w:bidi="tr-TR"/>
              </w:rPr>
              <w:t>YayınTarihi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5B865" w14:textId="77777777" w:rsidR="00473790" w:rsidRPr="008E3CB1" w:rsidRDefault="00473790" w:rsidP="00081B90">
            <w:pPr>
              <w:widowControl w:val="0"/>
              <w:autoSpaceDE w:val="0"/>
              <w:autoSpaceDN w:val="0"/>
              <w:spacing w:line="210" w:lineRule="exact"/>
              <w:ind w:left="70"/>
              <w:jc w:val="both"/>
              <w:rPr>
                <w:rFonts w:eastAsia="Calibri" w:cs="Times New Roman"/>
                <w:sz w:val="20"/>
                <w:szCs w:val="20"/>
                <w:lang w:val="en-US" w:bidi="tr-TR"/>
              </w:rPr>
            </w:pPr>
            <w:r w:rsidRPr="008E3CB1">
              <w:rPr>
                <w:rFonts w:eastAsia="Calibri" w:cs="Times New Roman"/>
                <w:sz w:val="20"/>
                <w:szCs w:val="20"/>
                <w:lang w:val="en-US" w:bidi="tr-TR"/>
              </w:rPr>
              <w:t>…/…./….</w:t>
            </w:r>
          </w:p>
        </w:tc>
      </w:tr>
      <w:tr w:rsidR="00473790" w:rsidRPr="008E3CB1" w14:paraId="22C8AFCC" w14:textId="77777777" w:rsidTr="00081B90">
        <w:trPr>
          <w:trHeight w:val="25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585B6" w14:textId="77777777" w:rsidR="00473790" w:rsidRPr="008E3CB1" w:rsidRDefault="00473790" w:rsidP="00081B90">
            <w:pPr>
              <w:widowControl w:val="0"/>
              <w:autoSpaceDE w:val="0"/>
              <w:autoSpaceDN w:val="0"/>
              <w:rPr>
                <w:rFonts w:eastAsia="Calibri" w:cs="Times New Roman"/>
                <w:lang w:val="en-US" w:bidi="tr-TR"/>
              </w:rPr>
            </w:pPr>
          </w:p>
        </w:tc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5621" w14:textId="77777777" w:rsidR="00473790" w:rsidRPr="008E3CB1" w:rsidRDefault="00473790" w:rsidP="00081B90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lang w:val="en-US" w:bidi="tr-TR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026FA" w14:textId="77777777" w:rsidR="00473790" w:rsidRPr="008E3CB1" w:rsidRDefault="00473790" w:rsidP="00081B90">
            <w:pPr>
              <w:widowControl w:val="0"/>
              <w:autoSpaceDE w:val="0"/>
              <w:autoSpaceDN w:val="0"/>
              <w:spacing w:line="210" w:lineRule="exact"/>
              <w:ind w:left="68"/>
              <w:jc w:val="both"/>
              <w:rPr>
                <w:rFonts w:eastAsia="Calibri" w:cs="Times New Roman"/>
                <w:sz w:val="20"/>
                <w:szCs w:val="20"/>
                <w:lang w:bidi="tr-TR"/>
              </w:rPr>
            </w:pPr>
            <w:proofErr w:type="spellStart"/>
            <w:r w:rsidRPr="008E3CB1">
              <w:rPr>
                <w:rFonts w:eastAsia="Calibri" w:cs="Times New Roman"/>
                <w:sz w:val="20"/>
                <w:szCs w:val="20"/>
                <w:lang w:bidi="tr-TR"/>
              </w:rPr>
              <w:t>RevizyonTarihi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0962" w14:textId="77777777" w:rsidR="00473790" w:rsidRPr="008E3CB1" w:rsidRDefault="00473790" w:rsidP="00081B90">
            <w:pPr>
              <w:widowControl w:val="0"/>
              <w:autoSpaceDE w:val="0"/>
              <w:autoSpaceDN w:val="0"/>
              <w:spacing w:line="210" w:lineRule="exact"/>
              <w:ind w:left="70"/>
              <w:jc w:val="both"/>
              <w:rPr>
                <w:rFonts w:eastAsia="Calibri" w:cs="Times New Roman"/>
                <w:sz w:val="20"/>
                <w:szCs w:val="20"/>
                <w:lang w:val="en-US" w:bidi="tr-TR"/>
              </w:rPr>
            </w:pPr>
          </w:p>
        </w:tc>
      </w:tr>
      <w:tr w:rsidR="00473790" w:rsidRPr="008E3CB1" w14:paraId="5F4E0AC1" w14:textId="77777777" w:rsidTr="00081B90">
        <w:trPr>
          <w:trHeight w:val="25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CEB9F" w14:textId="77777777" w:rsidR="00473790" w:rsidRPr="008E3CB1" w:rsidRDefault="00473790" w:rsidP="00081B90">
            <w:pPr>
              <w:widowControl w:val="0"/>
              <w:autoSpaceDE w:val="0"/>
              <w:autoSpaceDN w:val="0"/>
              <w:rPr>
                <w:rFonts w:eastAsia="Calibri" w:cs="Times New Roman"/>
                <w:lang w:val="en-US" w:bidi="tr-TR"/>
              </w:rPr>
            </w:pPr>
          </w:p>
        </w:tc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E350" w14:textId="77777777" w:rsidR="00473790" w:rsidRPr="008E3CB1" w:rsidRDefault="00473790" w:rsidP="00081B90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lang w:val="en-US" w:bidi="tr-TR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868E1" w14:textId="77777777" w:rsidR="00473790" w:rsidRPr="008E3CB1" w:rsidRDefault="00473790" w:rsidP="00081B90">
            <w:pPr>
              <w:widowControl w:val="0"/>
              <w:autoSpaceDE w:val="0"/>
              <w:autoSpaceDN w:val="0"/>
              <w:spacing w:line="210" w:lineRule="exact"/>
              <w:ind w:left="68"/>
              <w:jc w:val="both"/>
              <w:rPr>
                <w:rFonts w:eastAsia="Calibri" w:cs="Times New Roman"/>
                <w:sz w:val="20"/>
                <w:szCs w:val="20"/>
                <w:lang w:bidi="tr-TR"/>
              </w:rPr>
            </w:pPr>
            <w:r w:rsidRPr="008E3CB1">
              <w:rPr>
                <w:rFonts w:eastAsia="Calibri" w:cs="Times New Roman"/>
                <w:sz w:val="20"/>
                <w:szCs w:val="20"/>
                <w:lang w:bidi="tr-TR"/>
              </w:rPr>
              <w:t>Revizyon No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C3A1B" w14:textId="77777777" w:rsidR="00473790" w:rsidRPr="008E3CB1" w:rsidRDefault="00473790" w:rsidP="00081B90">
            <w:pPr>
              <w:widowControl w:val="0"/>
              <w:autoSpaceDE w:val="0"/>
              <w:autoSpaceDN w:val="0"/>
              <w:spacing w:line="210" w:lineRule="exact"/>
              <w:ind w:left="70"/>
              <w:jc w:val="both"/>
              <w:rPr>
                <w:rFonts w:eastAsia="Calibri" w:cs="Times New Roman"/>
                <w:sz w:val="20"/>
                <w:szCs w:val="20"/>
                <w:lang w:val="en-US" w:bidi="tr-TR"/>
              </w:rPr>
            </w:pPr>
          </w:p>
        </w:tc>
      </w:tr>
      <w:tr w:rsidR="00473790" w:rsidRPr="008E3CB1" w14:paraId="7118C6D3" w14:textId="77777777" w:rsidTr="00081B90">
        <w:trPr>
          <w:trHeight w:val="25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6BFF" w14:textId="77777777" w:rsidR="00473790" w:rsidRPr="008E3CB1" w:rsidRDefault="00473790" w:rsidP="00081B90">
            <w:pPr>
              <w:widowControl w:val="0"/>
              <w:autoSpaceDE w:val="0"/>
              <w:autoSpaceDN w:val="0"/>
              <w:rPr>
                <w:rFonts w:eastAsia="Calibri" w:cs="Times New Roman"/>
                <w:lang w:val="en-US" w:bidi="tr-TR"/>
              </w:rPr>
            </w:pPr>
          </w:p>
        </w:tc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0655" w14:textId="77777777" w:rsidR="00473790" w:rsidRPr="008E3CB1" w:rsidRDefault="00473790" w:rsidP="00081B90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lang w:val="en-US" w:bidi="tr-TR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2A58C" w14:textId="77777777" w:rsidR="00473790" w:rsidRPr="008E3CB1" w:rsidRDefault="00473790" w:rsidP="00081B90">
            <w:pPr>
              <w:widowControl w:val="0"/>
              <w:autoSpaceDE w:val="0"/>
              <w:autoSpaceDN w:val="0"/>
              <w:spacing w:line="210" w:lineRule="exact"/>
              <w:ind w:left="68"/>
              <w:jc w:val="both"/>
              <w:rPr>
                <w:rFonts w:eastAsia="Calibri" w:cs="Times New Roman"/>
                <w:sz w:val="20"/>
                <w:szCs w:val="20"/>
                <w:lang w:bidi="tr-TR"/>
              </w:rPr>
            </w:pPr>
            <w:r w:rsidRPr="008E3CB1">
              <w:rPr>
                <w:rFonts w:eastAsia="Calibri" w:cs="Times New Roman"/>
                <w:sz w:val="20"/>
                <w:szCs w:val="20"/>
                <w:lang w:bidi="tr-TR"/>
              </w:rPr>
              <w:t>Sayfa No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5CE51" w14:textId="77777777" w:rsidR="00473790" w:rsidRPr="008E3CB1" w:rsidRDefault="00473790" w:rsidP="00081B90">
            <w:pPr>
              <w:widowControl w:val="0"/>
              <w:autoSpaceDE w:val="0"/>
              <w:autoSpaceDN w:val="0"/>
              <w:spacing w:line="210" w:lineRule="exact"/>
              <w:ind w:left="68"/>
              <w:jc w:val="both"/>
              <w:rPr>
                <w:rFonts w:eastAsia="Calibri" w:cs="Times New Roman"/>
                <w:sz w:val="20"/>
                <w:szCs w:val="20"/>
                <w:lang w:val="en-US" w:bidi="tr-TR"/>
              </w:rPr>
            </w:pPr>
            <w:r w:rsidRPr="008E3CB1">
              <w:rPr>
                <w:rFonts w:eastAsia="Calibri" w:cs="Times New Roman"/>
                <w:b/>
                <w:sz w:val="20"/>
                <w:szCs w:val="20"/>
                <w:lang w:val="en-US" w:bidi="tr-TR"/>
              </w:rPr>
              <w:fldChar w:fldCharType="begin"/>
            </w:r>
            <w:r w:rsidRPr="008E3CB1">
              <w:rPr>
                <w:rFonts w:eastAsia="Calibri" w:cs="Times New Roman"/>
                <w:b/>
                <w:sz w:val="20"/>
                <w:szCs w:val="20"/>
                <w:lang w:val="en-US" w:bidi="tr-TR"/>
              </w:rPr>
              <w:instrText>PAGE  \* Arabic  \* MERGEFORMAT</w:instrText>
            </w:r>
            <w:r w:rsidRPr="008E3CB1">
              <w:rPr>
                <w:rFonts w:eastAsia="Calibri" w:cs="Times New Roman"/>
                <w:b/>
                <w:sz w:val="20"/>
                <w:szCs w:val="20"/>
                <w:lang w:val="en-US" w:bidi="tr-TR"/>
              </w:rPr>
              <w:fldChar w:fldCharType="separate"/>
            </w:r>
            <w:r>
              <w:rPr>
                <w:rFonts w:eastAsia="Calibri" w:cs="Times New Roman"/>
                <w:b/>
                <w:noProof/>
                <w:sz w:val="20"/>
                <w:szCs w:val="20"/>
                <w:lang w:val="en-US" w:bidi="tr-TR"/>
              </w:rPr>
              <w:t>2</w:t>
            </w:r>
            <w:r w:rsidRPr="008E3CB1">
              <w:rPr>
                <w:rFonts w:eastAsia="Calibri" w:cs="Times New Roman"/>
                <w:b/>
                <w:sz w:val="20"/>
                <w:szCs w:val="20"/>
                <w:lang w:val="en-US" w:bidi="tr-TR"/>
              </w:rPr>
              <w:fldChar w:fldCharType="end"/>
            </w:r>
            <w:r w:rsidRPr="008E3CB1">
              <w:rPr>
                <w:rFonts w:eastAsia="Calibri" w:cs="Times New Roman"/>
                <w:sz w:val="20"/>
                <w:szCs w:val="20"/>
                <w:lang w:val="en-US" w:bidi="tr-TR"/>
              </w:rPr>
              <w:t xml:space="preserve"> / </w:t>
            </w:r>
            <w:r w:rsidRPr="008E3CB1">
              <w:rPr>
                <w:rFonts w:eastAsia="Calibri" w:cs="Times New Roman"/>
                <w:b/>
                <w:sz w:val="20"/>
                <w:szCs w:val="20"/>
                <w:lang w:val="en-US" w:bidi="tr-TR"/>
              </w:rPr>
              <w:fldChar w:fldCharType="begin"/>
            </w:r>
            <w:r w:rsidRPr="008E3CB1">
              <w:rPr>
                <w:rFonts w:eastAsia="Calibri" w:cs="Times New Roman"/>
                <w:b/>
                <w:sz w:val="20"/>
                <w:szCs w:val="20"/>
                <w:lang w:val="en-US" w:bidi="tr-TR"/>
              </w:rPr>
              <w:instrText>NUMPAGES  \* Arabic  \* MERGEFORMAT</w:instrText>
            </w:r>
            <w:r w:rsidRPr="008E3CB1">
              <w:rPr>
                <w:rFonts w:eastAsia="Calibri" w:cs="Times New Roman"/>
                <w:b/>
                <w:sz w:val="20"/>
                <w:szCs w:val="20"/>
                <w:lang w:val="en-US" w:bidi="tr-TR"/>
              </w:rPr>
              <w:fldChar w:fldCharType="separate"/>
            </w:r>
            <w:r>
              <w:rPr>
                <w:rFonts w:eastAsia="Calibri" w:cs="Times New Roman"/>
                <w:b/>
                <w:noProof/>
                <w:sz w:val="20"/>
                <w:szCs w:val="20"/>
                <w:lang w:val="en-US" w:bidi="tr-TR"/>
              </w:rPr>
              <w:t>2</w:t>
            </w:r>
            <w:r w:rsidRPr="008E3CB1">
              <w:rPr>
                <w:rFonts w:eastAsia="Calibri" w:cs="Times New Roman"/>
                <w:b/>
                <w:sz w:val="20"/>
                <w:szCs w:val="20"/>
                <w:lang w:val="en-US" w:bidi="tr-TR"/>
              </w:rPr>
              <w:fldChar w:fldCharType="end"/>
            </w:r>
          </w:p>
        </w:tc>
      </w:tr>
    </w:tbl>
    <w:p w14:paraId="5E907ED7" w14:textId="77777777" w:rsidR="00B147C8" w:rsidRPr="007C5B1B" w:rsidRDefault="00B147C8" w:rsidP="002D79D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685EF76A" w14:textId="77777777" w:rsidR="000F2CF7" w:rsidRPr="007C5B1B" w:rsidRDefault="00854863" w:rsidP="002D79DD">
      <w:pPr>
        <w:spacing w:after="0" w:line="240" w:lineRule="auto"/>
        <w:jc w:val="center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037DE9AD" wp14:editId="107A324B">
                <wp:simplePos x="0" y="0"/>
                <wp:positionH relativeFrom="column">
                  <wp:posOffset>-748030</wp:posOffset>
                </wp:positionH>
                <wp:positionV relativeFrom="paragraph">
                  <wp:posOffset>188596</wp:posOffset>
                </wp:positionV>
                <wp:extent cx="2209800" cy="1371600"/>
                <wp:effectExtent l="0" t="0" r="19050" b="19050"/>
                <wp:wrapNone/>
                <wp:docPr id="3" name="Akış Çizelgesi: Öteki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71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06572" w14:textId="77777777" w:rsidR="004C3621" w:rsidRPr="002E06B7" w:rsidRDefault="00AA7E58" w:rsidP="0073380A">
                            <w:pPr>
                              <w:spacing w:after="0" w:line="240" w:lineRule="auto"/>
                              <w:jc w:val="bot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E06B7">
                              <w:rPr>
                                <w:color w:val="002060"/>
                              </w:rPr>
                              <w:t>SATINALMA YOLU İLE</w:t>
                            </w:r>
                            <w:r w:rsidR="00854863" w:rsidRPr="002E06B7">
                              <w:rPr>
                                <w:color w:val="002060"/>
                              </w:rPr>
                              <w:t xml:space="preserve"> MAL VE </w:t>
                            </w:r>
                            <w:r w:rsidRPr="002E06B7">
                              <w:rPr>
                                <w:color w:val="002060"/>
                              </w:rPr>
                              <w:t>MALZEME GİRİŞİ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D863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" o:spid="_x0000_s1026" type="#_x0000_t176" style="position:absolute;left:0;text-align:left;margin-left:-58.9pt;margin-top:14.85pt;width:174pt;height:108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KGpAIAAHIFAAAOAAAAZHJzL2Uyb0RvYy54bWysVF1OGzEQfq/UO1h+L7sb/iM2KAqiqoQg&#10;KlQ8O147a+G1XXvyAxfoDfrKFdozAPfq2LtZEEWtVDUPjmdn5vPMNz9Hx+tGk6XwQVlT0mIrp0QY&#10;bitl5iX9cnX64YCSAMxUTFsjSnorAj0evX93tHJDMbC11ZXwBEFMGK5cSWsAN8yywGvRsLBlnTCo&#10;lNY3DFD086zybIXojc4Geb6XrayvnLdchIBfT1olHSV8KQWHCymDAKJLirFBOn06Z/HMRkdsOPfM&#10;1Yp3YbB/iKJhyuCjPdQJA0YWXv0G1SjubbAStrhtMiul4iLlgNkU+atsLmvmRMoFyQmupyn8P1h+&#10;vpx6oqqSblNiWIMlGt88/ny6Jw/f1J3QcxHUkDx8B3GjyOOPp3stGrIdaVu5METvSzf1nRTwGjlY&#10;S9/Ef8yOrBPVtz3VYg2E48fBID88yLEiHHXF9n6xhwLiZM/uzgf4KGxD4qWkUtvVpGYexhqENwzE&#10;tC174p0tzwK0/hs/BIsxtlGlG9xqEQPT5rOQmHSMI3mndhMT7cmSYaMwzoWB3VZVs0q0n3dz/HVB&#10;9h4p5AQYkaXSuscu/oTdxtrZR1eRurV3zv/u3Hukl62B3rlRxvq3ADQUXQKytd+Q1FITWYL1bN0V&#10;dGarW+wOb9uxCY6fKqzFGQswZR7nBOuHsw8XeMTylNR2N0pq6+/e+h7tsX1RS8kK566k4euCeUGJ&#10;/mSwsQ+LnZ04qEnY2d0foOBfamYvNWbRTCxWrMAt43i6RnvQm6v0trnGFTGOr6KKGY5vl5SD3wgT&#10;aPcBLhkuxuNkhsPpGJyZS8cjeCQ4ttXV+pp51zUkYC+f282MsuGrFmxto6ex4wVYqVJ/RopbXjvq&#10;cbBTD3VLKG6Ol3Kyel6Vo18AAAD//wMAUEsDBBQABgAIAAAAIQBHc3kn4gAAAAsBAAAPAAAAZHJz&#10;L2Rvd25yZXYueG1sTI/NboMwEITvlfoO1lbqLTG4P6QUE0WtUlXKpUnzAAZvABWvETaE8PR1T+lt&#10;Rzua+SZbT6ZlI/ausSQhXkbAkEqrG6okHL+3ixUw5xVp1VpCCRd0sM5vbzKVanumPY4HX7EQQi5V&#10;Emrvu5RzV9ZolFvaDin8TrY3ygfZV1z36hzCTctFFD1zoxoKDbXq8K3G8ucwGAnvl/LjS3/uN2I3&#10;F2Nz2s6D2s1S3t9Nm1dgHid/NcMffkCHPDAVdiDtWCthEcdJYPcSxEsCLDjEQySAFeF4fEqA5xn/&#10;vyH/BQAA//8DAFBLAQItABQABgAIAAAAIQC2gziS/gAAAOEBAAATAAAAAAAAAAAAAAAAAAAAAABb&#10;Q29udGVudF9UeXBlc10ueG1sUEsBAi0AFAAGAAgAAAAhADj9If/WAAAAlAEAAAsAAAAAAAAAAAAA&#10;AAAALwEAAF9yZWxzLy5yZWxzUEsBAi0AFAAGAAgAAAAhAO41MoakAgAAcgUAAA4AAAAAAAAAAAAA&#10;AAAALgIAAGRycy9lMm9Eb2MueG1sUEsBAi0AFAAGAAgAAAAhAEdzeSfiAAAACwEAAA8AAAAAAAAA&#10;AAAAAAAA/gQAAGRycy9kb3ducmV2LnhtbFBLBQYAAAAABAAEAPMAAAANBgAAAAA=&#10;" fillcolor="#4bacc6 [3208]" strokecolor="#205867 [1608]" strokeweight="2pt">
                <v:textbox>
                  <w:txbxContent>
                    <w:p w:rsidR="004C3621" w:rsidRPr="002E06B7" w:rsidRDefault="00AA7E58" w:rsidP="0073380A">
                      <w:pPr>
                        <w:spacing w:after="0" w:line="240" w:lineRule="auto"/>
                        <w:jc w:val="both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2E06B7">
                        <w:rPr>
                          <w:color w:val="002060"/>
                        </w:rPr>
                        <w:t>SATINALMA YOLU İLE</w:t>
                      </w:r>
                      <w:r w:rsidR="00854863" w:rsidRPr="002E06B7">
                        <w:rPr>
                          <w:color w:val="002060"/>
                        </w:rPr>
                        <w:t xml:space="preserve"> MAL VE </w:t>
                      </w:r>
                      <w:r w:rsidRPr="002E06B7">
                        <w:rPr>
                          <w:color w:val="002060"/>
                        </w:rPr>
                        <w:t>MALZEME GİRİŞİ</w:t>
                      </w:r>
                    </w:p>
                  </w:txbxContent>
                </v:textbox>
              </v:shape>
            </w:pict>
          </mc:Fallback>
        </mc:AlternateContent>
      </w:r>
    </w:p>
    <w:p w14:paraId="1E467A45" w14:textId="77777777" w:rsidR="000F2CF7" w:rsidRPr="007C5B1B" w:rsidRDefault="00473790" w:rsidP="00B147C8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AE833AC" wp14:editId="791331CF">
                <wp:simplePos x="0" y="0"/>
                <wp:positionH relativeFrom="column">
                  <wp:posOffset>2223135</wp:posOffset>
                </wp:positionH>
                <wp:positionV relativeFrom="paragraph">
                  <wp:posOffset>9525</wp:posOffset>
                </wp:positionV>
                <wp:extent cx="2162175" cy="914400"/>
                <wp:effectExtent l="0" t="0" r="28575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1B899" w14:textId="77777777" w:rsidR="00863DE0" w:rsidRPr="002E06B7" w:rsidRDefault="00AA7E58" w:rsidP="00863DE0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E06B7">
                              <w:rPr>
                                <w:color w:val="002060"/>
                              </w:rPr>
                              <w:t>Malzemeler</w:t>
                            </w:r>
                            <w:r w:rsidR="006676DA" w:rsidRPr="002E06B7">
                              <w:rPr>
                                <w:color w:val="002060"/>
                              </w:rPr>
                              <w:t>,</w:t>
                            </w:r>
                            <w:r w:rsidRPr="002E06B7">
                              <w:rPr>
                                <w:color w:val="002060"/>
                              </w:rPr>
                              <w:t xml:space="preserve"> İlgili Firmalar Tarafından </w:t>
                            </w:r>
                            <w:r w:rsidR="006676DA" w:rsidRPr="002E06B7">
                              <w:rPr>
                                <w:color w:val="002060"/>
                              </w:rPr>
                              <w:t xml:space="preserve">İlgili Fakültelere </w:t>
                            </w:r>
                            <w:r w:rsidRPr="002E06B7">
                              <w:rPr>
                                <w:color w:val="002060"/>
                              </w:rPr>
                              <w:t>Fatura İle Teslim Edilir.</w:t>
                            </w:r>
                          </w:p>
                          <w:p w14:paraId="57D394C8" w14:textId="77777777" w:rsidR="00863DE0" w:rsidRDefault="00863DE0" w:rsidP="00863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9A2E04" id="Dikdörtgen 17" o:spid="_x0000_s1027" style="position:absolute;margin-left:175.05pt;margin-top:.75pt;width:170.25pt;height:1in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EHgAIAAE8FAAAOAAAAZHJzL2Uyb0RvYy54bWysVM1u2zAMvg/YOwi6r7aDpt2COkXQosOA&#10;oi3WDj0rshQL098oJXb2YHuBvdgo2XGLrtiAYT7Iokh+FD+SOjvvjSY7AUE5W9PqqKREWO4aZTc1&#10;/fJw9e49JSEy2zDtrKjpXgR6vnz75qzzCzFzrdONAIIgNiw6X9M2Rr8oisBbYVg4cl5YVEoHhkUU&#10;YVM0wDpEN7qYleVJ0TloPDguQsDTy0FJlxlfSsHjrZRBRKJrineLeYW8rtNaLM/YYgPMt4qP12D/&#10;cAvDlMWgE9Qli4xsQf0GZRQHF5yMR9yZwkmpuMg5YDZV+SKb+5Z5kXNBcoKfaAr/D5bf7O6AqAZr&#10;d0qJZQZrdKm+Nj9/QNwIS/AUKep8WKDlvb+DUQq4Tfn2Ekz6Yyakz7TuJ1pFHwnHw1l1MqtO55Rw&#10;1H2ojo/LzHvx5O0hxI/CGZI2NQUsW2aT7a5DxIhoejBBId1miJ93ca9FuoK2n4XEVFLE7J2bSFxo&#10;IDuG5WecCxvng6pljRiO5yV+KUkMMnlkKQMmZKm0nrCrP2EPMKN9chW5Byfn8u/Ok0eO7GycnI2y&#10;Dl4D0LEaE5CD/YGkgZrEUuzX/VDmQz3Xrtlj6cENMxE8v1LI/jUL8Y4BDgGOCw52vMVFatfV1I07&#10;SloH3187T/bYm6ilpMOhqmn4tmUgKNGfLHZtLj5OYRaO56czjAHPNevnGrs1Fw4LV+ET4nneJvuo&#10;D1sJzjzi/K9SVFQxyzF2TXmEg3ARh2HHF4SL1Sqb4eR5Fq/tvecJPPGcuuuhf2TgxxaM2Lw37jCA&#10;bPGiEwfb5GndahudVLlNE9MDr2MFcGpzK40vTHoWnsvZ6ukdXP4CAAD//wMAUEsDBBQABgAIAAAA&#10;IQB+GHM43wAAAAkBAAAPAAAAZHJzL2Rvd25yZXYueG1sTI/BTsMwEETvSPyDtUjcqF0gEQ1xqoJA&#10;ihAcWirE0U2WODReR7Gbpn/PcoLj6I1m3+bLyXVixCG0njTMZwoEUuXrlhoN2/fnqzsQIRqqTecJ&#10;NZwwwLI4P8tNVvsjrXHcxEbwCIXMaLAx9pmUobLoTJj5HonZlx+ciRyHRtaDOfK46+S1Uql0piW+&#10;YE2Pjxar/ebgNKzL8Xv18bQvK1m+fT68nqYXq6zWlxfT6h5ExCn+leFXn9WhYKedP1AdRKfhJlFz&#10;rjJIQDBPFyoFseN8myQgi1z+/6D4AQAA//8DAFBLAQItABQABgAIAAAAIQC2gziS/gAAAOEBAAAT&#10;AAAAAAAAAAAAAAAAAAAAAABbQ29udGVudF9UeXBlc10ueG1sUEsBAi0AFAAGAAgAAAAhADj9If/W&#10;AAAAlAEAAAsAAAAAAAAAAAAAAAAALwEAAF9yZWxzLy5yZWxzUEsBAi0AFAAGAAgAAAAhAIx5oQeA&#10;AgAATwUAAA4AAAAAAAAAAAAAAAAALgIAAGRycy9lMm9Eb2MueG1sUEsBAi0AFAAGAAgAAAAhAH4Y&#10;czjfAAAACQEAAA8AAAAAAAAAAAAAAAAA2gQAAGRycy9kb3ducmV2LnhtbFBLBQYAAAAABAAEAPMA&#10;AADmBQAAAAA=&#10;" fillcolor="#4bacc6 [3208]" strokecolor="#205867 [1608]" strokeweight="2pt">
                <v:textbox>
                  <w:txbxContent>
                    <w:p w:rsidR="00863DE0" w:rsidRPr="002E06B7" w:rsidRDefault="00AA7E58" w:rsidP="00863DE0">
                      <w:pPr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 w:rsidRPr="002E06B7">
                        <w:rPr>
                          <w:color w:val="002060"/>
                        </w:rPr>
                        <w:t>Malzemeler</w:t>
                      </w:r>
                      <w:r w:rsidR="006676DA" w:rsidRPr="002E06B7">
                        <w:rPr>
                          <w:color w:val="002060"/>
                        </w:rPr>
                        <w:t>,</w:t>
                      </w:r>
                      <w:r w:rsidRPr="002E06B7">
                        <w:rPr>
                          <w:color w:val="002060"/>
                        </w:rPr>
                        <w:t xml:space="preserve"> İlgili Firmalar Tarafından </w:t>
                      </w:r>
                      <w:r w:rsidR="006676DA" w:rsidRPr="002E06B7">
                        <w:rPr>
                          <w:color w:val="002060"/>
                        </w:rPr>
                        <w:t xml:space="preserve">İlgili Fakültelere </w:t>
                      </w:r>
                      <w:r w:rsidRPr="002E06B7">
                        <w:rPr>
                          <w:color w:val="002060"/>
                        </w:rPr>
                        <w:t>Fatura İle Teslim Edilir.</w:t>
                      </w:r>
                    </w:p>
                    <w:p w:rsidR="00863DE0" w:rsidRDefault="00863DE0" w:rsidP="00863D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0CD7DF7" w14:textId="77777777" w:rsidR="000F2CF7" w:rsidRPr="007C5B1B" w:rsidRDefault="000F2CF7" w:rsidP="002D79D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3666187D" w14:textId="77777777" w:rsidR="004C3621" w:rsidRPr="007C5B1B" w:rsidRDefault="00150769" w:rsidP="009E1760">
      <w:pPr>
        <w:spacing w:after="0" w:line="240" w:lineRule="auto"/>
        <w:ind w:left="4956" w:firstLine="708"/>
        <w:jc w:val="center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06ADAB7" wp14:editId="4E559CE2">
                <wp:simplePos x="0" y="0"/>
                <wp:positionH relativeFrom="column">
                  <wp:posOffset>1628140</wp:posOffset>
                </wp:positionH>
                <wp:positionV relativeFrom="paragraph">
                  <wp:posOffset>42545</wp:posOffset>
                </wp:positionV>
                <wp:extent cx="273050" cy="517525"/>
                <wp:effectExtent l="0" t="26988" r="0" b="42862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3050" cy="5175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DE20" id="Aşağı Ok 22" o:spid="_x0000_s1026" type="#_x0000_t67" style="position:absolute;margin-left:128.2pt;margin-top:3.35pt;width:21.5pt;height:40.75pt;rotation:-90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maiAIAABIFAAAOAAAAZHJzL2Uyb0RvYy54bWysVMFu2zAMvQ/YPwi6r469uO2COEXWIMOA&#10;oi3QDj0zshwbk0VNUuJ0P9Nv2D90/zVKdtO062mYDwIpUo/kI+np2a5VbCuta1AXPD0acSa1wLLR&#10;64J/u11+OOXMedAlKNSy4PfS8bPZ+3fTzkxkhjWqUlpGINpNOlPw2nszSRInatmCO0IjNRkrtC14&#10;Uu06KS10hN6qJBuNjpMObWksCukc3S56I59F/KqSwl9VlZOeqYJTbj6eNp6rcCazKUzWFkzdiCEN&#10;+IcsWmg0Bd1DLcAD29jmL6i2ERYdVv5IYJtgVTVCxhqomnT0qpqbGoyMtRA5zuxpcv8PVlxury1r&#10;yoJnGWcaWurR/PcDPD48/mJX3xndEkWdcRPyvDHXdtAciaHeXWVbZpF4TY+pH/RFGqgwtoss3+9Z&#10;ljvPBF1mJx9HOfVCkClPT/IsDyGSHitgGuv8F4ktC0LBS+z03FrsIjJsL5zv/Z/8whuHqimXjVJR&#10;sevVubJsC9T18fI0/bwYQrxwU5p1lE4+pqSZAJq+SoEnsTXEh9NrzkCtaayFtzH2i9fujSAxeA2l&#10;7EPnkY8+2cE9FvoCJ1SxAFf3T6JpSFbpgCfjFA9Fh0b01AdpheU9dS/STyU4I5YNoV2A89dgaY7p&#10;knbTX9FRKaRicZA4q9H+fOs++NN4kZWzjvaCiPixASs5U181Dd6ndDwmWB+VcX6SkWIPLatDi960&#10;50hNSGN2UQz+Xj2JlcX2jlZ4HqKSCbSg2D3lg3Lu+32ln4CQ83l0o+Ux4C/0jREBPPAUeLzd3YE1&#10;w9x4GrhLfNohmLyanN43vNQ433ismjhWz7xSq4JCixebNvwkwmYf6tHr+Vc2+wMAAP//AwBQSwME&#10;FAAGAAgAAAAhAMnpO7ndAAAACQEAAA8AAABkcnMvZG93bnJldi54bWxMj8FKxDAQhu+C7xBG8OYm&#10;7UJda9NFFvQouC6ot7QZ22gzKU12W316x5PeZpiPf76/2i5+ECecogukIVspEEhtsI46DYfn+6sN&#10;iJgMWTMEQg1fGGFbn59VprRhpic87VMnOIRiaTT0KY2llLHt0Zu4CiMS397D5E3ideqknczM4X6Q&#10;uVKF9MYRf+jNiLse28/90WtwtKPHmd6al1cfPr5nlwdVPGh9ebHc3YJIuKQ/GH71WR1qdmrCkWwU&#10;g4Z8fZ0xykPBnRhYZ5sCRKOhuFEg60r+b1D/AAAA//8DAFBLAQItABQABgAIAAAAIQC2gziS/gAA&#10;AOEBAAATAAAAAAAAAAAAAAAAAAAAAABbQ29udGVudF9UeXBlc10ueG1sUEsBAi0AFAAGAAgAAAAh&#10;ADj9If/WAAAAlAEAAAsAAAAAAAAAAAAAAAAALwEAAF9yZWxzLy5yZWxzUEsBAi0AFAAGAAgAAAAh&#10;AKl/WZqIAgAAEgUAAA4AAAAAAAAAAAAAAAAALgIAAGRycy9lMm9Eb2MueG1sUEsBAi0AFAAGAAgA&#10;AAAhAMnpO7ndAAAACQEAAA8AAAAAAAAAAAAAAAAA4gQAAGRycy9kb3ducmV2LnhtbFBLBQYAAAAA&#10;BAAEAPMAAADsBQAAAAA=&#10;" adj="15902" fillcolor="#4f81bd" strokecolor="#385d8a" strokeweight="2pt"/>
            </w:pict>
          </mc:Fallback>
        </mc:AlternateContent>
      </w:r>
      <w:r w:rsidR="003C7108" w:rsidRPr="007C5B1B">
        <w:rPr>
          <w:rFonts w:cs="Times New Roman"/>
          <w:b/>
          <w:szCs w:val="24"/>
        </w:rPr>
        <w:tab/>
      </w:r>
    </w:p>
    <w:p w14:paraId="05C65040" w14:textId="77777777" w:rsidR="004C3621" w:rsidRPr="007C5B1B" w:rsidRDefault="003C7108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</w:p>
    <w:p w14:paraId="24015CC0" w14:textId="77777777" w:rsidR="004C3621" w:rsidRPr="007C5B1B" w:rsidRDefault="003C7108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  <w:r w:rsidRPr="007C5B1B">
        <w:rPr>
          <w:rFonts w:cs="Times New Roman"/>
          <w:b/>
          <w:szCs w:val="24"/>
        </w:rPr>
        <w:tab/>
      </w:r>
    </w:p>
    <w:p w14:paraId="634FFFC0" w14:textId="77777777" w:rsidR="00F609B0" w:rsidRDefault="00F609B0" w:rsidP="002D79DD">
      <w:pPr>
        <w:tabs>
          <w:tab w:val="left" w:pos="5340"/>
        </w:tabs>
        <w:spacing w:after="0" w:line="240" w:lineRule="auto"/>
        <w:rPr>
          <w:rFonts w:cs="Times New Roman"/>
          <w:b/>
          <w:szCs w:val="24"/>
        </w:rPr>
      </w:pPr>
    </w:p>
    <w:p w14:paraId="0F1345F7" w14:textId="77777777" w:rsidR="00F609B0" w:rsidRDefault="00F609B0" w:rsidP="002D79DD">
      <w:pPr>
        <w:tabs>
          <w:tab w:val="left" w:pos="5340"/>
        </w:tabs>
        <w:spacing w:after="0" w:line="240" w:lineRule="auto"/>
        <w:rPr>
          <w:rFonts w:cs="Times New Roman"/>
          <w:b/>
          <w:szCs w:val="24"/>
        </w:rPr>
      </w:pPr>
    </w:p>
    <w:p w14:paraId="716FC6B4" w14:textId="77777777" w:rsidR="002D79DD" w:rsidRPr="007C5B1B" w:rsidRDefault="009E1760" w:rsidP="002D79DD">
      <w:pPr>
        <w:tabs>
          <w:tab w:val="left" w:pos="5340"/>
        </w:tabs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570746D" wp14:editId="062F49C6">
                <wp:simplePos x="0" y="0"/>
                <wp:positionH relativeFrom="column">
                  <wp:posOffset>3100070</wp:posOffset>
                </wp:positionH>
                <wp:positionV relativeFrom="paragraph">
                  <wp:posOffset>9525</wp:posOffset>
                </wp:positionV>
                <wp:extent cx="257175" cy="257175"/>
                <wp:effectExtent l="19050" t="0" r="28575" b="47625"/>
                <wp:wrapNone/>
                <wp:docPr id="42" name="Aşağı O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2C47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2" o:spid="_x0000_s1026" type="#_x0000_t67" style="position:absolute;margin-left:244.1pt;margin-top:.75pt;width:20.25pt;height:20.2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H8fwIAAEEFAAAOAAAAZHJzL2Uyb0RvYy54bWysVFFPGzEMfp+0/xDlfVxbtWOruKIKxDQJ&#10;ARpMPIdcwp2WxJmT9tr9GX7D/gP8rzm56xUB2sO0PqR2bH+2v7NzdLyxhq0VhgZcyccHI86Uk1A1&#10;7r7k32/OPnziLEThKmHAqZJvVeDHi/fvjlo/VxOowVQKGYG4MG99yesY/bwogqyVFeEAvHJk1IBW&#10;RFLxvqhQtIRuTTEZjT4WLWDlEaQKgW5POyNfZHytlYyXWgcVmSk51Rbzifm8S2exOBLzexS+bmRf&#10;hviHKqxoHCUdoE5FFGyFzSso20iEADoeSLAFaN1IlXugbsajF91c18Kr3AuRE/xAU/h/sPJifYWs&#10;qUo+nXDmhKVvtHx6EI8Pj7/Z5Q9Gt0RR68OcPK/9FfZaIDH1u9Fo0z91wjaZ1u1Aq9pEJulyMjsc&#10;H844k2TqZUIp9sEeQ/yiwLIklLyC1i0Roc2MivV5iJ3/zo+CU0VdDVmKW6NSGcZ9U5raSVlzdB4k&#10;dWKQrQWNgJBSuTjuTLWoVHc9G9EvNUpFDRFZy4AJWTfGDNg9QBrS19gdTO+fQlWewyF49LfCuuAh&#10;ImcGF4dg2zjAtwAMddVn7vx3JHXUJJbuoNrSx0botiB4edYQ4ecixCuBNPa0ILTK8ZIObaAtOfQS&#10;ZzXgr7fukz9NI1k5a2mNSh5+rgQqzsxXR3P6eTydpr3LynR2OCEFn1vunlvcyp4AfaYxPRpeZjH5&#10;R7MTNYK9pY1fpqxkEk5S7pLLiDvlJHbrTW+GVMtldqNd8yKeu2svE3hiNc3SzeZWoO+nLtK4XsBu&#10;5cT8xdx1vinSwXIVQTd5KPe89nzTnubB6d+U9BA817PX/uVb/AEAAP//AwBQSwMEFAAGAAgAAAAh&#10;AHA1vGPcAAAACAEAAA8AAABkcnMvZG93bnJldi54bWxMj8FOwzAQRO9I/IO1SFwQtYkIDSFOBUg9&#10;IOBAQZzdeIkj4nWw3Tb8PcsJjqs3mnnbrGY/ij3GNATScLFQIJC6YAfqNby9rs8rECkbsmYMhBq+&#10;McGqPT5qTG3DgV5wv8m94BJKtdHgcp5qKVPn0Ju0CBMSs48Qvcl8xl7aaA5c7kdZKHUlvRmIF5yZ&#10;8N5h97nZed6N78/yrJ++QrkeHh7dXbpWyyetT0/m2xsQGef8F4ZffVaHlp22YUc2iVHDZVUVHGVQ&#10;gmBeFtUSxJZBoUC2jfz/QPsDAAD//wMAUEsBAi0AFAAGAAgAAAAhALaDOJL+AAAA4QEAABMAAAAA&#10;AAAAAAAAAAAAAAAAAFtDb250ZW50X1R5cGVzXS54bWxQSwECLQAUAAYACAAAACEAOP0h/9YAAACU&#10;AQAACwAAAAAAAAAAAAAAAAAvAQAAX3JlbHMvLnJlbHNQSwECLQAUAAYACAAAACEAHQ3R/H8CAABB&#10;BQAADgAAAAAAAAAAAAAAAAAuAgAAZHJzL2Uyb0RvYy54bWxQSwECLQAUAAYACAAAACEAcDW8Y9wA&#10;AAAIAQAADwAAAAAAAAAAAAAAAADZBAAAZHJzL2Rvd25yZXYueG1sUEsFBgAAAAAEAAQA8wAAAOIF&#10;AAAAAA==&#10;" adj="10800" fillcolor="#4f81bd [3204]" strokecolor="#243f60 [1604]" strokeweight="2pt"/>
            </w:pict>
          </mc:Fallback>
        </mc:AlternateContent>
      </w:r>
    </w:p>
    <w:p w14:paraId="6826ED83" w14:textId="77777777" w:rsidR="00A54CFF" w:rsidRPr="007C5B1B" w:rsidRDefault="00473790" w:rsidP="002D79DD">
      <w:pPr>
        <w:tabs>
          <w:tab w:val="left" w:pos="5340"/>
        </w:tabs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F2DF20A" wp14:editId="00AB63EC">
                <wp:simplePos x="0" y="0"/>
                <wp:positionH relativeFrom="column">
                  <wp:posOffset>1604645</wp:posOffset>
                </wp:positionH>
                <wp:positionV relativeFrom="paragraph">
                  <wp:posOffset>141605</wp:posOffset>
                </wp:positionV>
                <wp:extent cx="3714750" cy="80010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4B832" w14:textId="77777777" w:rsidR="000A527E" w:rsidRPr="002E06B7" w:rsidRDefault="00F609B0" w:rsidP="0073380A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E06B7">
                              <w:rPr>
                                <w:color w:val="002060"/>
                              </w:rPr>
                              <w:t xml:space="preserve">Fakültelerdeki </w:t>
                            </w:r>
                            <w:r w:rsidR="00AA7E58" w:rsidRPr="002E06B7">
                              <w:rPr>
                                <w:color w:val="002060"/>
                              </w:rPr>
                              <w:t>Muayene Kabul Komisyonu, Malzemelerin Teknik Şartnameye Uygunluğunu Kontrol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4B7E2" id="Dikdörtgen 13" o:spid="_x0000_s1028" style="position:absolute;margin-left:126.35pt;margin-top:11.15pt;width:292.5pt;height:63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8BgwIAAE8FAAAOAAAAZHJzL2Uyb0RvYy54bWysVMFu2zAMvQ/YPwi6r7bTZO2COkWQoMOA&#10;oi3WDj0rshQLkyWNUmJnH7Yf2I+Nkh236IoNGOaDLIrko/hI6uKyazTZC/DKmpIWJzklwnBbKbMt&#10;6ZeHq3fnlPjATMW0NaKkB+Hp5eLtm4vWzcXE1lZXAgiCGD9vXUnrENw8yzyvRcP8iXXCoFJaaFhA&#10;EbZZBaxF9EZnkzx/n7UWKgeWC+/xdN0r6SLhSyl4uJXSi0B0SfFuIa2Q1k1cs8UFm2+BuVrx4Rrs&#10;H27RMGUw6Ai1ZoGRHajfoBrFwXorwwm3TWalVFykHDCbIn+RzX3NnEi5IDnejTT5/wfLb/Z3QFSF&#10;tTulxLAGa7RWX6ufPyBshSF4ihS1zs/R8t7dwSB53MZ8OwlN/GMmpEu0HkZaRRcIx8PTs2J6NkP2&#10;OerOc8wz8Z49eTvw4aOwDYmbkgKWLbHJ9tc+YEQ0PZqgEG/Tx0+7cNAiXkGbz0JiKhhxkrxTE4mV&#10;BrJnWH7GuTBh1qtqVon+eJbjF5PEIKNHkhJgRJZK6xG7+BN2DzPYR1eRenB0zv/uPHqkyNaE0blR&#10;xsJrADoUQwKytz+S1FMTWQrdpktlnhzrubHVAUsPtp8J7/iVQvavmQ93DHAIsGA42OEWF6ltW1I7&#10;7CipLXx/7TzaY2+ilpIWh6qk/tuOgaBEfzLYtR+K6TROYRKms7MJCvBcs3muMbtmZbFwBT4hjqdt&#10;tA/6uJVgm0ec/2WMiipmOMYuKQ9wFFahH3Z8QbhYLpMZTp5j4drcOx7BI8+xux66RwZuaMGAzXtj&#10;jwPI5i86sbeNnsYud8FKldo0Mt3zOlQApza10vDCxGfhuZysnt7BxS8AAAD//wMAUEsDBBQABgAI&#10;AAAAIQDb5OL24AAAAAoBAAAPAAAAZHJzL2Rvd25yZXYueG1sTI9NT4NAEIbvJv6HzZh4s4ugliBL&#10;U40mxNRDa9N43MLIYtlZwm4p/feOJ73Nx5N3nskXk+3EiINvHSm4nUUgkCpXt9Qo2H683qQgfNBU&#10;684RKjijh0VxeZHrrHYnWuO4CY3gEPKZVmBC6DMpfWXQaj9zPRLvvtxgdeB2aGQ96BOH207GUfQg&#10;rW6JLxjd47PB6rA5WgXrcvxe7l4OZSXL98+n1Xl6M5FR6vpqWj6CCDiFPxh+9VkdCnbauyPVXnQK&#10;4vt4zigXcQKCgTSZ82DP5F2agCxy+f+F4gcAAP//AwBQSwECLQAUAAYACAAAACEAtoM4kv4AAADh&#10;AQAAEwAAAAAAAAAAAAAAAAAAAAAAW0NvbnRlbnRfVHlwZXNdLnhtbFBLAQItABQABgAIAAAAIQA4&#10;/SH/1gAAAJQBAAALAAAAAAAAAAAAAAAAAC8BAABfcmVscy8ucmVsc1BLAQItABQABgAIAAAAIQBP&#10;6n8BgwIAAE8FAAAOAAAAAAAAAAAAAAAAAC4CAABkcnMvZTJvRG9jLnhtbFBLAQItABQABgAIAAAA&#10;IQDb5OL24AAAAAoBAAAPAAAAAAAAAAAAAAAAAN0EAABkcnMvZG93bnJldi54bWxQSwUGAAAAAAQA&#10;BADzAAAA6gUAAAAA&#10;" fillcolor="#4bacc6 [3208]" strokecolor="#205867 [1608]" strokeweight="2pt">
                <v:textbox>
                  <w:txbxContent>
                    <w:p w:rsidR="000A527E" w:rsidRPr="002E06B7" w:rsidRDefault="00F609B0" w:rsidP="0073380A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2E06B7">
                        <w:rPr>
                          <w:color w:val="002060"/>
                        </w:rPr>
                        <w:t xml:space="preserve">Fakültelerdeki </w:t>
                      </w:r>
                      <w:r w:rsidR="00AA7E58" w:rsidRPr="002E06B7">
                        <w:rPr>
                          <w:color w:val="002060"/>
                        </w:rPr>
                        <w:t>Muayene Kabul Komisyonu, Malzemelerin Teknik Şartnameye Uygunluğunu Kontrol Eder.</w:t>
                      </w:r>
                    </w:p>
                  </w:txbxContent>
                </v:textbox>
              </v:rect>
            </w:pict>
          </mc:Fallback>
        </mc:AlternateContent>
      </w:r>
      <w:r w:rsidR="000E2305" w:rsidRPr="007C5B1B">
        <w:rPr>
          <w:rFonts w:cs="Times New Roman"/>
          <w:b/>
          <w:szCs w:val="24"/>
        </w:rPr>
        <w:t xml:space="preserve">                                                                                       </w:t>
      </w:r>
      <w:r w:rsidR="00D07320" w:rsidRPr="007C5B1B">
        <w:rPr>
          <w:rFonts w:cs="Times New Roman"/>
          <w:b/>
          <w:szCs w:val="24"/>
        </w:rPr>
        <w:t xml:space="preserve">    </w:t>
      </w:r>
      <w:r w:rsidR="00501187" w:rsidRPr="007C5B1B">
        <w:rPr>
          <w:rFonts w:cs="Times New Roman"/>
          <w:b/>
          <w:szCs w:val="24"/>
        </w:rPr>
        <w:t xml:space="preserve"> </w:t>
      </w:r>
      <w:r w:rsidR="004C3621" w:rsidRPr="007C5B1B">
        <w:rPr>
          <w:rFonts w:cs="Times New Roman"/>
          <w:b/>
          <w:szCs w:val="24"/>
        </w:rPr>
        <w:t xml:space="preserve">                                                      </w:t>
      </w:r>
      <w:r w:rsidR="0073380A" w:rsidRPr="007C5B1B">
        <w:rPr>
          <w:rFonts w:cs="Times New Roman"/>
          <w:b/>
          <w:szCs w:val="24"/>
        </w:rPr>
        <w:t xml:space="preserve"> </w:t>
      </w:r>
      <w:r w:rsidR="00D07320" w:rsidRPr="007C5B1B">
        <w:rPr>
          <w:rFonts w:cs="Times New Roman"/>
          <w:b/>
          <w:szCs w:val="24"/>
        </w:rPr>
        <w:t xml:space="preserve">                         </w:t>
      </w:r>
      <w:r w:rsidR="000A65B2" w:rsidRPr="007C5B1B">
        <w:rPr>
          <w:rFonts w:cs="Times New Roman"/>
          <w:b/>
          <w:szCs w:val="24"/>
        </w:rPr>
        <w:t xml:space="preserve">           </w:t>
      </w:r>
      <w:r w:rsidR="00D07320" w:rsidRPr="007C5B1B">
        <w:rPr>
          <w:rFonts w:cs="Times New Roman"/>
          <w:b/>
          <w:szCs w:val="24"/>
        </w:rPr>
        <w:t xml:space="preserve">  </w:t>
      </w:r>
    </w:p>
    <w:p w14:paraId="387299D3" w14:textId="77777777" w:rsidR="00F609B0" w:rsidRDefault="00F609B0" w:rsidP="002D79DD">
      <w:pPr>
        <w:spacing w:after="0" w:line="240" w:lineRule="auto"/>
        <w:rPr>
          <w:rFonts w:cs="Times New Roman"/>
          <w:b/>
          <w:szCs w:val="24"/>
        </w:rPr>
      </w:pPr>
    </w:p>
    <w:p w14:paraId="1F840853" w14:textId="77777777" w:rsidR="00A54CFF" w:rsidRPr="007C5B1B" w:rsidRDefault="00A54CFF" w:rsidP="002D79DD">
      <w:pPr>
        <w:spacing w:after="0" w:line="240" w:lineRule="auto"/>
        <w:rPr>
          <w:rFonts w:cs="Times New Roman"/>
          <w:b/>
          <w:szCs w:val="24"/>
        </w:rPr>
      </w:pPr>
    </w:p>
    <w:p w14:paraId="2740155F" w14:textId="77777777" w:rsidR="00A54CFF" w:rsidRPr="007C5B1B" w:rsidRDefault="00A54CFF" w:rsidP="002D79DD">
      <w:pPr>
        <w:spacing w:after="0" w:line="240" w:lineRule="auto"/>
        <w:rPr>
          <w:rFonts w:cs="Times New Roman"/>
          <w:b/>
          <w:szCs w:val="24"/>
        </w:rPr>
      </w:pPr>
    </w:p>
    <w:p w14:paraId="6080A059" w14:textId="77777777" w:rsidR="00A54CFF" w:rsidRPr="007C5B1B" w:rsidRDefault="00A54CFF" w:rsidP="002D79DD">
      <w:pPr>
        <w:spacing w:after="0" w:line="240" w:lineRule="auto"/>
        <w:rPr>
          <w:rFonts w:cs="Times New Roman"/>
          <w:b/>
          <w:szCs w:val="24"/>
        </w:rPr>
      </w:pPr>
    </w:p>
    <w:p w14:paraId="41945112" w14:textId="77777777" w:rsidR="00A54CFF" w:rsidRDefault="00A54CFF" w:rsidP="002D79DD">
      <w:pPr>
        <w:spacing w:after="0" w:line="240" w:lineRule="auto"/>
        <w:rPr>
          <w:rFonts w:cs="Times New Roman"/>
          <w:b/>
          <w:szCs w:val="24"/>
        </w:rPr>
      </w:pPr>
    </w:p>
    <w:p w14:paraId="71F6F81A" w14:textId="77777777" w:rsidR="00846D02" w:rsidRDefault="00473790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A24F2A1" wp14:editId="067CF68A">
                <wp:simplePos x="0" y="0"/>
                <wp:positionH relativeFrom="margin">
                  <wp:posOffset>3109595</wp:posOffset>
                </wp:positionH>
                <wp:positionV relativeFrom="paragraph">
                  <wp:posOffset>7620</wp:posOffset>
                </wp:positionV>
                <wp:extent cx="257175" cy="257175"/>
                <wp:effectExtent l="19050" t="0" r="28575" b="47625"/>
                <wp:wrapNone/>
                <wp:docPr id="43" name="Aşağı O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95359" w14:textId="77777777" w:rsidR="005A2D97" w:rsidRDefault="005A2D97" w:rsidP="005A2D97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2109E" id="Aşağı Ok 43" o:spid="_x0000_s1029" type="#_x0000_t67" style="position:absolute;margin-left:244.85pt;margin-top:.6pt;width:20.25pt;height:20.25pt;z-index:251758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fuiAIAAFMFAAAOAAAAZHJzL2Uyb0RvYy54bWysVM1u2zAMvg/YOwi6r06yZN2COkWQosOA&#10;oi3WDj0rshQbk0WNUmJnL9Nn2Dt07zVKdtyiLXYY5oNMiuQn/p+ctrVhO4W+Apvz8dGIM2UlFJXd&#10;5Pzb7fm7j5z5IGwhDFiV873y/HTx9s1J4+ZqAiWYQiEjEOvnjct5GYKbZ5mXpaqFPwKnLAk1YC0C&#10;sbjJChQNodcmm4xGH7IGsHAIUnlPt2edkC8SvtZKhiutvQrM5Jx8C+nEdK7jmS1OxHyDwpWV7N0Q&#10;/+BFLSpLjw5QZyIItsXqBVRdSQQPOhxJqDPQupIqxUDRjEfPorkphVMpFkqOd0Oa/P+DlZe7a2RV&#10;kfPpe86sqKlGy9/34uH+4Re7+s7ollLUOD8nzRt3jT3niYzxthrr+KdIWJvSuh/SqtrAJF1OZsfj&#10;4xlnkkQ9TSjZo7FDHz4rqFkkcl5AY5eI0KSMit2FD53+QY+Mo0edD4kKe6OiG8Z+VZrCia8m69RI&#10;amWQ7QS1gJBS2TDuRKUoVHc9G9EXAyWnBovEJcCIrCtjBuweIDbpS+wOptePpir14WA8+ptjnfFg&#10;kV4GGwbjurKArwEYiqp/udM/JKlLTcxSaNdtKvVQ0zUUeyo/QjcX3snzikpwIXy4FkiDQCNDwx2u&#10;6NAGmpxDT3FWAv587T7qU3+SlLOGBivn/sdWoOLMfLHUuZ/G02mcxMRMZ8cTYvCpZP1UYrf1Cqhw&#10;Y1ojTiYy6gdzIDVCfUc7YBlfJZGwkt7OuQx4YFahG3jaIlItl0mNps+JcGFvnIzgMc+xu27bO4Gu&#10;78NADXwJhyEU82ed2OlGSwvLbQBdpTaNme7y2leAJje1Ur9l4mp4yietx124+AMAAP//AwBQSwME&#10;FAAGAAgAAAAhAGSC+xHdAAAACAEAAA8AAABkcnMvZG93bnJldi54bWxMjz1PwzAQhnck/oN1SCyI&#10;2i2UtCFOBUgdUGGgIGY3PuKI+Bxstw3/nmOC7U7Pq/ejWo2+FweMqQukYTpRIJCaYDtqNby9ri8X&#10;IFI2ZE0fCDV8Y4JVfXpSmdKGI73gYZtbwSaUSqPB5TyUUqbGoTdpEgYkZh8hepP5ja200RzZ3Pdy&#10;ptSN9KYjTnBmwAeHzed27zk3vj/Li3b4CvN197hx92mpiietz8/Gu1sQGcf8J4bf+lwdau60C3uy&#10;SfQarhfLgqUMZiCYz68UHzsG0wJkXcn/A+ofAAAA//8DAFBLAQItABQABgAIAAAAIQC2gziS/gAA&#10;AOEBAAATAAAAAAAAAAAAAAAAAAAAAABbQ29udGVudF9UeXBlc10ueG1sUEsBAi0AFAAGAAgAAAAh&#10;ADj9If/WAAAAlAEAAAsAAAAAAAAAAAAAAAAALwEAAF9yZWxzLy5yZWxzUEsBAi0AFAAGAAgAAAAh&#10;AHsoh+6IAgAAUwUAAA4AAAAAAAAAAAAAAAAALgIAAGRycy9lMm9Eb2MueG1sUEsBAi0AFAAGAAgA&#10;AAAhAGSC+xHdAAAACAEAAA8AAAAAAAAAAAAAAAAA4gQAAGRycy9kb3ducmV2LnhtbFBLBQYAAAAA&#10;BAAEAPMAAADsBQAAAAA=&#10;" adj="10800" fillcolor="#4f81bd [3204]" strokecolor="#243f60 [1604]" strokeweight="2pt">
                <v:textbox>
                  <w:txbxContent>
                    <w:p w:rsidR="005A2D97" w:rsidRDefault="005A2D97" w:rsidP="005A2D97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98F21C" w14:textId="77777777" w:rsidR="00846D02" w:rsidRPr="007C5B1B" w:rsidRDefault="00846D02" w:rsidP="002D79DD">
      <w:pPr>
        <w:spacing w:after="0" w:line="240" w:lineRule="auto"/>
        <w:rPr>
          <w:rFonts w:cs="Times New Roman"/>
          <w:b/>
          <w:szCs w:val="24"/>
        </w:rPr>
      </w:pPr>
    </w:p>
    <w:p w14:paraId="488CEEF8" w14:textId="77777777" w:rsidR="00F609B0" w:rsidRDefault="00473790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30AC83B" wp14:editId="4FB02678">
                <wp:simplePos x="0" y="0"/>
                <wp:positionH relativeFrom="column">
                  <wp:posOffset>1471295</wp:posOffset>
                </wp:positionH>
                <wp:positionV relativeFrom="paragraph">
                  <wp:posOffset>10795</wp:posOffset>
                </wp:positionV>
                <wp:extent cx="3676650" cy="70485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B1410" w14:textId="77777777" w:rsidR="002B67CE" w:rsidRPr="002E06B7" w:rsidRDefault="00846D02" w:rsidP="00846D02">
                            <w:pPr>
                              <w:spacing w:after="0" w:line="240" w:lineRule="auto"/>
                              <w:rPr>
                                <w:rFonts w:cs="Times New Roman"/>
                                <w:color w:val="002060"/>
                                <w:szCs w:val="24"/>
                              </w:rPr>
                            </w:pPr>
                            <w:r w:rsidRPr="002E06B7">
                              <w:rPr>
                                <w:rFonts w:cs="Times New Roman"/>
                                <w:color w:val="002060"/>
                                <w:szCs w:val="24"/>
                              </w:rPr>
                              <w:t>İlgili Fakülte Üst Yazı, Fatura, Muayene ve Mal Malzeme Teslim tutanağı birimize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D11D2" id="Dikdörtgen 19" o:spid="_x0000_s1030" style="position:absolute;margin-left:115.85pt;margin-top:.85pt;width:289.5pt;height:55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NjggIAAE8FAAAOAAAAZHJzL2Uyb0RvYy54bWysVMFu2zAMvQ/YPwi6r3ayJG2DOEWQosOA&#10;oi3WDj0rshQLkyWNUmJnH7Yf6I+Nkh236IoNGOaDTInkE/lIanHR1prsBXhlTUFHJzklwnBbKrMt&#10;6NeHqw9nlPjATMm0NaKgB+HpxfL9u0Xj5mJsK6tLAQRBjJ83rqBVCG6eZZ5Xomb+xDphUCkt1Czg&#10;FrZZCaxB9Fpn4zyfZY2F0oHlwns8veyUdJnwpRQ83ErpRSC6oBhbSCukdRPXbLlg8y0wVyneh8H+&#10;IYqaKYOXDlCXLDCyA/UbVK04WG9lOOG2zqyUiouUA2Yzyl9lc18xJ1IuSI53A03+/8Hym/0dEFVi&#10;7c4pMazGGl2qb+XTTwhbYQieIkWN83O0vHd30O88ijHfVkId/5gJaROth4FW0QbC8fDj7HQ2myL7&#10;HHWn+eQMZYTJnr0d+PBJ2JpEoaCAZUtssv21D53p0QT9YjTd/UkKBy1iCNp8ERJTwRvHyTs1kVhr&#10;IHuG5WecCxOmnapipeiOpzl+fTyDR4ouAUZkqbQesEd/wu5i7e2jq0g9ODjnf3cePNLN1oTBuVbG&#10;wlsAOoz6BGRnfySpoyayFNpNm8o8iZbxZGPLA5YebDcT3vErhexfMx/uGOAQYMFwsMMtLlLbpqC2&#10;lyipLPx46zzaY2+ilpIGh6qg/vuOgaBEfzbYteejySROYdpMpqdj3MBLzealxuzqtcXCjfAJcTyJ&#10;0T7ooyjB1o84/6t4K6qY4Xh3QXmA42YdumHHF4SL1SqZ4eQ5Fq7NveMRPPIcu+uhfWTg+hYM2Lw3&#10;9jiAbP6qEzvb6GnsahesVKlNn3ntK4BTm1qpf2His/Byn6ye38HlLwAAAP//AwBQSwMEFAAGAAgA&#10;AAAhAHotRn/fAAAACQEAAA8AAABkcnMvZG93bnJldi54bWxMj0FLw0AQhe+C/2EZwZvdJIItaTal&#10;ikIQPbSK9LjNjtnY7GzIbtP03zue6mnm8R5vvilWk+vEiENoPSlIZwkIpNqblhoFnx8vdwsQIWoy&#10;uvOECs4YYFVeXxU6N/5EGxy3sRFcQiHXCmyMfS5lqC06HWa+R2Lv2w9OR5ZDI82gT1zuOpklyYN0&#10;uiW+YHWPTxbrw/boFGyq8Wf99Xyoalm97x7fztOrTaxStzfTegki4hQvYfjDZ3QomWnvj2SC6BRk&#10;9+mco2zwYH+RJrzsWafZHGRZyP8flL8AAAD//wMAUEsBAi0AFAAGAAgAAAAhALaDOJL+AAAA4QEA&#10;ABMAAAAAAAAAAAAAAAAAAAAAAFtDb250ZW50X1R5cGVzXS54bWxQSwECLQAUAAYACAAAACEAOP0h&#10;/9YAAACUAQAACwAAAAAAAAAAAAAAAAAvAQAAX3JlbHMvLnJlbHNQSwECLQAUAAYACAAAACEAOfxj&#10;Y4ICAABPBQAADgAAAAAAAAAAAAAAAAAuAgAAZHJzL2Uyb0RvYy54bWxQSwECLQAUAAYACAAAACEA&#10;ei1Gf98AAAAJAQAADwAAAAAAAAAAAAAAAADcBAAAZHJzL2Rvd25yZXYueG1sUEsFBgAAAAAEAAQA&#10;8wAAAOgFAAAAAA==&#10;" fillcolor="#4bacc6 [3208]" strokecolor="#205867 [1608]" strokeweight="2pt">
                <v:textbox>
                  <w:txbxContent>
                    <w:p w:rsidR="002B67CE" w:rsidRPr="002E06B7" w:rsidRDefault="00846D02" w:rsidP="00846D02">
                      <w:pPr>
                        <w:spacing w:after="0" w:line="240" w:lineRule="auto"/>
                        <w:rPr>
                          <w:rFonts w:cs="Times New Roman"/>
                          <w:color w:val="002060"/>
                          <w:szCs w:val="24"/>
                        </w:rPr>
                      </w:pPr>
                      <w:r w:rsidRPr="002E06B7">
                        <w:rPr>
                          <w:rFonts w:cs="Times New Roman"/>
                          <w:color w:val="002060"/>
                          <w:szCs w:val="24"/>
                        </w:rPr>
                        <w:t>İlgili Fakülte Üst Yazı, Fatura, Muayene ve Mal Malzeme Teslim tutanağı birimize gönderilir.</w:t>
                      </w:r>
                    </w:p>
                  </w:txbxContent>
                </v:textbox>
              </v:rect>
            </w:pict>
          </mc:Fallback>
        </mc:AlternateContent>
      </w:r>
    </w:p>
    <w:p w14:paraId="61B86EEB" w14:textId="77777777" w:rsidR="00A54CFF" w:rsidRPr="007C5B1B" w:rsidRDefault="00A54CFF" w:rsidP="002D79DD">
      <w:pPr>
        <w:spacing w:after="0" w:line="240" w:lineRule="auto"/>
        <w:rPr>
          <w:rFonts w:cs="Times New Roman"/>
          <w:b/>
          <w:szCs w:val="24"/>
        </w:rPr>
      </w:pPr>
    </w:p>
    <w:p w14:paraId="7B840A81" w14:textId="77777777" w:rsidR="00A54CFF" w:rsidRPr="007C5B1B" w:rsidRDefault="00A54CFF" w:rsidP="002D79DD">
      <w:pPr>
        <w:spacing w:after="0" w:line="240" w:lineRule="auto"/>
        <w:rPr>
          <w:rFonts w:cs="Times New Roman"/>
          <w:b/>
          <w:szCs w:val="24"/>
        </w:rPr>
      </w:pPr>
    </w:p>
    <w:p w14:paraId="1393EE9A" w14:textId="77777777" w:rsidR="00846D02" w:rsidRDefault="0081431E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 xml:space="preserve">                                    </w:t>
      </w:r>
    </w:p>
    <w:p w14:paraId="2D35479D" w14:textId="77777777" w:rsidR="00BE237B" w:rsidRDefault="0081431E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 xml:space="preserve">                        </w:t>
      </w:r>
    </w:p>
    <w:p w14:paraId="70091851" w14:textId="77777777" w:rsidR="00F609B0" w:rsidRPr="007C5B1B" w:rsidRDefault="00473790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3C0BBCA" wp14:editId="03F0F7F9">
                <wp:simplePos x="0" y="0"/>
                <wp:positionH relativeFrom="margin">
                  <wp:posOffset>3119120</wp:posOffset>
                </wp:positionH>
                <wp:positionV relativeFrom="paragraph">
                  <wp:posOffset>13335</wp:posOffset>
                </wp:positionV>
                <wp:extent cx="257175" cy="219075"/>
                <wp:effectExtent l="19050" t="0" r="28575" b="47625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2F99" id="Aşağı Ok 44" o:spid="_x0000_s1026" type="#_x0000_t67" style="position:absolute;margin-left:245.6pt;margin-top:1.05pt;width:20.25pt;height:17.25pt;z-index:251760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JBggIAAEEFAAAOAAAAZHJzL2Uyb0RvYy54bWysVMFu2zAMvQ/YPwi6r7aDZF2DOkXQosOA&#10;oi2WDj2rslQbk0WNUuJkP9Nv2D90/zVKdtyiLXYYloNCieQT+fyo45Nta9hGoW/Alrw4yDlTVkLV&#10;2PuSf7s5//CJMx+ErYQBq0q+U56fLN6/O+7cXE2gBlMpZARi/bxzJa9DcPMs87JWrfAH4JQlpwZs&#10;RaAt3mcVio7QW5NN8vxj1gFWDkEq7+n0rHfyRcLXWslwpbVXgZmSU20hrZjWu7hmi2Mxv0fh6kYO&#10;ZYh/qKIVjaVLR6gzEQRbY/MKqm0kggcdDiS0GWjdSJV6oG6K/EU3q1o4lXohcrwbafL/D1Zebq6R&#10;NVXJp1POrGjpGy1/P4jHh8df7Oo7o1OiqHN+TpErd43DzpMZ+91qbOM/dcK2idbdSKvaBibpcDI7&#10;LA5nnElyTYqjnGxCyZ6SHfrwWUHLolHyCjq7RIQuMSo2Fz708fs4So4V9TUkK+yMimUY+1Vpaife&#10;mrKTkNSpQbYRJAEhpbKh6F21qFR/PMvpNxQ1ZqQSE2BE1o0xI/YAEEX6GruvdYiPqSrpcEzO/1ZY&#10;nzxmpJvBhjG5bSzgWwCGuhpu7uP3JPXURJbuoNrRx0bop8A7ed4Q4RfCh2uBJHsaEBrlcEWLNtCV&#10;HAaLsxrw51vnMZ7USF7OOhqjkvsfa4GKM/PFkk6Piuk0zl3aTGeHE9rgc8/dc49dt6dAn6mgR8PJ&#10;ZMb4YPamRmhvaeKX8VZyCSvp7pLLgPvNaejHm94MqZbLFEaz5kS4sCsnI3hkNWrpZnsr0A2qCyTX&#10;S9iPnJi/0F0fGzMtLNcBdJNE+cTrwDfNaRLO8KbEh+D5PkU9vXyLPwAAAP//AwBQSwMEFAAGAAgA&#10;AAAhADstyNffAAAACAEAAA8AAABkcnMvZG93bnJldi54bWxMj8FOwzAQRO9I/IO1SFwQdZLSlIY4&#10;FSD1gIADBXF24yWOiNfBdtvw9ywnOI5mNPOmXk9uEAcMsfekIJ9lIJBab3rqFLy9bi6vQcSkyejB&#10;Eyr4xgjr5vSk1pXxR3rBwzZ1gksoVlqBTWmspIytRafjzI9I7H344HRiGTppgj5yuRtkkWWldLon&#10;XrB6xHuL7ed273g3vD/Li2788otN//Bo7+IqWz4pdX423d6ASDilvzD84jM6NMy083syUQwKrlZ5&#10;wVEFRQ6C/cU8X4LYKZiXJcimlv8PND8AAAD//wMAUEsBAi0AFAAGAAgAAAAhALaDOJL+AAAA4QEA&#10;ABMAAAAAAAAAAAAAAAAAAAAAAFtDb250ZW50X1R5cGVzXS54bWxQSwECLQAUAAYACAAAACEAOP0h&#10;/9YAAACUAQAACwAAAAAAAAAAAAAAAAAvAQAAX3JlbHMvLnJlbHNQSwECLQAUAAYACAAAACEAkekC&#10;QYICAABBBQAADgAAAAAAAAAAAAAAAAAuAgAAZHJzL2Uyb0RvYy54bWxQSwECLQAUAAYACAAAACEA&#10;Oy3I198AAAAIAQAADwAAAAAAAAAAAAAAAADcBAAAZHJzL2Rvd25yZXYueG1sUEsFBgAAAAAEAAQA&#10;8wAAAOgFAAAAAA==&#10;" adj="10800" fillcolor="#4f81bd [3204]" strokecolor="#243f60 [1604]" strokeweight="2pt">
                <w10:wrap anchorx="margin"/>
              </v:shape>
            </w:pict>
          </mc:Fallback>
        </mc:AlternateContent>
      </w:r>
    </w:p>
    <w:p w14:paraId="27F6C3CD" w14:textId="77777777" w:rsidR="00BE237B" w:rsidRPr="007C5B1B" w:rsidRDefault="00040168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 xml:space="preserve">                 </w:t>
      </w:r>
    </w:p>
    <w:p w14:paraId="40C26A5C" w14:textId="77777777" w:rsidR="0075226A" w:rsidRPr="007C5B1B" w:rsidRDefault="00473790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65B8CA" wp14:editId="2F6EF31A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543550" cy="8858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FF2F5" w14:textId="77777777" w:rsidR="00DC0A2C" w:rsidRPr="002E06B7" w:rsidRDefault="00D91E55" w:rsidP="001F39D9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Cs w:val="24"/>
                              </w:rPr>
                            </w:pPr>
                            <w:r w:rsidRPr="002E06B7">
                              <w:rPr>
                                <w:color w:val="002060"/>
                                <w:szCs w:val="24"/>
                              </w:rPr>
                              <w:t>Satın alınan malzemeler muayene evrakları ile birlikte ilgili fakülte tarafından birimimize gönderildikten sonra Birimimizde Taşınır Kayıt ve Yönetim Sistemine (TKYS) Giriş işlemi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BBB72" id="Dikdörtgen 1" o:spid="_x0000_s1031" style="position:absolute;margin-left:385.3pt;margin-top:1.15pt;width:436.5pt;height:69.7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uIgwIAAFQFAAAOAAAAZHJzL2Uyb0RvYy54bWysVM1u2zAMvg/YOwi6r06yeMuCOkXQosOA&#10;oi3WDj0rshQL098oJXb2YHuBvdgo2XGLrtiAYT7IlEh+Ij+SOj3rjCZ7AUE5W9HpyYQSYbmrld1W&#10;9Mv95ZsFJSEyWzPtrKjoQQR6tnr96rT1SzFzjdO1AIIgNixbX9EmRr8sisAbYVg4cV5YVEoHhkXc&#10;wraogbWIbnQxm0zeFa2D2oPjIgQ8veiVdJXxpRQ83kgZRCS6ohhbzCvkdZPWYnXKlltgvlF8CIP9&#10;QxSGKYuXjlAXLDKyA/UblFEcXHAynnBnCiel4iLngNlMJ8+yuWuYFzkXJCf4kabw/2D59f4WiKqx&#10;dpRYZrBEF+pr/fMHxK2wZJoIan1Yot2dv4VhF1BM2XYSTPpjHqTLpB5GUkUXCcfDspy/LUvknqNu&#10;sSgXszKBFo/eHkL8KJwhSagoYNEyl2x/FWJvejRJl2mbzlJQfRhZigcteuVnITEfvHiWQXIniXMN&#10;ZM+wBxjnwsayVzWsFv1xOcFvCGv0yEFqi4AJWSqtR+zpn7D7kAf75CpyI47Ok787jx75Zmfj6GyU&#10;dfASgI65WMir7O2PJPXUJJZit+lyrXMF0snG1QesP7h+MILnlwqLcMVCvGWAk4B1w+mON7hI7dqK&#10;ukGipHHw/aXzZI8NilpKWpysioZvOwaCEv3JYut+mM7naRTzZl6+n+EGnmo2TzV2Z84dFg7bE6PL&#10;YrKP+ihKcOYBH4F1uhVVzHK8u6I8wnFzHvuJx2eEi/U6m+H4eRav7J3nCTzxnJrsvntg4IdOjNjD&#10;1+44hWz5rCF72+Rp3XoXnVS5Wx95HSqAo5tbaXhm0tvwdJ+tHh/D1S8AAAD//wMAUEsDBBQABgAI&#10;AAAAIQAn6sbq3QAAAAYBAAAPAAAAZHJzL2Rvd25yZXYueG1sTI9BS8NAFITvgv9heUJvdtNWaojZ&#10;lCoVguihVcTjNvvMxmbfhuw2Tf+9z1M9DjPMfJOvRteKAfvQeFIwmyYgkCpvGqoVfLw/36YgQtRk&#10;dOsJFZwxwKq4vsp1ZvyJtjjsYi24hEKmFdgYu0zKUFl0Okx9h8Tet++djiz7Wppen7jctXKeJEvp&#10;dEO8YHWHTxarw+7oFGzL4Wf9uTmUlSzfvh5fz+OLTaxSk5tx/QAi4hgvYfjDZ3QomGnvj2SCaBXw&#10;kahgvgDBZnq/YL3n1N0sBVnk8j9+8QsAAP//AwBQSwECLQAUAAYACAAAACEAtoM4kv4AAADhAQAA&#10;EwAAAAAAAAAAAAAAAAAAAAAAW0NvbnRlbnRfVHlwZXNdLnhtbFBLAQItABQABgAIAAAAIQA4/SH/&#10;1gAAAJQBAAALAAAAAAAAAAAAAAAAAC8BAABfcmVscy8ucmVsc1BLAQItABQABgAIAAAAIQBeaquI&#10;gwIAAFQFAAAOAAAAAAAAAAAAAAAAAC4CAABkcnMvZTJvRG9jLnhtbFBLAQItABQABgAIAAAAIQAn&#10;6sbq3QAAAAYBAAAPAAAAAAAAAAAAAAAAAN0EAABkcnMvZG93bnJldi54bWxQSwUGAAAAAAQABADz&#10;AAAA5wUAAAAA&#10;" fillcolor="#4bacc6 [3208]" strokecolor="#205867 [1608]" strokeweight="2pt">
                <v:textbox>
                  <w:txbxContent>
                    <w:p w:rsidR="00DC0A2C" w:rsidRPr="002E06B7" w:rsidRDefault="00D91E55" w:rsidP="001F39D9">
                      <w:pPr>
                        <w:spacing w:after="0" w:line="240" w:lineRule="auto"/>
                        <w:jc w:val="center"/>
                        <w:rPr>
                          <w:color w:val="002060"/>
                          <w:szCs w:val="24"/>
                        </w:rPr>
                      </w:pPr>
                      <w:r w:rsidRPr="002E06B7">
                        <w:rPr>
                          <w:color w:val="002060"/>
                          <w:szCs w:val="24"/>
                        </w:rPr>
                        <w:t>Satın alınan malzemeler muayene evrakları ile birlikte ilgili fakülte tarafından birimimize gönderildikten sonra Birimimizde Taşınır Kayıt ve Yönetim Sistemine (TKYS) Giriş işlemi yapılır.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386A" w:rsidRPr="007C5B1B">
        <w:rPr>
          <w:rFonts w:cs="Times New Roman"/>
          <w:b/>
          <w:szCs w:val="24"/>
        </w:rPr>
        <w:t xml:space="preserve">     </w:t>
      </w:r>
      <w:r w:rsidR="00632803" w:rsidRPr="007C5B1B">
        <w:rPr>
          <w:rFonts w:cs="Times New Roman"/>
          <w:b/>
          <w:szCs w:val="24"/>
        </w:rPr>
        <w:t xml:space="preserve">                            </w:t>
      </w:r>
    </w:p>
    <w:p w14:paraId="7D7731EC" w14:textId="77777777" w:rsidR="00905497" w:rsidRDefault="0075226A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 xml:space="preserve">                                </w:t>
      </w:r>
    </w:p>
    <w:p w14:paraId="60C31727" w14:textId="77777777" w:rsidR="00F609B0" w:rsidRDefault="00F609B0" w:rsidP="002D79DD">
      <w:pPr>
        <w:spacing w:after="0" w:line="240" w:lineRule="auto"/>
        <w:rPr>
          <w:rFonts w:cs="Times New Roman"/>
          <w:b/>
          <w:szCs w:val="24"/>
        </w:rPr>
      </w:pPr>
    </w:p>
    <w:p w14:paraId="375C2D14" w14:textId="77777777" w:rsidR="00846D02" w:rsidRDefault="00846D02" w:rsidP="002D79DD">
      <w:pPr>
        <w:spacing w:after="0" w:line="240" w:lineRule="auto"/>
        <w:rPr>
          <w:rFonts w:cs="Times New Roman"/>
          <w:b/>
          <w:szCs w:val="24"/>
        </w:rPr>
      </w:pPr>
    </w:p>
    <w:p w14:paraId="663A200C" w14:textId="77777777" w:rsidR="00F609B0" w:rsidRPr="007C5B1B" w:rsidRDefault="00F609B0" w:rsidP="002D79DD">
      <w:pPr>
        <w:spacing w:after="0" w:line="240" w:lineRule="auto"/>
        <w:rPr>
          <w:rFonts w:cs="Times New Roman"/>
          <w:b/>
          <w:szCs w:val="24"/>
        </w:rPr>
      </w:pPr>
    </w:p>
    <w:p w14:paraId="5EEC46A5" w14:textId="77777777" w:rsidR="009075E2" w:rsidRPr="007C5B1B" w:rsidRDefault="009075E2" w:rsidP="002D79DD">
      <w:pPr>
        <w:spacing w:after="0" w:line="240" w:lineRule="auto"/>
        <w:rPr>
          <w:rFonts w:cs="Times New Roman"/>
          <w:b/>
          <w:szCs w:val="24"/>
        </w:rPr>
      </w:pPr>
    </w:p>
    <w:p w14:paraId="295F236D" w14:textId="77777777" w:rsidR="00905497" w:rsidRPr="007C5B1B" w:rsidRDefault="00473790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E70FE7E" wp14:editId="5FDFFDA4">
                <wp:simplePos x="0" y="0"/>
                <wp:positionH relativeFrom="margin">
                  <wp:posOffset>3090545</wp:posOffset>
                </wp:positionH>
                <wp:positionV relativeFrom="paragraph">
                  <wp:posOffset>12065</wp:posOffset>
                </wp:positionV>
                <wp:extent cx="257175" cy="228600"/>
                <wp:effectExtent l="19050" t="0" r="28575" b="38100"/>
                <wp:wrapNone/>
                <wp:docPr id="49" name="Aşağı O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29E09" id="Aşağı Ok 49" o:spid="_x0000_s1026" type="#_x0000_t67" style="position:absolute;margin-left:243.35pt;margin-top:.95pt;width:20.25pt;height:18pt;z-index:251762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NchAIAAEEFAAAOAAAAZHJzL2Uyb0RvYy54bWysVM1u2zAMvg/YOwi6r3aCpD9BnSJI0WFA&#10;0RZrh54VWaqNyaJGKXGyl+kz7B269xolO27RFjsMy0EhRfIj+ZnU6dm2MWyj0NdgCz46yDlTVkJZ&#10;24eCf7u7+HTMmQ/ClsKAVQXfKc/P5h8/nLZupsZQgSkVMgKxfta6glchuFmWeVmpRvgDcMqSUQM2&#10;IpCKD1mJoiX0xmTjPD/MWsDSIUjlPd2ed0Y+T/haKxmutfYqMFNwqi2kE9O5imc2PxWzBxSuqmVf&#10;hviHKhpRW0o6QJ2LINga6zdQTS0RPOhwIKHJQOtaqtQDdTPKX3VzWwmnUi9EjncDTf7/wcqrzQ2y&#10;uiz45IQzKxr6Rovfj+Lp8ekXu/7O6JYoap2fkeetu8Fe8yTGfrcam/hPnbBtonU30Kq2gUm6HE+P&#10;RkdTziSZxuPjwzzRnj0HO/Ths4KGRaHgJbR2gQhtYlRsLn2grOS/9yMlVtTVkKSwMyqWYexXpamd&#10;mDVFp0FSS4NsI2gEhJTKhlFnqkSpuutpTr/YKCUZIpKWACOyro0ZsHuAOKRvsTuY3j+GqjSHQ3D+&#10;t8K64CEiZQYbhuCmtoDvARjqqs/c+e9J6qiJLK2g3NHHRui2wDt5URPhl8KHG4E09rQgtMrhmg5t&#10;oC049BJnFeDP9+6jP00jWTlraY0K7n+sBSrOzBdLc3oymkzi3iVlMj0ak4IvLauXFrtulkCfaUSP&#10;hpNJjP7B7EWN0NzTxi9iVjIJKyl3wWXAvbIM3XrTmyHVYpHcaNecCJf21skIHlmNs3S3vRfo+qkL&#10;NK5XsF85MXs1d51vjLSwWAfQdRrKZ157vmlP0+D0b0p8CF7qyev55Zv/AQAA//8DAFBLAwQUAAYA&#10;CAAAACEApwPkR94AAAAIAQAADwAAAGRycy9kb3ducmV2LnhtbEyPwU7DMBBE70j8g7VIXBB1CLRp&#10;QpwKkHpAhQMFcXbjJY6I18F22/D3LCc4rt5o5m29mtwgDhhi70nB1SwDgdR601On4O11fbkEEZMm&#10;owdPqOAbI6ya05NaV8Yf6QUP29QJLqFYaQU2pbGSMrYWnY4zPyIx+/DB6cRn6KQJ+sjlbpB5li2k&#10;0z3xgtUjPlhsP7d7x7vh/VledOOXn6/7x429j2VWPCl1fjbd3YJIOKW/MPzqszo07LTzezJRDApu&#10;louCowxKEMzneZGD2Cm4LkqQTS3/P9D8AAAA//8DAFBLAQItABQABgAIAAAAIQC2gziS/gAAAOEB&#10;AAATAAAAAAAAAAAAAAAAAAAAAABbQ29udGVudF9UeXBlc10ueG1sUEsBAi0AFAAGAAgAAAAhADj9&#10;If/WAAAAlAEAAAsAAAAAAAAAAAAAAAAALwEAAF9yZWxzLy5yZWxzUEsBAi0AFAAGAAgAAAAhAKJO&#10;M1yEAgAAQQUAAA4AAAAAAAAAAAAAAAAALgIAAGRycy9lMm9Eb2MueG1sUEsBAi0AFAAGAAgAAAAh&#10;AKcD5EfeAAAACAEAAA8AAAAAAAAAAAAAAAAA3gQAAGRycy9kb3ducmV2LnhtbFBLBQYAAAAABAAE&#10;APMAAADpBQAAAAA=&#10;" adj="10800" fillcolor="#4f81bd [3204]" strokecolor="#243f60 [1604]" strokeweight="2pt">
                <w10:wrap anchorx="margin"/>
              </v:shape>
            </w:pict>
          </mc:Fallback>
        </mc:AlternateContent>
      </w:r>
    </w:p>
    <w:p w14:paraId="41DECD43" w14:textId="77777777" w:rsidR="0075226A" w:rsidRPr="007C5B1B" w:rsidRDefault="003916D6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 xml:space="preserve">                                                            </w:t>
      </w:r>
      <w:r w:rsidR="00905497" w:rsidRPr="007C5B1B">
        <w:rPr>
          <w:rFonts w:cs="Times New Roman"/>
          <w:b/>
          <w:szCs w:val="24"/>
        </w:rPr>
        <w:t xml:space="preserve">                            </w:t>
      </w:r>
    </w:p>
    <w:p w14:paraId="1B7553D1" w14:textId="77777777" w:rsidR="00846D02" w:rsidRDefault="00473790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F125C90" wp14:editId="6E75CDF0">
                <wp:simplePos x="0" y="0"/>
                <wp:positionH relativeFrom="column">
                  <wp:posOffset>1642745</wp:posOffset>
                </wp:positionH>
                <wp:positionV relativeFrom="paragraph">
                  <wp:posOffset>10160</wp:posOffset>
                </wp:positionV>
                <wp:extent cx="3486150" cy="600075"/>
                <wp:effectExtent l="0" t="0" r="19050" b="2857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78043" w14:textId="77777777" w:rsidR="00863DE0" w:rsidRPr="002E06B7" w:rsidRDefault="00D91E55" w:rsidP="00792D7D">
                            <w:pPr>
                              <w:spacing w:after="0" w:line="240" w:lineRule="auto"/>
                              <w:rPr>
                                <w:color w:val="002060"/>
                                <w:szCs w:val="24"/>
                              </w:rPr>
                            </w:pPr>
                            <w:r w:rsidRPr="002E06B7">
                              <w:rPr>
                                <w:color w:val="002060"/>
                                <w:szCs w:val="24"/>
                              </w:rPr>
                              <w:t xml:space="preserve">Düzenlenen Taşınır İşlem fişine (3 Nüsha) Firma tarafından kaşe ve ıslak imza yapılır. </w:t>
                            </w:r>
                          </w:p>
                          <w:p w14:paraId="22804C94" w14:textId="77777777" w:rsidR="00863DE0" w:rsidRPr="00F609B0" w:rsidRDefault="00863DE0" w:rsidP="00863DE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3DF0E" id="Yuvarlatılmış Dikdörtgen 24" o:spid="_x0000_s1032" style="position:absolute;margin-left:129.35pt;margin-top:.8pt;width:274.5pt;height:47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g8nQIAAGUFAAAOAAAAZHJzL2Uyb0RvYy54bWysVMFu2zAMvQ/YPwi6r7azJO2COkXQosOA&#10;og3aDsWOiizFxmRJo5TY2c/sG3rZD6z7r1Gy4xZdsQHDLrYkkk/U4yOPT9paka0AVxmd0+wgpURo&#10;bopKr3P68fb8zRElzjNdMGW0yOlOOHoyf/3quLEzMTKlUYUAgiDazRqb09J7O0sSx0tRM3dgrNBo&#10;lAZq5nEL66QA1iB6rZJRmk6TxkBhwXDhHJ6edUY6j/hSCu6vpHTCE5VTzM3HL8TvKnyT+TGbrYHZ&#10;suJ9GuwfsqhZpfHSAeqMeUY2UP0GVVccjDPSH3BTJ0bKiov4BnxNlj57zU3JrIhvQXKcHWhy/w+W&#10;X26XQKoip6MxJZrVWKNPmy0DxfzDvaof7n9+I2fV5+LHd/BroQm6IWeNdTMMvbFL6HcOl4GAVkId&#10;/vg00kaedwPPovWE4+Hb8dE0m2A5ONqmaZoeTgJo8hhtwfn3wtQkLHIKZqOLayxm5JhtL5zv/Pd+&#10;GBxS6pKIK79TIuSh9LWQ+EC8dhSjo7TEqQKyZSgKxrnQftKZSlaI7niCWUV1YFJDREwxAgZkWSk1&#10;YGd/wu5y7f1DqIjKHILTvwcPEfFmo/0QXFfawEsAymc9q7Lz35PUURNY8u2qjcWf7ou6MsUOBQGm&#10;6xRn+XmFJbhgzi8ZYGtg1bDd/RV+pDJNTk2/oqQ08PWl8+CPikUrJQ22Wk7dlw0DQYn6oFHL77Lx&#10;OPRm3IwnhyPcwFPL6qlFb+pTg4XLcLBYHpfB36v9UoKp73AqLMKtaGKa49055R72m1PfjQCcK1ws&#10;FtEN+9Eyf6FvLA/ggeegrtv2joHtdehRwZdm35Zs9kyJnW+I1Gax8UZWUaaB6Y7XvgLYy1FK/dwJ&#10;w+LpPno9Tsf5LwAAAP//AwBQSwMEFAAGAAgAAAAhAJq+nOjeAAAACAEAAA8AAABkcnMvZG93bnJl&#10;di54bWxMj8FOwzAQRO9I/IO1SNyo3UikaRqnQkgV5QKiwKE3J16SiHgdxU4b/p7lRI+jN5p9W2xn&#10;14sTjqHzpGG5UCCQam87ajR8vO/uMhAhGrKm94QafjDAtry+Kkxu/Zne8HSIjeARCrnR0MY45FKG&#10;ukVnwsIPSMy+/OhM5Dg20o7mzOOul4lSqXSmI77QmgEfW6y/D5PT0B2fPp9fp+llnfS7RO2r/WBn&#10;r/XtzfywARFxjv9l+NNndSjZqfIT2SB6Dcl9tuIqgxQE80ytOFca1ukSZFnIywfKXwAAAP//AwBQ&#10;SwECLQAUAAYACAAAACEAtoM4kv4AAADhAQAAEwAAAAAAAAAAAAAAAAAAAAAAW0NvbnRlbnRfVHlw&#10;ZXNdLnhtbFBLAQItABQABgAIAAAAIQA4/SH/1gAAAJQBAAALAAAAAAAAAAAAAAAAAC8BAABfcmVs&#10;cy8ucmVsc1BLAQItABQABgAIAAAAIQDmlvg8nQIAAGUFAAAOAAAAAAAAAAAAAAAAAC4CAABkcnMv&#10;ZTJvRG9jLnhtbFBLAQItABQABgAIAAAAIQCavpzo3gAAAAgBAAAPAAAAAAAAAAAAAAAAAPcEAABk&#10;cnMvZG93bnJldi54bWxQSwUGAAAAAAQABADzAAAAAgYAAAAA&#10;" fillcolor="#4bacc6 [3208]" strokecolor="#205867 [1608]" strokeweight="2pt">
                <v:textbox>
                  <w:txbxContent>
                    <w:p w:rsidR="00863DE0" w:rsidRPr="002E06B7" w:rsidRDefault="00D91E55" w:rsidP="00792D7D">
                      <w:pPr>
                        <w:spacing w:after="0" w:line="240" w:lineRule="auto"/>
                        <w:rPr>
                          <w:color w:val="002060"/>
                          <w:szCs w:val="24"/>
                        </w:rPr>
                      </w:pPr>
                      <w:r w:rsidRPr="002E06B7">
                        <w:rPr>
                          <w:color w:val="002060"/>
                          <w:szCs w:val="24"/>
                        </w:rPr>
                        <w:t xml:space="preserve">Düzenlenen Taşınır İşlem fişine (3 Nüsha) Firma tarafından kaşe ve ıslak imza yapılır. </w:t>
                      </w:r>
                    </w:p>
                    <w:p w:rsidR="00863DE0" w:rsidRPr="00F609B0" w:rsidRDefault="00863DE0" w:rsidP="00863DE0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5226A" w:rsidRPr="007C5B1B">
        <w:rPr>
          <w:rFonts w:cs="Times New Roman"/>
          <w:b/>
          <w:szCs w:val="24"/>
        </w:rPr>
        <w:t xml:space="preserve">                               </w:t>
      </w:r>
    </w:p>
    <w:p w14:paraId="7F1D2F8C" w14:textId="77777777" w:rsidR="00846D02" w:rsidRDefault="00846D02" w:rsidP="002D79DD">
      <w:pPr>
        <w:spacing w:after="0" w:line="240" w:lineRule="auto"/>
        <w:rPr>
          <w:rFonts w:cs="Times New Roman"/>
          <w:b/>
          <w:szCs w:val="24"/>
        </w:rPr>
      </w:pPr>
    </w:p>
    <w:p w14:paraId="1DB5F7A9" w14:textId="77777777" w:rsidR="00F3386A" w:rsidRPr="007C5B1B" w:rsidRDefault="0075226A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 xml:space="preserve">                                                         </w:t>
      </w:r>
    </w:p>
    <w:p w14:paraId="68EAD427" w14:textId="77777777" w:rsidR="003916D6" w:rsidRPr="007C5B1B" w:rsidRDefault="003916D6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 xml:space="preserve">                                                                                                                                          </w:t>
      </w:r>
    </w:p>
    <w:p w14:paraId="13D9BA22" w14:textId="77777777" w:rsidR="003916D6" w:rsidRPr="007C5B1B" w:rsidRDefault="00473790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86A50EC" wp14:editId="61AF3464">
                <wp:simplePos x="0" y="0"/>
                <wp:positionH relativeFrom="margin">
                  <wp:posOffset>3100070</wp:posOffset>
                </wp:positionH>
                <wp:positionV relativeFrom="paragraph">
                  <wp:posOffset>12700</wp:posOffset>
                </wp:positionV>
                <wp:extent cx="257175" cy="276225"/>
                <wp:effectExtent l="19050" t="0" r="28575" b="47625"/>
                <wp:wrapNone/>
                <wp:docPr id="50" name="Aşağı O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BE6C" id="Aşağı Ok 50" o:spid="_x0000_s1026" type="#_x0000_t67" style="position:absolute;margin-left:244.1pt;margin-top:1pt;width:20.25pt;height:21.75pt;z-index:251764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KwggIAAEEFAAAOAAAAZHJzL2Uyb0RvYy54bWysVMFu2zAMvQ/YPwi6r06MptmCOkXQosOA&#10;oi2WDj2rshQbk0WNUuJkP9Nv2D90/zVKdtygLXYYloNCieQT+fyo07NtY9hGoa/BFnx8NOJMWQll&#10;bVcF/3Z3+eEjZz4IWwoDVhV8pzw/m79/d9q6mcqhAlMqZARi/ax1Ba9CcLMs87JSjfBH4JQlpwZs&#10;RKAtrrISRUvojcny0egkawFLhyCV93R60Tn5POFrrWS40dqrwEzBqbaQVkzrQ1yz+amYrVC4qpZ9&#10;GeIfqmhEbenSAepCBMHWWL+CamqJ4EGHIwlNBlrXUqUeqJvx6EU3y0o4lXohcrwbaPL/D1Zeb26R&#10;1WXBJ0SPFQ19o8XvR/H0+PSL3XxndEoUtc7PKHLpbrHfeTJjv1uNTfynTtg20bobaFXbwCQd5pPp&#10;eDrhTJIrn57k+SRiZs/JDn34rKBh0Sh4Ca1dIEKbGBWbKx+6+H0cJceKuhqSFXZGxTKM/ao0tRNv&#10;TdlJSOrcINsIkoCQUtkw7lyVKFV3PBnRry9qyEglJsCIrGtjBuweIIr0NXZXax8fU1XS4ZA8+lth&#10;XfKQkW4GG4bkpraAbwEY6qq/uYvfk9RRE1l6gHJHHxuhmwLv5GVNhF8JH24FkuxJATTK4YYWbaAt&#10;OPQWZxXgz7fOYzypkbyctTRGBfc/1gIVZ+aLJZ1+Gh8fx7lLm+PJNKcNHnoeDj123ZwDfaYxPRpO&#10;JjPGB7M3NUJzTxO/iLeSS1hJdxdcBtxvzkM33vRmSLVYpDCaNSfClV06GcEjq1FLd9t7ga5XXSC5&#10;XsN+5MTshe662JhpYbEOoOskymdee75pTpNw+jclPgSH+xT1/PLN/wAAAP//AwBQSwMEFAAGAAgA&#10;AAAhAB0xQiLdAAAACAEAAA8AAABkcnMvZG93bnJldi54bWxMj8tOwzAQRfdI/IM1SOyoQ0Solcap&#10;EIIdAqVl050TTx4iHkex26Z8PcMKlqNzdefcYru4UZxwDoMnDferBARS4+1AnYbP/eudAhGiIWtG&#10;T6jhggG25fVVYXLrz1ThaRc7wSUUcqOhj3HKpQxNj86ElZ+QmLV+dibyOXfSzubM5W6UaZI8SmcG&#10;4g+9mfC5x+Zrd3Qa/CX5rkx0dfXSTge33qv3j/ZN69ub5WkDIuIS/8Lwq8/qULJT7Y9kgxg1PCiV&#10;clRDypOYZ6lag6gZZBnIspD/B5Q/AAAA//8DAFBLAQItABQABgAIAAAAIQC2gziS/gAAAOEBAAAT&#10;AAAAAAAAAAAAAAAAAAAAAABbQ29udGVudF9UeXBlc10ueG1sUEsBAi0AFAAGAAgAAAAhADj9If/W&#10;AAAAlAEAAAsAAAAAAAAAAAAAAAAALwEAAF9yZWxzLy5yZWxzUEsBAi0AFAAGAAgAAAAhAGoTwrCC&#10;AgAAQQUAAA4AAAAAAAAAAAAAAAAALgIAAGRycy9lMm9Eb2MueG1sUEsBAi0AFAAGAAgAAAAhAB0x&#10;QiLdAAAACAEAAA8AAAAAAAAAAAAAAAAA3AQAAGRycy9kb3ducmV2LnhtbFBLBQYAAAAABAAEAPMA&#10;AADmBQAAAAA=&#10;" adj="11545" fillcolor="#4f81bd [3204]" strokecolor="#243f60 [1604]" strokeweight="2pt">
                <w10:wrap anchorx="margin"/>
              </v:shape>
            </w:pict>
          </mc:Fallback>
        </mc:AlternateContent>
      </w:r>
    </w:p>
    <w:p w14:paraId="22C6554A" w14:textId="77777777" w:rsidR="00F3386A" w:rsidRDefault="002951AE" w:rsidP="009075E2">
      <w:pPr>
        <w:tabs>
          <w:tab w:val="left" w:pos="1875"/>
        </w:tabs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 xml:space="preserve"> </w:t>
      </w:r>
    </w:p>
    <w:p w14:paraId="2DC2AE6F" w14:textId="77777777" w:rsidR="00846D02" w:rsidRDefault="00473790" w:rsidP="009075E2">
      <w:pPr>
        <w:tabs>
          <w:tab w:val="left" w:pos="1875"/>
        </w:tabs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979C52F" wp14:editId="6F8E6248">
                <wp:simplePos x="0" y="0"/>
                <wp:positionH relativeFrom="column">
                  <wp:posOffset>1080770</wp:posOffset>
                </wp:positionH>
                <wp:positionV relativeFrom="paragraph">
                  <wp:posOffset>44450</wp:posOffset>
                </wp:positionV>
                <wp:extent cx="4229100" cy="695325"/>
                <wp:effectExtent l="0" t="0" r="19050" b="2857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6DF6F" w14:textId="77777777" w:rsidR="004D2515" w:rsidRPr="002E06B7" w:rsidRDefault="00D91E55" w:rsidP="004D2515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E06B7">
                              <w:rPr>
                                <w:color w:val="002060"/>
                              </w:rPr>
                              <w:t>Düzenlenen T.İ.F ’</w:t>
                            </w:r>
                            <w:proofErr w:type="spellStart"/>
                            <w:r w:rsidRPr="002E06B7">
                              <w:rPr>
                                <w:color w:val="002060"/>
                              </w:rPr>
                              <w:t>ler</w:t>
                            </w:r>
                            <w:proofErr w:type="spellEnd"/>
                            <w:r w:rsidRPr="002E06B7">
                              <w:rPr>
                                <w:color w:val="002060"/>
                              </w:rPr>
                              <w:t xml:space="preserve"> İlgili Birimlere Gönderilir. 1 Adeti Nüsha Birimde Kalır</w:t>
                            </w:r>
                            <w:r w:rsidR="00F609B0" w:rsidRPr="002E06B7">
                              <w:rPr>
                                <w:color w:val="002060"/>
                              </w:rPr>
                              <w:t>.</w:t>
                            </w:r>
                            <w:r w:rsidRPr="002E06B7">
                              <w:rPr>
                                <w:color w:val="002060"/>
                              </w:rPr>
                              <w:t xml:space="preserve"> 2 Adeti Satın Alma Birimine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57D39" id="Dikdörtgen 36" o:spid="_x0000_s1033" style="position:absolute;margin-left:85.1pt;margin-top:3.5pt;width:333pt;height:54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ztggIAAE8FAAAOAAAAZHJzL2Uyb0RvYy54bWysVNtu2zAMfR+wfxD0vvrSpF2DOkXQosOA&#10;oivWDn1WZCk2ptsoJXb2YfuB/dgo2XGLrtiAYX6QKZE8Ig9JnV/0WpGdAN9aU9HiKKdEGG7r1mwq&#10;+uXh+t17SnxgpmbKGlHRvfD0Yvn2zXnnFqK0jVW1AIIgxi86V9EmBLfIMs8boZk/sk4YVEoLmgXc&#10;wiargXWIrlVW5vlJ1lmoHVguvMfTq0FJlwlfSsHDJym9CERVFGMLaYW0ruOaLc/ZYgPMNS0fw2D/&#10;EIVmrcFLJ6grFhjZQvsblG45WG9lOOJWZ1bKlouUA2ZT5C+yuW+YEykXJMe7iSb//2D57e4OSFtX&#10;9PiEEsM01uiq/Vr//AFhIwzBU6Soc36BlvfuDsadRzHm20vQ8Y+ZkD7Rup9oFX0gHA9nZXlW5Mg+&#10;R93J2fy4nEfQ7MnbgQ8fhNUkChUFLFtik+1ufBhMDyboF6MZ7k9S2CsRQ1Dms5CYCt5YJu/UROJS&#10;AdkxLD/jXJgwH1QNq8VwPM/xG+OZPFJ0CTAiy1apCbv4E/YQ62gfXUXqwck5/7vz5JFutiZMzro1&#10;Fl4DUKEYE5CD/YGkgZrIUujXfSrzabSMJ2tb77H0YIeZ8I5ft8j+DfPhjgEOARYMBzt8wkUq21XU&#10;jhIljYXvr51He+xN1FLS4VBV1H/bMhCUqI8Gu/asmM3iFKbNbH5a4gaea9bPNWarLy0WrsAnxPEk&#10;RvugDqIEqx9x/lfxVlQxw/HuivIAh81lGIYdXxAuVqtkhpPnWLgx945H8Mhz7K6H/pGBG1swYPPe&#10;2sMAssWLThxso6exq22wsk1t+sTrWAGc2tRK4wsTn4Xn+2T19A4ufwEAAP//AwBQSwMEFAAGAAgA&#10;AAAhACcy/breAAAACQEAAA8AAABkcnMvZG93bnJldi54bWxMj81Kw0AUhfeC7zBcwZ2dacW0xExK&#10;FYUgdtEqpctpcs3EZu6EzDRN397rSpcf53B+suXoWjFgHxpPGqYTBQKp9FVDtYbPj9e7BYgQDVWm&#10;9YQaLhhgmV9fZSat/Jk2OGxjLTiEQmo02Bi7VMpQWnQmTHyHxNqX752JjH0tq96cOdy1cqZUIp1p&#10;iBus6fDZYnncnpyGTTF8r3Yvx6KUxXr/9H4Z36yyWt/ejKtHEBHH+GeG3/k8HXLedPAnqoJomedq&#10;xlYNc77E+uI+YT6wME0eQOaZ/P8g/wEAAP//AwBQSwECLQAUAAYACAAAACEAtoM4kv4AAADhAQAA&#10;EwAAAAAAAAAAAAAAAAAAAAAAW0NvbnRlbnRfVHlwZXNdLnhtbFBLAQItABQABgAIAAAAIQA4/SH/&#10;1gAAAJQBAAALAAAAAAAAAAAAAAAAAC8BAABfcmVscy8ucmVsc1BLAQItABQABgAIAAAAIQA3lczt&#10;ggIAAE8FAAAOAAAAAAAAAAAAAAAAAC4CAABkcnMvZTJvRG9jLnhtbFBLAQItABQABgAIAAAAIQAn&#10;Mv263gAAAAkBAAAPAAAAAAAAAAAAAAAAANwEAABkcnMvZG93bnJldi54bWxQSwUGAAAAAAQABADz&#10;AAAA5wUAAAAA&#10;" fillcolor="#4bacc6 [3208]" strokecolor="#205867 [1608]" strokeweight="2pt">
                <v:textbox>
                  <w:txbxContent>
                    <w:p w:rsidR="004D2515" w:rsidRPr="002E06B7" w:rsidRDefault="00D91E55" w:rsidP="004D2515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2E06B7">
                        <w:rPr>
                          <w:color w:val="002060"/>
                        </w:rPr>
                        <w:t>Düzenlenen T.İ.F ’</w:t>
                      </w:r>
                      <w:proofErr w:type="spellStart"/>
                      <w:r w:rsidRPr="002E06B7">
                        <w:rPr>
                          <w:color w:val="002060"/>
                        </w:rPr>
                        <w:t>ler</w:t>
                      </w:r>
                      <w:proofErr w:type="spellEnd"/>
                      <w:r w:rsidRPr="002E06B7">
                        <w:rPr>
                          <w:color w:val="002060"/>
                        </w:rPr>
                        <w:t xml:space="preserve"> İlgili Birimlere Gönderilir. 1 Adeti Nüsha Birimde Kalır</w:t>
                      </w:r>
                      <w:r w:rsidR="00F609B0" w:rsidRPr="002E06B7">
                        <w:rPr>
                          <w:color w:val="002060"/>
                        </w:rPr>
                        <w:t>.</w:t>
                      </w:r>
                      <w:r w:rsidRPr="002E06B7">
                        <w:rPr>
                          <w:color w:val="002060"/>
                        </w:rPr>
                        <w:t xml:space="preserve"> 2 Adeti Satın Alma Birimine Gönderilir</w:t>
                      </w:r>
                    </w:p>
                  </w:txbxContent>
                </v:textbox>
              </v:rect>
            </w:pict>
          </mc:Fallback>
        </mc:AlternateContent>
      </w:r>
    </w:p>
    <w:p w14:paraId="20AA94CB" w14:textId="77777777" w:rsidR="00846D02" w:rsidRDefault="00846D02" w:rsidP="009075E2">
      <w:pPr>
        <w:tabs>
          <w:tab w:val="left" w:pos="1875"/>
        </w:tabs>
        <w:spacing w:after="0" w:line="240" w:lineRule="auto"/>
        <w:rPr>
          <w:rFonts w:cs="Times New Roman"/>
          <w:b/>
          <w:szCs w:val="24"/>
        </w:rPr>
      </w:pPr>
    </w:p>
    <w:p w14:paraId="4B1AF9A0" w14:textId="77777777" w:rsidR="00846D02" w:rsidRDefault="00846D02" w:rsidP="009075E2">
      <w:pPr>
        <w:tabs>
          <w:tab w:val="left" w:pos="1875"/>
        </w:tabs>
        <w:spacing w:after="0" w:line="240" w:lineRule="auto"/>
        <w:rPr>
          <w:rFonts w:cs="Times New Roman"/>
          <w:b/>
          <w:szCs w:val="24"/>
        </w:rPr>
      </w:pPr>
    </w:p>
    <w:p w14:paraId="64E74CB5" w14:textId="77777777" w:rsidR="00846D02" w:rsidRPr="007C5B1B" w:rsidRDefault="00846D02" w:rsidP="009075E2">
      <w:pPr>
        <w:tabs>
          <w:tab w:val="left" w:pos="1875"/>
        </w:tabs>
        <w:spacing w:after="0" w:line="240" w:lineRule="auto"/>
        <w:rPr>
          <w:rFonts w:cs="Times New Roman"/>
          <w:b/>
          <w:szCs w:val="24"/>
        </w:rPr>
      </w:pPr>
    </w:p>
    <w:p w14:paraId="1876B6F0" w14:textId="77777777" w:rsidR="00632803" w:rsidRPr="007C5B1B" w:rsidRDefault="002E06B7" w:rsidP="002D79DD">
      <w:pPr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45D4590" wp14:editId="4942843F">
                <wp:simplePos x="0" y="0"/>
                <wp:positionH relativeFrom="margin">
                  <wp:posOffset>3098800</wp:posOffset>
                </wp:positionH>
                <wp:positionV relativeFrom="paragraph">
                  <wp:posOffset>154305</wp:posOffset>
                </wp:positionV>
                <wp:extent cx="257175" cy="257175"/>
                <wp:effectExtent l="19050" t="0" r="28575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249E7" id="Aşağı Ok 6" o:spid="_x0000_s1026" type="#_x0000_t67" style="position:absolute;margin-left:244pt;margin-top:12.15pt;width:20.25pt;height:20.25pt;z-index:251770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6SeQIAAAEFAAAOAAAAZHJzL2Uyb0RvYy54bWysVM1u2zAMvg/YOwi6r06CpO2COkXWIMOA&#10;oi3QDj0zshwbk0WNUuJ0L9Nn2Dt07zVKdvp/GpaDQooUfz5+9MnprjFiq8nXaHM5PBhIoa3Corbr&#10;XH6/WX46lsIHsAUYtDqXd9rL09nHDyetm+oRVmgKTYKDWD9tXS6rENw0y7yqdAP+AJ22bCyRGgis&#10;0jorCFqO3phsNBgcZi1S4QiV9p5vF51RzlL8stQqXJal10GYXHJtIZ2UzlU8s9kJTNcErqpVXwb8&#10;QxUN1JaTPoZaQACxofpNqKZWhB7LcKCwybAsa6VTD9zNcPCqm+sKnE69MDjePcLk/19YdbG9IlEX&#10;uTyUwkLDI5r/uYeH+4ff4vKHOIwAtc5P2e/aXVGveRZjt7uSmvjPfYhdAvXuEVS9C0Lx5WhyNDya&#10;SKHY1MscJXt67MiHrxobEYVcFtjaORG2CU/YnvvQ+e/9YkKPpi6WtTFJofXqzJDYAg95vDweflnE&#10;sjnFCzdjRRtLGA+YCAqYbKWBwGLjuH1v11KAWTOLVaCU+8Vr/06SlLyCQnepJwP+7TN37m+riF0s&#10;wFfdk5Sif2JsjKcTafumI/Id1lFaYXHHwyLsWOydWtYc7Rx8uAJi2nJfvIrhko/SIDeLvSRFhfTr&#10;vfvoz2xiqxQtrwED8XMDpKUw3yzz7PNwPI57k5Tx5GjECj23rJ5b7KY5Qx7CkJfeqSRG/2D2YknY&#10;3PLGzmNWNoFVnLuDvFfOQreevPNKz+fJjXfFQTi3107F4BGniOPN7hbI9bwJTLgL3K8MTF8xp/ON&#10;Ly3ONwHLOtHqCVceVVR4z9LQ+m9CXOTnevJ6+nLN/gIAAP//AwBQSwMEFAAGAAgAAAAhAJKMAwXe&#10;AAAACQEAAA8AAABkcnMvZG93bnJldi54bWxMj81OwzAQhO9IvIO1SNyoQ36KCXGqCsEDkFZqubnx&#10;kkTY6yh20/D2mBM9jmY08021WaxhM05+cCThcZUAQ2qdHqiTsN+9PwhgPijSyjhCCT/oYVPf3lSq&#10;1O5CHzg3oWOxhHypJPQhjCXnvu3RKr9yI1L0vtxkVYhy6rie1CWWW8PTJFlzqwaKC70a8bXH9rs5&#10;WwnGP5nPYS6affd2fN5lE22bQybl/d2yfQEWcAn/YfjDj+hQR6aTO5P2zEjIhYhfgoQ0z4DFQJGK&#10;AthJwjoXwOuKXz+ofwEAAP//AwBQSwECLQAUAAYACAAAACEAtoM4kv4AAADhAQAAEwAAAAAAAAAA&#10;AAAAAAAAAAAAW0NvbnRlbnRfVHlwZXNdLnhtbFBLAQItABQABgAIAAAAIQA4/SH/1gAAAJQBAAAL&#10;AAAAAAAAAAAAAAAAAC8BAABfcmVscy8ucmVsc1BLAQItABQABgAIAAAAIQD3JA6SeQIAAAEFAAAO&#10;AAAAAAAAAAAAAAAAAC4CAABkcnMvZTJvRG9jLnhtbFBLAQItABQABgAIAAAAIQCSjAMF3gAAAAkB&#10;AAAPAAAAAAAAAAAAAAAAANMEAABkcnMvZG93bnJldi54bWxQSwUGAAAAAAQABADzAAAA3gUAAAAA&#10;" adj="10800" fillcolor="#4f81bd" strokecolor="#385d8a" strokeweight="2pt">
                <w10:wrap anchorx="margin"/>
              </v:shape>
            </w:pict>
          </mc:Fallback>
        </mc:AlternateContent>
      </w:r>
    </w:p>
    <w:p w14:paraId="1D54E058" w14:textId="77777777" w:rsidR="00632803" w:rsidRDefault="00632803" w:rsidP="00F609B0">
      <w:pPr>
        <w:tabs>
          <w:tab w:val="left" w:pos="2325"/>
          <w:tab w:val="left" w:pos="2940"/>
        </w:tabs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ab/>
      </w:r>
    </w:p>
    <w:p w14:paraId="5C2F4A90" w14:textId="77777777" w:rsidR="00F609B0" w:rsidRDefault="00F609B0" w:rsidP="00F609B0">
      <w:pPr>
        <w:tabs>
          <w:tab w:val="left" w:pos="2325"/>
          <w:tab w:val="left" w:pos="2940"/>
        </w:tabs>
        <w:spacing w:after="0" w:line="240" w:lineRule="auto"/>
        <w:rPr>
          <w:rFonts w:cs="Times New Roman"/>
          <w:b/>
          <w:szCs w:val="24"/>
        </w:rPr>
      </w:pPr>
    </w:p>
    <w:p w14:paraId="1D4C51CD" w14:textId="77777777" w:rsidR="00F609B0" w:rsidRDefault="00F609B0" w:rsidP="00F609B0">
      <w:pPr>
        <w:tabs>
          <w:tab w:val="left" w:pos="2325"/>
          <w:tab w:val="left" w:pos="2940"/>
        </w:tabs>
        <w:spacing w:after="0" w:line="240" w:lineRule="auto"/>
        <w:rPr>
          <w:rFonts w:cs="Times New Roman"/>
          <w:b/>
          <w:szCs w:val="24"/>
        </w:rPr>
      </w:pPr>
    </w:p>
    <w:p w14:paraId="13EAF6FF" w14:textId="77777777" w:rsidR="00F609B0" w:rsidRPr="007C5B1B" w:rsidRDefault="00F609B0" w:rsidP="00F609B0">
      <w:pPr>
        <w:tabs>
          <w:tab w:val="left" w:pos="2325"/>
          <w:tab w:val="left" w:pos="2940"/>
        </w:tabs>
        <w:spacing w:after="0" w:line="240" w:lineRule="auto"/>
        <w:rPr>
          <w:rFonts w:cs="Times New Roman"/>
          <w:b/>
          <w:szCs w:val="24"/>
        </w:rPr>
      </w:pPr>
    </w:p>
    <w:p w14:paraId="38126017" w14:textId="77777777" w:rsidR="005A2D97" w:rsidRPr="007C5B1B" w:rsidRDefault="009075E2" w:rsidP="009075E2">
      <w:pPr>
        <w:tabs>
          <w:tab w:val="left" w:pos="5190"/>
        </w:tabs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ab/>
      </w:r>
    </w:p>
    <w:p w14:paraId="33FD28D3" w14:textId="77777777" w:rsidR="000E2305" w:rsidRPr="007C5B1B" w:rsidRDefault="00632803" w:rsidP="002D79DD">
      <w:pPr>
        <w:tabs>
          <w:tab w:val="left" w:pos="5325"/>
        </w:tabs>
        <w:spacing w:after="0" w:line="240" w:lineRule="auto"/>
        <w:rPr>
          <w:rFonts w:cs="Times New Roman"/>
          <w:b/>
          <w:szCs w:val="24"/>
        </w:rPr>
      </w:pPr>
      <w:r w:rsidRPr="007C5B1B">
        <w:rPr>
          <w:rFonts w:cs="Times New Roman"/>
          <w:b/>
          <w:szCs w:val="24"/>
        </w:rPr>
        <w:tab/>
      </w:r>
    </w:p>
    <w:p w14:paraId="1213F1A9" w14:textId="77777777" w:rsidR="000E2305" w:rsidRPr="007C5B1B" w:rsidRDefault="00473790" w:rsidP="000E2305">
      <w:pPr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17D8440C" wp14:editId="5EB74E0F">
                <wp:simplePos x="0" y="0"/>
                <wp:positionH relativeFrom="column">
                  <wp:posOffset>-614680</wp:posOffset>
                </wp:positionH>
                <wp:positionV relativeFrom="paragraph">
                  <wp:posOffset>344806</wp:posOffset>
                </wp:positionV>
                <wp:extent cx="2209800" cy="1009650"/>
                <wp:effectExtent l="0" t="0" r="19050" b="19050"/>
                <wp:wrapNone/>
                <wp:docPr id="30" name="Akış Çizelgesi: Öteki İşle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096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B9905" w14:textId="77777777" w:rsidR="00B20B70" w:rsidRPr="002E06B7" w:rsidRDefault="00B20B70" w:rsidP="00B20B70">
                            <w:pPr>
                              <w:spacing w:after="0" w:line="240" w:lineRule="auto"/>
                              <w:jc w:val="bot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E06B7">
                              <w:rPr>
                                <w:color w:val="002060"/>
                              </w:rPr>
                              <w:t>SATINALMA</w:t>
                            </w:r>
                            <w:r w:rsidR="002E06B7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2E06B7">
                              <w:rPr>
                                <w:color w:val="002060"/>
                              </w:rPr>
                              <w:t xml:space="preserve">YOLU İLE </w:t>
                            </w:r>
                            <w:r w:rsidR="00854863" w:rsidRPr="002E06B7">
                              <w:rPr>
                                <w:color w:val="002060"/>
                              </w:rPr>
                              <w:t xml:space="preserve">MAL VE </w:t>
                            </w:r>
                            <w:r w:rsidRPr="002E06B7">
                              <w:rPr>
                                <w:color w:val="002060"/>
                              </w:rPr>
                              <w:t>MALZEME</w:t>
                            </w:r>
                            <w:r w:rsidR="00AD285A" w:rsidRPr="002E06B7">
                              <w:rPr>
                                <w:color w:val="002060"/>
                              </w:rPr>
                              <w:t xml:space="preserve"> ÇIKIŞI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A660" id="Akış Çizelgesi: Öteki İşlem 30" o:spid="_x0000_s1034" type="#_x0000_t176" style="position:absolute;margin-left:-48.4pt;margin-top:27.15pt;width:174pt;height:79.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2KqgIAAHsFAAAOAAAAZHJzL2Uyb0RvYy54bWysVF1OGzEQfq/UO1h+L7tJCQ0RGxQFUVVC&#10;EBUqnh2vnbXw2q49+eMCvUFfuUJ7BuBeHXs3C6KolarmwfHszHye+ebn6HhTa7ISPihrCtrbyykR&#10;httSmUVBv1ydvhtSEoCZkmlrREG3ItDj8ds3R2s3En1bWV0KTxDEhNHaFbQCcKMsC7wSNQt71gmD&#10;Sml9zQBFv8hKz9aIXuusn+cH2dr60nnLRQj49aRR0nHCl1JwuJAyCCC6oBgbpNOncx7PbHzERgvP&#10;XKV4Gwb7hyhqpgw+2kGdMGBk6dVvULXi3gYrYY/bOrNSKi5SDphNL3+RzWXFnEi5IDnBdTSF/wfL&#10;z1czT1RZ0PdIj2E11mhy8/Dz8Y7cf1O3Qi9EUCNy/x3EjSIPPx7vtKgJ2iJxaxdG6H/pZr6VAl4j&#10;Cxvp6/iP+ZFNInvbkS02QDh+7Pfzw2GOj3LU9fL88GCQULMnd+cDfBS2JvFSUKnteloxDxMNwhsG&#10;YtYUPjHPVmcBMA703/mhEGNsoko32GoRA9Pms5CYdowjeaeGE1PtyYphqzDOhYFBo6pYKZrPgxx/&#10;MXV8pPNIUgKMyFJp3WH3/oTdwLT20VWkfu2c8787dx7pZWugc66Vsf41AA29NgHZ2O9IaqiJLMFm&#10;vkktMdxVeW7LLbaJt838BMdPFZbkjAWYMY8Dg2XEJQAXeMQqFdS2N0oq629f+x7tsY9RS8kaB7Cg&#10;4euSeUGJ/mSwww97+/txYpOwP/jQR8E/18yfa8yynlosXA/XjePpGu1B767S2/oad8UkvooqZji+&#10;XVAOfidMoVkMuG24mEySGU6pY3BmLh2P4JHn2F1Xm2vmXduXgC19bnfDykYvOrGxjZ7GTpZgpUpt&#10;GplueG0rgBOeWqndRnGFPJeT1dPOHP8CAAD//wMAUEsDBBQABgAIAAAAIQDsJc1L4QAAAAoBAAAP&#10;AAAAZHJzL2Rvd25yZXYueG1sTI/NTsMwEITvSLyDtUjcWueHVhDiVBWoCKkXWngAJ94mEfE6it00&#10;zdOznOC2ox3NfJNvJtuJEQffOlIQLyMQSJUzLdUKvj53i0cQPmgyunOECq7oYVPc3uQ6M+5CBxyP&#10;oRYcQj7TCpoQ+kxKXzVotV+6Hol/JzdYHVgOtTSDvnC47WQSRWtpdUvc0OgeXxqsvo9nq+D1Wr19&#10;mPfDNtnP5diedvNZ72el7u+m7TOIgFP4M8MvPqNDwUylO5PxolOweFozelCwekhBsCFZxQmIko84&#10;TUEWufw/ofgBAAD//wMAUEsBAi0AFAAGAAgAAAAhALaDOJL+AAAA4QEAABMAAAAAAAAAAAAAAAAA&#10;AAAAAFtDb250ZW50X1R5cGVzXS54bWxQSwECLQAUAAYACAAAACEAOP0h/9YAAACUAQAACwAAAAAA&#10;AAAAAAAAAAAvAQAAX3JlbHMvLnJlbHNQSwECLQAUAAYACAAAACEA1je9iqoCAAB7BQAADgAAAAAA&#10;AAAAAAAAAAAuAgAAZHJzL2Uyb0RvYy54bWxQSwECLQAUAAYACAAAACEA7CXNS+EAAAAKAQAADwAA&#10;AAAAAAAAAAAAAAAEBQAAZHJzL2Rvd25yZXYueG1sUEsFBgAAAAAEAAQA8wAAABIGAAAAAA==&#10;" fillcolor="#4bacc6 [3208]" strokecolor="#205867 [1608]" strokeweight="2pt">
                <v:textbox>
                  <w:txbxContent>
                    <w:p w:rsidR="00B20B70" w:rsidRPr="002E06B7" w:rsidRDefault="00B20B70" w:rsidP="00B20B70">
                      <w:pPr>
                        <w:spacing w:after="0" w:line="240" w:lineRule="auto"/>
                        <w:jc w:val="both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2E06B7">
                        <w:rPr>
                          <w:color w:val="002060"/>
                        </w:rPr>
                        <w:t>SATINALMA</w:t>
                      </w:r>
                      <w:r w:rsidR="002E06B7">
                        <w:rPr>
                          <w:color w:val="002060"/>
                        </w:rPr>
                        <w:t xml:space="preserve"> </w:t>
                      </w:r>
                      <w:r w:rsidRPr="002E06B7">
                        <w:rPr>
                          <w:color w:val="002060"/>
                        </w:rPr>
                        <w:t xml:space="preserve">YOLU İLE </w:t>
                      </w:r>
                      <w:r w:rsidR="00854863" w:rsidRPr="002E06B7">
                        <w:rPr>
                          <w:color w:val="002060"/>
                        </w:rPr>
                        <w:t xml:space="preserve">MAL VE </w:t>
                      </w:r>
                      <w:r w:rsidRPr="002E06B7">
                        <w:rPr>
                          <w:color w:val="002060"/>
                        </w:rPr>
                        <w:t>MALZEME</w:t>
                      </w:r>
                      <w:r w:rsidR="00AD285A" w:rsidRPr="002E06B7">
                        <w:rPr>
                          <w:color w:val="002060"/>
                        </w:rPr>
                        <w:t xml:space="preserve"> ÇIKIŞI</w:t>
                      </w:r>
                    </w:p>
                  </w:txbxContent>
                </v:textbox>
              </v:shape>
            </w:pict>
          </mc:Fallback>
        </mc:AlternateContent>
      </w:r>
    </w:p>
    <w:p w14:paraId="222A8D0E" w14:textId="77777777" w:rsidR="00D91E55" w:rsidRDefault="00473790" w:rsidP="000E2305">
      <w:pPr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393A7D27" wp14:editId="13E003A2">
                <wp:simplePos x="0" y="0"/>
                <wp:positionH relativeFrom="column">
                  <wp:posOffset>1818324</wp:posOffset>
                </wp:positionH>
                <wp:positionV relativeFrom="paragraph">
                  <wp:posOffset>265111</wp:posOffset>
                </wp:positionV>
                <wp:extent cx="273050" cy="517525"/>
                <wp:effectExtent l="0" t="26988" r="0" b="42862"/>
                <wp:wrapNone/>
                <wp:docPr id="35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3050" cy="5175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1F26" id="Aşağı Ok 22" o:spid="_x0000_s1026" type="#_x0000_t67" style="position:absolute;margin-left:143.2pt;margin-top:20.85pt;width:21.5pt;height:40.75pt;rotation:-90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q5iQIAABIFAAAOAAAAZHJzL2Uyb0RvYy54bWysVMFu2zAMvQ/YPwi6r47duO2COkXWIMOA&#10;oi3QDj0zshwbkyWNUuJ0P9Nv6D90/zVKdtOm62mYDwIpUo/kI+nTs22r2Eaia4wueHow4kxqYcpG&#10;rwr+/Xbx6YQz50GXoIyWBb+Xjp9NP3447exEZqY2qpTICES7SWcLXntvJ0niRC1bcAfGSk3GymAL&#10;nlRcJSVCR+itSrLR6CjpDJYWjZDO0e28N/JpxK8qKfxVVTnpmSo45ebjifFchjOZnsJkhWDrRgxp&#10;wD9k0UKjKegOag4e2Bqbv6DaRqBxpvIHwrSJqapGyFgDVZOO3lRzU4OVsRYix9kdTe7/wYrLzTWy&#10;piz4Yc6ZhpZ6NPv9AE8PT4/s6gfLskBRZ92EPG/sNQ6aIzHUu62wZWiI1/SI+kFfpIEKY9vI8v2O&#10;Zbn1TNBldnw4yqkXgkx5epxneQiR9FgB06LzX6VpWRAKXppOzxBNF5Fhc+F87//sF944o5py0SgV&#10;FVwtzxWyDVDXx4uT9Mt8CLHnpjTrKJ18TEkzATR9lQJPYmuJD6dXnIFa0VgLjzH23mv3TpAYvIZS&#10;9qHzyEef7OAeC93DCVXMwdX9k2gaklU64Mk4xUPRoRE99UFamvKeuhfppxKcFYuG0C7A+WtAmmO6&#10;pN30V3RUylCxZpA4qw3+eu8++NN4kZWzjvaCiPi5BpScqW+aBu9zOh4TrI/KOD/OSMHXluVri163&#10;54aakMbsohj8vXoWKzTtHa3wLEQlE2hBsXvKB+Xc9/tKPwEhZ7PoRstjwV/oGysCeOAp8Hi7vQO0&#10;w9x4GrhL87xDMHkzOb1veKnNbO1N1cSxeuGVWhUUWrzYtOEnETb7tR69Xn5l0z8AAAD//wMAUEsD&#10;BBQABgAIAAAAIQDfdkBG3QAAAAoBAAAPAAAAZHJzL2Rvd25yZXYueG1sTI9BS8QwEIXvgv8hjODN&#10;TVqXutSmiyzoUXBdUG9pM7bRZlKa7Lb66x1Pehzm473vVdvFD+KEU3SBNGQrBQKpDdZRp+HwfH+1&#10;ARGTIWuGQKjhCyNs6/OzypQ2zPSEp33qBIdQLI2GPqWxlDK2PXoTV2FE4t97mLxJfE6dtJOZOdwP&#10;MleqkN444obejLjrsf3cH70GRzt6nOmteXn14eN7dnlQxYPWlxfL3S2IhEv6g+FXn9WhZqcmHMlG&#10;MWjIi5uMUQ1FxpsYuF5vChANk2qtQNaV/D+h/gEAAP//AwBQSwECLQAUAAYACAAAACEAtoM4kv4A&#10;AADhAQAAEwAAAAAAAAAAAAAAAAAAAAAAW0NvbnRlbnRfVHlwZXNdLnhtbFBLAQItABQABgAIAAAA&#10;IQA4/SH/1gAAAJQBAAALAAAAAAAAAAAAAAAAAC8BAABfcmVscy8ucmVsc1BLAQItABQABgAIAAAA&#10;IQAciPq5iQIAABIFAAAOAAAAAAAAAAAAAAAAAC4CAABkcnMvZTJvRG9jLnhtbFBLAQItABQABgAI&#10;AAAAIQDfdkBG3QAAAAoBAAAPAAAAAAAAAAAAAAAAAOMEAABkcnMvZG93bnJldi54bWxQSwUGAAAA&#10;AAQABADzAAAA7QUAAAAA&#10;" adj="15902" fillcolor="#4f81bd" strokecolor="#385d8a" strokeweight="2pt"/>
            </w:pict>
          </mc:Fallback>
        </mc:AlternateContent>
      </w:r>
    </w:p>
    <w:p w14:paraId="55720F74" w14:textId="77777777" w:rsidR="00B147C8" w:rsidRPr="007C5B1B" w:rsidRDefault="00473790" w:rsidP="000E2305">
      <w:pPr>
        <w:tabs>
          <w:tab w:val="left" w:pos="5280"/>
        </w:tabs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13F815C0" wp14:editId="2F672D8F">
                <wp:simplePos x="0" y="0"/>
                <wp:positionH relativeFrom="margin">
                  <wp:posOffset>2309494</wp:posOffset>
                </wp:positionH>
                <wp:positionV relativeFrom="paragraph">
                  <wp:posOffset>9525</wp:posOffset>
                </wp:positionV>
                <wp:extent cx="3267075" cy="819150"/>
                <wp:effectExtent l="0" t="0" r="28575" b="19050"/>
                <wp:wrapNone/>
                <wp:docPr id="38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FC016" w14:textId="77777777" w:rsidR="00AD285A" w:rsidRPr="002E06B7" w:rsidRDefault="00AD285A" w:rsidP="00AD285A">
                            <w:pPr>
                              <w:spacing w:line="0" w:lineRule="atLeast"/>
                              <w:rPr>
                                <w:rFonts w:cs="Times New Roman"/>
                                <w:color w:val="002060"/>
                                <w:szCs w:val="24"/>
                              </w:rPr>
                            </w:pPr>
                            <w:r w:rsidRPr="002E06B7">
                              <w:rPr>
                                <w:rFonts w:cs="Times New Roman"/>
                                <w:color w:val="002060"/>
                                <w:szCs w:val="24"/>
                              </w:rPr>
                              <w:t>Taşınır İşlem Girişi yapılan malzemeler ilgili Fakülteye çıkışı yapılır.</w:t>
                            </w:r>
                            <w:r w:rsidR="00BB6F85" w:rsidRPr="002E06B7">
                              <w:rPr>
                                <w:rFonts w:cs="Times New Roman"/>
                                <w:color w:val="002060"/>
                                <w:szCs w:val="24"/>
                              </w:rPr>
                              <w:t xml:space="preserve"> 3 Nüsha</w:t>
                            </w:r>
                            <w:r w:rsidR="00151C8E" w:rsidRPr="002E06B7">
                              <w:rPr>
                                <w:rFonts w:cs="Times New Roman"/>
                                <w:color w:val="002060"/>
                                <w:szCs w:val="24"/>
                              </w:rPr>
                              <w:t xml:space="preserve"> olarak</w:t>
                            </w:r>
                            <w:r w:rsidR="00BB6F85" w:rsidRPr="002E06B7">
                              <w:rPr>
                                <w:rFonts w:cs="Times New Roman"/>
                                <w:color w:val="002060"/>
                                <w:szCs w:val="24"/>
                              </w:rPr>
                              <w:t xml:space="preserve"> </w:t>
                            </w:r>
                            <w:r w:rsidR="00151C8E" w:rsidRPr="002E06B7">
                              <w:rPr>
                                <w:rFonts w:cs="Times New Roman"/>
                                <w:color w:val="002060"/>
                                <w:szCs w:val="24"/>
                              </w:rPr>
                              <w:t>d</w:t>
                            </w:r>
                            <w:r w:rsidR="00BB6F85" w:rsidRPr="002E06B7">
                              <w:rPr>
                                <w:rFonts w:cs="Times New Roman"/>
                                <w:color w:val="002060"/>
                                <w:szCs w:val="24"/>
                              </w:rPr>
                              <w:t>üzenlenir.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3D26C" id="Yuvarlatılmış Dikdörtgen 23" o:spid="_x0000_s1035" style="position:absolute;margin-left:181.85pt;margin-top:.75pt;width:257.25pt;height:64.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WgnQIAAGUFAAAOAAAAZHJzL2Uyb0RvYy54bWysVNtOGzEQfa/Uf7D8XnY3EC4RGxSBqCoh&#10;QECF+uh47eyqvnXsZJP+TL+Bl/5A6X917N0siKJWqpoHx7Mzc8Zz5nJ8staKrAT4xpqSFjs5JcJw&#10;WzVmUdKPd+fvDinxgZmKKWtESTfC05Pp2zfHrZuIka2tqgQQBDF+0rqS1iG4SZZ5XgvN/I51wqBS&#10;WtAsoAiLrALWIrpW2SjP97PWQuXAcuE9fj3rlHSa8KUUPFxJ6UUgqqT4tpBOSOc8ntn0mE0WwFzd&#10;8P4Z7B9eoVljMOgAdcYCI0tofoPSDQfrrQw73OrMStlwkXLAbIr8RTa3NXMi5YLkeDfQ5P8fLL9c&#10;XQNpqpLuYqUM01ijT8sVA8XC44PSjw8/v5Gz5nP14zuEhTBktBs5a52foOutu4Ze8niNBKwl6PiP&#10;qZF14nkz8CzWgXD8uDvaP8gPxpRw1B0WR8U4FSJ78nbgw3thNYmXkoJdmuoGi5k4ZqsLHzAs2m/t&#10;UIhP6h6RbmGjRHyHMjdCYoIYdpS8U2uJUwVkxbApGOfChHGnqlklus/jHH8xUwwyeCQpAUZk2Sg1&#10;YBd/wu5gevvoKlJnDs75350HjxTZmjA468ZYeA1AhaJPQHb2W5I6aiJLYT1fp+IfbYs6t9UGGwJs&#10;Nyne8fMGS3DBfLhmgKOBQ4TjHq7wkMq2JbX9jZLawtfXvkd77FjUUtLiqJXUf1kyEJSoDwZ7+ajY&#10;24uzmYS98cEIBXiumT/XmKU+tVi4AheL4+ka7YPaXiVYfY9bYRajoooZjrFLygNshdPQrQDcK1zM&#10;ZskM59GxcGFuHY/gkefYXXfrewau78OAHXxpt2PJJi86sbONnsbOlsHKJrVpZLrjta8AznJqpX7v&#10;xGXxXE5WT9tx+gsAAP//AwBQSwMEFAAGAAgAAAAhAHPYdRnfAAAACQEAAA8AAABkcnMvZG93bnJl&#10;di54bWxMj8FOwzAQRO9I/IO1SNyoTaK2aYhTIaSKcgFR4NCbEy9JRLyOYqcNf89yguPojWbfFtvZ&#10;9eKEY+g8abhdKBBItbcdNRre33Y3GYgQDVnTe0IN3xhgW15eFCa3/kyveDrERvAIhdxoaGMccilD&#10;3aIzYeEHJGaffnQmchwbaUdz5nHXy0SplXSmI77QmgEfWqy/DpPT0B0fP55epul5k/S7RO2r/WBn&#10;r/X11Xx/ByLiHP/K8KvP6lCyU+UnskH0GtJVuuYqgyUI5tk6S0BUnFO1BFkW8v8H5Q8AAAD//wMA&#10;UEsBAi0AFAAGAAgAAAAhALaDOJL+AAAA4QEAABMAAAAAAAAAAAAAAAAAAAAAAFtDb250ZW50X1R5&#10;cGVzXS54bWxQSwECLQAUAAYACAAAACEAOP0h/9YAAACUAQAACwAAAAAAAAAAAAAAAAAvAQAAX3Jl&#10;bHMvLnJlbHNQSwECLQAUAAYACAAAACEAfL3loJ0CAABlBQAADgAAAAAAAAAAAAAAAAAuAgAAZHJz&#10;L2Uyb0RvYy54bWxQSwECLQAUAAYACAAAACEAc9h1Gd8AAAAJAQAADwAAAAAAAAAAAAAAAAD3BAAA&#10;ZHJzL2Rvd25yZXYueG1sUEsFBgAAAAAEAAQA8wAAAAMGAAAAAA==&#10;" fillcolor="#4bacc6 [3208]" strokecolor="#205867 [1608]" strokeweight="2pt">
                <v:textbox>
                  <w:txbxContent>
                    <w:p w:rsidR="00AD285A" w:rsidRPr="002E06B7" w:rsidRDefault="00AD285A" w:rsidP="00AD285A">
                      <w:pPr>
                        <w:spacing w:line="0" w:lineRule="atLeast"/>
                        <w:rPr>
                          <w:rFonts w:cs="Times New Roman"/>
                          <w:color w:val="002060"/>
                          <w:szCs w:val="24"/>
                        </w:rPr>
                      </w:pPr>
                      <w:r w:rsidRPr="002E06B7">
                        <w:rPr>
                          <w:rFonts w:cs="Times New Roman"/>
                          <w:color w:val="002060"/>
                          <w:szCs w:val="24"/>
                        </w:rPr>
                        <w:t>Taşınır İşlem Girişi yapılan malzemeler ilgili Fakülteye çıkışı yapılır.</w:t>
                      </w:r>
                      <w:r w:rsidR="00BB6F85" w:rsidRPr="002E06B7">
                        <w:rPr>
                          <w:rFonts w:cs="Times New Roman"/>
                          <w:color w:val="002060"/>
                          <w:szCs w:val="24"/>
                        </w:rPr>
                        <w:t xml:space="preserve"> 3 Nüsha</w:t>
                      </w:r>
                      <w:r w:rsidR="00151C8E" w:rsidRPr="002E06B7">
                        <w:rPr>
                          <w:rFonts w:cs="Times New Roman"/>
                          <w:color w:val="002060"/>
                          <w:szCs w:val="24"/>
                        </w:rPr>
                        <w:t xml:space="preserve"> olarak</w:t>
                      </w:r>
                      <w:r w:rsidR="00BB6F85" w:rsidRPr="002E06B7">
                        <w:rPr>
                          <w:rFonts w:cs="Times New Roman"/>
                          <w:color w:val="002060"/>
                          <w:szCs w:val="24"/>
                        </w:rPr>
                        <w:t xml:space="preserve"> </w:t>
                      </w:r>
                      <w:r w:rsidR="00151C8E" w:rsidRPr="002E06B7">
                        <w:rPr>
                          <w:rFonts w:cs="Times New Roman"/>
                          <w:color w:val="002060"/>
                          <w:szCs w:val="24"/>
                        </w:rPr>
                        <w:t>d</w:t>
                      </w:r>
                      <w:r w:rsidR="00BB6F85" w:rsidRPr="002E06B7">
                        <w:rPr>
                          <w:rFonts w:cs="Times New Roman"/>
                          <w:color w:val="002060"/>
                          <w:szCs w:val="24"/>
                        </w:rPr>
                        <w:t>üzenlenir.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C7A5EB" w14:textId="77777777" w:rsidR="00B86AC8" w:rsidRDefault="00B147C8" w:rsidP="000E2305">
      <w:pPr>
        <w:tabs>
          <w:tab w:val="left" w:pos="5280"/>
        </w:tabs>
        <w:rPr>
          <w:rFonts w:cs="Times New Roman"/>
          <w:b/>
          <w:noProof/>
          <w:szCs w:val="24"/>
        </w:rPr>
      </w:pPr>
      <w:r w:rsidRPr="007C5B1B">
        <w:rPr>
          <w:rFonts w:cs="Times New Roman"/>
          <w:b/>
          <w:noProof/>
          <w:szCs w:val="24"/>
        </w:rPr>
        <w:t xml:space="preserve"> </w:t>
      </w:r>
    </w:p>
    <w:p w14:paraId="6D34D480" w14:textId="77777777" w:rsidR="00AD285A" w:rsidRDefault="00473790" w:rsidP="000E2305">
      <w:pPr>
        <w:tabs>
          <w:tab w:val="left" w:pos="5280"/>
        </w:tabs>
        <w:rPr>
          <w:rFonts w:cs="Times New Roman"/>
          <w:b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244B9361" wp14:editId="0261AE35">
                <wp:simplePos x="0" y="0"/>
                <wp:positionH relativeFrom="margin">
                  <wp:posOffset>3319145</wp:posOffset>
                </wp:positionH>
                <wp:positionV relativeFrom="paragraph">
                  <wp:posOffset>217170</wp:posOffset>
                </wp:positionV>
                <wp:extent cx="257175" cy="266700"/>
                <wp:effectExtent l="19050" t="0" r="28575" b="38100"/>
                <wp:wrapNone/>
                <wp:docPr id="39" name="Aşağı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FFD309" w14:textId="77777777" w:rsidR="00473790" w:rsidRDefault="00473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C92CC" id="Aşağı Ok 39" o:spid="_x0000_s1036" type="#_x0000_t67" style="position:absolute;margin-left:261.35pt;margin-top:17.1pt;width:20.25pt;height:21pt;z-index:251794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q3pgIAAGcFAAAOAAAAZHJzL2Uyb0RvYy54bWysVM1u2zAMvg/YOwi6r46zpGmDOkXWIMOA&#10;oinQDj0zshR7098kJXb3Mn2GvUP3XqNkN03Xnobl4JAixY/8SOrsvFWS7LjztdEFzY8GlHDNTFnr&#10;TUG/3i4/nFDiA+gSpNG8oPfc0/PZ+3dnjZ3yoamMLLkjGET7aWMLWoVgp1nmWcUV+CNjuUajME5B&#10;QNVtstJBg9GVzIaDwXHWGFdaZxj3Hk8XnZHOUnwhOAsrITwPRBYUcwvp69J3Hb/Z7AymGwe2qlmf&#10;BvxDFgpqjaD7UAsIQLaufhVK1cwZb0Q4YkZlRoia8VQDVpMP/qrmpgLLUy1Ijrd7mvz/C8uudteO&#10;1GVBP55SokFhj+a/H+Dx4fEXWX0neIoUNdZP0fPGXrte8yjGelvhVPzHSkibaL3f08rbQBgeDseT&#10;fDKmhKFpeHw8GSTas+fL1vnwmRtFolDQ0jR67pxpEqOwu/QhUVv2+UH5LadEKImd2oEk4wH++k4e&#10;+Azf9EHYPiJKT8AxvDeyLpe1lElxm/WFdATDF3S0PMk/LSIAXnnhJjVpYn0jxCcMcH6FhICissio&#10;1xtKQG5wMVhwqZgXt/0bIAm8gpJ30PvSInLn/jqLWMUCfNVdSRB9slLHeDztAbIYK4it7JoXpdCu&#10;29T9PBEYj9amvMeRcKbbFW/ZskaAS/DhGhxSjqXiwocVfoQ0WL/pJUoq436+dR79cWbRSkmDy4bc&#10;/NiC45TILxqn+TQfjeJ2JmU0ngxRcYeW9aFFb9WFwb7gEGB2SYz+QT6Jwhl1h+/CPKKiCTRD7K4L&#10;vXIRukcAXxbG5/PkhhtpIVzqG8ti8EhdpPa2vQNn+9kMONRX5mkx+1nqJuPZN97UZr4NRtR70jte&#10;+w7gNqc+9i9PfC4O9eT1/D7O/gAAAP//AwBQSwMEFAAGAAgAAAAhAHjVuKrhAAAACQEAAA8AAABk&#10;cnMvZG93bnJldi54bWxMj8tOwzAQRfdI/IM1SGwQdXCJW4VMqlKpiAUsWvoBbmySqPE4it08/h6z&#10;gt2M5ujOuflmsi0bTO8bRwhPiwSYodLphiqE09f+cQ3MB0VatY4Mwmw8bIrbm1xl2o10MMMxVCyG&#10;kM8UQh1Cl3Huy9pY5ReuMxRv3663KsS1r7ju1RjDbctFkkhuVUPxQ606s6tNeTleLcLu9eFtH97H&#10;Yeg+LtMh/ZTzvJWI93fT9gVYMFP4g+FXP6pDEZ3O7krasxYhFWIVUYTlswAWgVQu43BGWEkBvMj5&#10;/wbFDwAAAP//AwBQSwECLQAUAAYACAAAACEAtoM4kv4AAADhAQAAEwAAAAAAAAAAAAAAAAAAAAAA&#10;W0NvbnRlbnRfVHlwZXNdLnhtbFBLAQItABQABgAIAAAAIQA4/SH/1gAAAJQBAAALAAAAAAAAAAAA&#10;AAAAAC8BAABfcmVscy8ucmVsc1BLAQItABQABgAIAAAAIQCoQQq3pgIAAGcFAAAOAAAAAAAAAAAA&#10;AAAAAC4CAABkcnMvZTJvRG9jLnhtbFBLAQItABQABgAIAAAAIQB41biq4QAAAAkBAAAPAAAAAAAA&#10;AAAAAAAAAAAFAABkcnMvZG93bnJldi54bWxQSwUGAAAAAAQABADzAAAADgYAAAAA&#10;" adj="11186" fillcolor="#4f81bd" strokecolor="#385d8a" strokeweight="2pt">
                <v:textbox>
                  <w:txbxContent>
                    <w:p w:rsidR="00473790" w:rsidRDefault="00473790"/>
                  </w:txbxContent>
                </v:textbox>
                <w10:wrap anchorx="margin"/>
              </v:shape>
            </w:pict>
          </mc:Fallback>
        </mc:AlternateContent>
      </w:r>
    </w:p>
    <w:p w14:paraId="1EC9322E" w14:textId="77777777" w:rsidR="00473790" w:rsidRDefault="00473790" w:rsidP="00473790">
      <w:pPr>
        <w:jc w:val="center"/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864E30B" wp14:editId="51671B40">
                <wp:simplePos x="0" y="0"/>
                <wp:positionH relativeFrom="margin">
                  <wp:posOffset>318769</wp:posOffset>
                </wp:positionH>
                <wp:positionV relativeFrom="paragraph">
                  <wp:posOffset>192405</wp:posOffset>
                </wp:positionV>
                <wp:extent cx="5591175" cy="1171575"/>
                <wp:effectExtent l="0" t="0" r="28575" b="285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586C6" w14:textId="77777777" w:rsidR="0073379C" w:rsidRPr="002E06B7" w:rsidRDefault="0073379C" w:rsidP="009F685D">
                            <w:pPr>
                              <w:spacing w:line="0" w:lineRule="atLeast"/>
                              <w:jc w:val="center"/>
                              <w:rPr>
                                <w:color w:val="002060"/>
                              </w:rPr>
                            </w:pPr>
                            <w:r w:rsidRPr="002E06B7">
                              <w:rPr>
                                <w:color w:val="002060"/>
                              </w:rPr>
                              <w:t xml:space="preserve">Teslim alan birim Taşınır Devir Giriş İşlem Fişi düzenler. 3 nüsha düzenlenir.  </w:t>
                            </w:r>
                          </w:p>
                          <w:p w14:paraId="34900910" w14:textId="77777777" w:rsidR="0073379C" w:rsidRPr="002E06B7" w:rsidRDefault="0073379C" w:rsidP="009F685D">
                            <w:pPr>
                              <w:spacing w:line="0" w:lineRule="atLeast"/>
                              <w:jc w:val="center"/>
                              <w:rPr>
                                <w:color w:val="002060"/>
                              </w:rPr>
                            </w:pPr>
                            <w:r w:rsidRPr="002E06B7">
                              <w:rPr>
                                <w:color w:val="002060"/>
                              </w:rPr>
                              <w:t xml:space="preserve">1 adeti çıkış yapan birime gönderilir. </w:t>
                            </w:r>
                          </w:p>
                          <w:p w14:paraId="14B867F5" w14:textId="77777777" w:rsidR="008B2366" w:rsidRPr="002E06B7" w:rsidRDefault="0073379C" w:rsidP="009F685D">
                            <w:pPr>
                              <w:spacing w:line="0" w:lineRule="atLeast"/>
                              <w:jc w:val="center"/>
                              <w:rPr>
                                <w:color w:val="002060"/>
                              </w:rPr>
                            </w:pPr>
                            <w:r w:rsidRPr="002E06B7">
                              <w:rPr>
                                <w:color w:val="002060"/>
                              </w:rPr>
                              <w:t xml:space="preserve"> 1 adeti devir alan birimde kalır.</w:t>
                            </w:r>
                          </w:p>
                          <w:p w14:paraId="0178DDE0" w14:textId="77777777" w:rsidR="0073379C" w:rsidRPr="002E06B7" w:rsidRDefault="0073379C" w:rsidP="0073379C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2E06B7">
                              <w:rPr>
                                <w:color w:val="002060"/>
                              </w:rPr>
                              <w:t>1 adeti muhasebeye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03EC1" id="_x0000_s1037" style="position:absolute;left:0;text-align:left;margin-left:25.1pt;margin-top:15.15pt;width:440.25pt;height:92.25pt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s9lwIAAGcFAAAOAAAAZHJzL2Uyb0RvYy54bWysVM1u1DAQviPxDpbvNJulAbpqtlq1KkKq&#10;2qotqjh6HXsT4T/G3k2Wl+EZeuEFKO/F2MmmValAQuTgzHhmPs//4VGnFdkI8I01Jc33JpQIw23V&#10;mFVJP96cvnpHiQ/MVExZI0q6FZ4ezV++OGzdTExtbVUlgCCI8bPWlbQOwc2yzPNaaOb3rBMGhdKC&#10;ZgFZWGUVsBbRtcqmk8mbrLVQObBceI+3J72QzhO+lIKHCym9CESVFH0L6YR0LuOZzQ/ZbAXM1Q0f&#10;3GD/4IVmjcFHR6gTFhhZQ/MblG44WG9l2ONWZ1bKhosUA0aTT55Ec10zJ1IsmBzvxjT5/wfLzzeX&#10;QJqqpNPXlBimsUaf1hsGioX7O6Xv735+IyfN5+rHdwgrYQiqYc5a52doeu0uYeA8kjEBnQQd/xga&#10;6VKet2OeRRcIx8uiOMjztwUlHGVI5QUyiJM9mDvw4b2wmkSipGDXprrCaqYks82ZD73+Tg+No0+9&#10;F4kKWyWiI8pcCYkR4rvTZJ16SxwrIBuGXcE4FyYUvahmleiviwl+g1OjRXIxAUZk2Sg1Yud/wu59&#10;HfSjqUitORpP/m48WqSXrQmjsW6MhecAVMiHAGSvv0tSn5qYpdAtu1T9PKnGq6WtttgSYPtZ8Y6f&#10;NliDM+bDJQMcDhwjHPhwgYdUti2pHShKagtfn7uP+tizKKWkxWErqf+yZiAoUR8MdvNBvr8fpzMx&#10;+8XbKTLwWLJ8LDFrfWyxcjmuFscTGfWD2pESrL7FvbCIr6KIGY5vl5QH2DHHoV8CuFm4WCySGk6k&#10;Y+HMXDsewWOiY3vddLcM3NCIAXv43O4Gk82etGKvGy2NXayDlU3q04e8DiXAaU69NGyeuC4e80nr&#10;YT/OfwEAAP//AwBQSwMEFAAGAAgAAAAhAH88ww/gAAAACQEAAA8AAABkcnMvZG93bnJldi54bWxM&#10;j81OwzAQhO9IvIO1SNyo3YSfNmRTIaSKcgFR4MDNiZckwl5HsdOGt8ec4Dia0cw35WZ2VhxoDL1n&#10;hOVCgSBuvOm5RXh73V6sQISo2WjrmRC+KcCmOj0pdWH8kV/osI+tSCUcCo3QxTgUUoamI6fDwg/E&#10;yfv0o9MxybGVZtTHVO6szJS6lk73nBY6PdB9R83XfnII/cfD++PzND2tM7vN1K7eDWb2iOdn890t&#10;iEhz/AvDL35Chyox1X5iE4RFuFJZSiLkKgeR/HWubkDUCNnycgWyKuX/B9UPAAAA//8DAFBLAQIt&#10;ABQABgAIAAAAIQC2gziS/gAAAOEBAAATAAAAAAAAAAAAAAAAAAAAAABbQ29udGVudF9UeXBlc10u&#10;eG1sUEsBAi0AFAAGAAgAAAAhADj9If/WAAAAlAEAAAsAAAAAAAAAAAAAAAAALwEAAF9yZWxzLy5y&#10;ZWxzUEsBAi0AFAAGAAgAAAAhAOc0mz2XAgAAZwUAAA4AAAAAAAAAAAAAAAAALgIAAGRycy9lMm9E&#10;b2MueG1sUEsBAi0AFAAGAAgAAAAhAH88ww/gAAAACQEAAA8AAAAAAAAAAAAAAAAA8QQAAGRycy9k&#10;b3ducmV2LnhtbFBLBQYAAAAABAAEAPMAAAD+BQAAAAA=&#10;" fillcolor="#4bacc6 [3208]" strokecolor="#205867 [1608]" strokeweight="2pt">
                <v:textbox>
                  <w:txbxContent>
                    <w:p w:rsidR="0073379C" w:rsidRPr="002E06B7" w:rsidRDefault="0073379C" w:rsidP="009F685D">
                      <w:pPr>
                        <w:spacing w:line="0" w:lineRule="atLeast"/>
                        <w:jc w:val="center"/>
                        <w:rPr>
                          <w:color w:val="002060"/>
                        </w:rPr>
                      </w:pPr>
                      <w:r w:rsidRPr="002E06B7">
                        <w:rPr>
                          <w:color w:val="002060"/>
                        </w:rPr>
                        <w:t xml:space="preserve">Teslim alan birim Taşınır Devir Giriş İşlem Fişi düzenler. 3 nüsha düzenlenir.  </w:t>
                      </w:r>
                    </w:p>
                    <w:p w:rsidR="0073379C" w:rsidRPr="002E06B7" w:rsidRDefault="0073379C" w:rsidP="009F685D">
                      <w:pPr>
                        <w:spacing w:line="0" w:lineRule="atLeast"/>
                        <w:jc w:val="center"/>
                        <w:rPr>
                          <w:color w:val="002060"/>
                        </w:rPr>
                      </w:pPr>
                      <w:r w:rsidRPr="002E06B7">
                        <w:rPr>
                          <w:color w:val="002060"/>
                        </w:rPr>
                        <w:t xml:space="preserve">1 adeti çıkış yapan birime gönderilir. </w:t>
                      </w:r>
                    </w:p>
                    <w:p w:rsidR="008B2366" w:rsidRPr="002E06B7" w:rsidRDefault="0073379C" w:rsidP="009F685D">
                      <w:pPr>
                        <w:spacing w:line="0" w:lineRule="atLeast"/>
                        <w:jc w:val="center"/>
                        <w:rPr>
                          <w:color w:val="002060"/>
                        </w:rPr>
                      </w:pPr>
                      <w:r w:rsidRPr="002E06B7">
                        <w:rPr>
                          <w:color w:val="002060"/>
                        </w:rPr>
                        <w:t xml:space="preserve"> 1 adeti devir alan birimde kalır.</w:t>
                      </w:r>
                    </w:p>
                    <w:p w:rsidR="0073379C" w:rsidRPr="002E06B7" w:rsidRDefault="0073379C" w:rsidP="0073379C">
                      <w:pPr>
                        <w:spacing w:line="0" w:lineRule="atLeast"/>
                        <w:jc w:val="center"/>
                        <w:rPr>
                          <w:b/>
                          <w:color w:val="002060"/>
                        </w:rPr>
                      </w:pPr>
                      <w:r w:rsidRPr="002E06B7">
                        <w:rPr>
                          <w:color w:val="002060"/>
                        </w:rPr>
                        <w:t>1 adeti muhasebeye gönderilir.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D285A">
        <w:rPr>
          <w:noProof/>
        </w:rPr>
        <w:drawing>
          <wp:inline distT="0" distB="0" distL="0" distR="0" wp14:anchorId="7B8D5990" wp14:editId="78B1D80E">
            <wp:extent cx="0" cy="0"/>
            <wp:effectExtent l="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6D5F8" w14:textId="77777777" w:rsidR="00AD285A" w:rsidRPr="00AD285A" w:rsidRDefault="00AD285A" w:rsidP="00AD285A">
      <w:pPr>
        <w:rPr>
          <w:rFonts w:cs="Times New Roman"/>
          <w:szCs w:val="24"/>
        </w:rPr>
      </w:pPr>
    </w:p>
    <w:p w14:paraId="609B5AF7" w14:textId="77777777" w:rsidR="00AD285A" w:rsidRPr="00AD285A" w:rsidRDefault="00AD285A" w:rsidP="00AD285A">
      <w:pPr>
        <w:rPr>
          <w:rFonts w:cs="Times New Roman"/>
          <w:szCs w:val="24"/>
        </w:rPr>
      </w:pPr>
    </w:p>
    <w:p w14:paraId="42FDA7B2" w14:textId="77777777" w:rsidR="00AD285A" w:rsidRPr="00AD285A" w:rsidRDefault="00AD285A" w:rsidP="00AD285A">
      <w:pPr>
        <w:rPr>
          <w:rFonts w:cs="Times New Roman"/>
          <w:szCs w:val="24"/>
        </w:rPr>
      </w:pPr>
    </w:p>
    <w:p w14:paraId="18173C12" w14:textId="77777777" w:rsidR="00AD285A" w:rsidRPr="00AD285A" w:rsidRDefault="00AD285A" w:rsidP="00AD285A">
      <w:pPr>
        <w:rPr>
          <w:rFonts w:cs="Times New Roman"/>
          <w:szCs w:val="24"/>
        </w:rPr>
      </w:pPr>
    </w:p>
    <w:p w14:paraId="4E68414D" w14:textId="77777777" w:rsidR="00AD285A" w:rsidRPr="00AD285A" w:rsidRDefault="00473790" w:rsidP="00AD285A">
      <w:pPr>
        <w:rPr>
          <w:rFonts w:cs="Times New Roman"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9BA7CE8" wp14:editId="6256B8CE">
                <wp:simplePos x="0" y="0"/>
                <wp:positionH relativeFrom="margin">
                  <wp:posOffset>2080895</wp:posOffset>
                </wp:positionH>
                <wp:positionV relativeFrom="paragraph">
                  <wp:posOffset>97155</wp:posOffset>
                </wp:positionV>
                <wp:extent cx="4048125" cy="1495425"/>
                <wp:effectExtent l="0" t="0" r="28575" b="28575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49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34D35" w14:textId="77777777" w:rsidR="0073379C" w:rsidRPr="002E06B7" w:rsidRDefault="0073379C" w:rsidP="0073379C">
                            <w:pPr>
                              <w:spacing w:line="0" w:lineRule="atLeast"/>
                              <w:jc w:val="both"/>
                              <w:rPr>
                                <w:color w:val="002060"/>
                              </w:rPr>
                            </w:pPr>
                            <w:r w:rsidRPr="002E06B7">
                              <w:rPr>
                                <w:color w:val="002060"/>
                              </w:rPr>
                              <w:t>Taşınır Hesap Cetvelleri Hazırlanır.</w:t>
                            </w:r>
                          </w:p>
                          <w:p w14:paraId="6E15A136" w14:textId="77777777" w:rsidR="0073379C" w:rsidRPr="002E06B7" w:rsidRDefault="0073379C" w:rsidP="0073379C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jc w:val="both"/>
                              <w:rPr>
                                <w:color w:val="002060"/>
                              </w:rPr>
                            </w:pPr>
                            <w:r w:rsidRPr="002E06B7">
                              <w:rPr>
                                <w:color w:val="002060"/>
                              </w:rPr>
                              <w:t>Yıl Sonu Sayım Tutanağı</w:t>
                            </w:r>
                          </w:p>
                          <w:p w14:paraId="4ED68A97" w14:textId="77777777" w:rsidR="0073379C" w:rsidRPr="002E06B7" w:rsidRDefault="0073379C" w:rsidP="0073379C">
                            <w:pPr>
                              <w:spacing w:line="0" w:lineRule="atLeast"/>
                              <w:jc w:val="both"/>
                              <w:rPr>
                                <w:b/>
                                <w:color w:val="002060"/>
                              </w:rPr>
                            </w:pPr>
                            <w:r w:rsidRPr="002E06B7">
                              <w:rPr>
                                <w:color w:val="002060"/>
                              </w:rPr>
                              <w:t xml:space="preserve"> 2- Taşınır Sayım ve Döküm Cetvelleri</w:t>
                            </w:r>
                          </w:p>
                          <w:p w14:paraId="178FAFBB" w14:textId="77777777" w:rsidR="0073379C" w:rsidRPr="002E06B7" w:rsidRDefault="0073379C" w:rsidP="0073379C">
                            <w:pPr>
                              <w:spacing w:line="0" w:lineRule="atLeast"/>
                              <w:jc w:val="both"/>
                              <w:rPr>
                                <w:color w:val="002060"/>
                              </w:rPr>
                            </w:pPr>
                            <w:r w:rsidRPr="002E06B7">
                              <w:rPr>
                                <w:color w:val="002060"/>
                              </w:rPr>
                              <w:t xml:space="preserve"> 3-Harcama Birimi Taşınır Yönetim Hesap Cetveli</w:t>
                            </w:r>
                          </w:p>
                          <w:p w14:paraId="7E55497C" w14:textId="77777777" w:rsidR="009F685D" w:rsidRPr="002E06B7" w:rsidRDefault="0073379C" w:rsidP="0073379C">
                            <w:pPr>
                              <w:spacing w:line="0" w:lineRule="atLeast"/>
                              <w:jc w:val="both"/>
                              <w:rPr>
                                <w:b/>
                                <w:color w:val="002060"/>
                              </w:rPr>
                            </w:pPr>
                            <w:r w:rsidRPr="002E06B7">
                              <w:rPr>
                                <w:color w:val="002060"/>
                              </w:rPr>
                              <w:t>4- Yıl Sonu İtibariyle Düzenlenen En Son TİF Numarası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F5C18" id="Yuvarlatılmış Dikdörtgen 37" o:spid="_x0000_s1038" style="position:absolute;margin-left:163.85pt;margin-top:7.65pt;width:318.75pt;height:117.75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2/mgIAAGcFAAAOAAAAZHJzL2Uyb0RvYy54bWysVM1O3DAQvlfqO1i+lyTbbIEVWbQCUVVC&#10;gIAK9eh17E1Ux3bH3k22L9Nn4NIXKH2vjp1sQBS1UtUcnBnPzOf5PzruGkU2AlxtdEGzvZQSobkp&#10;a70q6MfbszcHlDjPdMmU0aKgW+Ho8fz1q6PWzsTEVEaVAgiCaDdrbUEr7+0sSRyvRMPcnrFCo1Aa&#10;aJhHFlZJCaxF9EYlkzR9l7QGSguGC+fw9rQX0nnEl1JwfymlE56ogqJvPp4Qz2U4k/kRm62A2arm&#10;gxvsH7xoWK3x0RHqlHlG1lD/BtXUHIwz0u9x0yRGypqLGANGk6XPormpmBUxFkyOs2Oa3P+D5Reb&#10;KyB1WdC3+5Ro1mCNPq03DBTzD/eqebj/+Y2c1p/LH9/Br4QmqIY5a62boemNvYKBc0iGBHQSmvDH&#10;0EgX87wd8yw6Tzhe5ml+kE2mlHCUZfnhNEcGcZJHcwvOvxemIYEoKJi1Lq+xmjHJbHPufK+/00Pj&#10;4FPvRaT8VongiNLXQmKE+O4kWsfeEicKyIZhVzDOhfbTXlSxUvTX0xS/wanRIroYAQOyrJUasbM/&#10;Yfe+DvrBVMTWHI3TvxuPFvFlo/1o3NTawEsAymdDALLX3yWpT03Iku+WXax+Ngmq4Wppyi22BJh+&#10;VpzlZzXW4Jw5f8UAhwPHCAfeX+IhlWkLagaKksrA15fugz72LEopaXHYCuq+rBkIStQHjd18mOV5&#10;mM7I5NP9CTLwVLJ8KtHr5sRg5TJcLZZHMuh7tSMlmOYO98IivIoipjm+XVDuYcec+H4J4GbhYrGI&#10;ajiRlvlzfWN5AA+JDu11290xsEMjeuzhC7MbTDZ71oq9brDUZrH2RtaxTx/zOpQApzn20rB5wrp4&#10;yketx/04/wUAAP//AwBQSwMEFAAGAAgAAAAhAFGX9kXgAAAACgEAAA8AAABkcnMvZG93bnJldi54&#10;bWxMj8tOwzAQRfdI/IM1SOyojav0EeJUCKmibKgodNGdEw9JhB9R7LTh7xlWsBzdo3vPFJvJWXbG&#10;IXbBK7ifCWDo62A63yj4eN/erYDFpL3RNnhU8I0RNuX1VaFzEy7+Dc+H1DAq8THXCtqU+pzzWLfo&#10;dJyFHj1ln2FwOtE5NNwM+kLlznIpxII73XlaaHWPTy3WX4fRKehOz8eX/Ti+rqXdSrGrdr2ZglK3&#10;N9PjA7CEU/qD4Vef1KEkpyqM3kRmFczlckkoBdkcGAHrRSaBVQpkJlbAy4L/f6H8AQAA//8DAFBL&#10;AQItABQABgAIAAAAIQC2gziS/gAAAOEBAAATAAAAAAAAAAAAAAAAAAAAAABbQ29udGVudF9UeXBl&#10;c10ueG1sUEsBAi0AFAAGAAgAAAAhADj9If/WAAAAlAEAAAsAAAAAAAAAAAAAAAAALwEAAF9yZWxz&#10;Ly5yZWxzUEsBAi0AFAAGAAgAAAAhABCc7b+aAgAAZwUAAA4AAAAAAAAAAAAAAAAALgIAAGRycy9l&#10;Mm9Eb2MueG1sUEsBAi0AFAAGAAgAAAAhAFGX9kXgAAAACgEAAA8AAAAAAAAAAAAAAAAA9AQAAGRy&#10;cy9kb3ducmV2LnhtbFBLBQYAAAAABAAEAPMAAAABBgAAAAA=&#10;" fillcolor="#4bacc6 [3208]" strokecolor="#205867 [1608]" strokeweight="2pt">
                <v:textbox>
                  <w:txbxContent>
                    <w:p w:rsidR="0073379C" w:rsidRPr="002E06B7" w:rsidRDefault="0073379C" w:rsidP="0073379C">
                      <w:pPr>
                        <w:spacing w:line="0" w:lineRule="atLeast"/>
                        <w:jc w:val="both"/>
                        <w:rPr>
                          <w:color w:val="002060"/>
                        </w:rPr>
                      </w:pPr>
                      <w:r w:rsidRPr="002E06B7">
                        <w:rPr>
                          <w:color w:val="002060"/>
                        </w:rPr>
                        <w:t>Taşınır Hesap Cetvelleri Hazırlanır.</w:t>
                      </w:r>
                    </w:p>
                    <w:p w:rsidR="0073379C" w:rsidRPr="002E06B7" w:rsidRDefault="0073379C" w:rsidP="0073379C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0" w:lineRule="atLeast"/>
                        <w:jc w:val="both"/>
                        <w:rPr>
                          <w:color w:val="002060"/>
                        </w:rPr>
                      </w:pPr>
                      <w:r w:rsidRPr="002E06B7">
                        <w:rPr>
                          <w:color w:val="002060"/>
                        </w:rPr>
                        <w:t>Yıl Sonu Sayım Tutanağı</w:t>
                      </w:r>
                    </w:p>
                    <w:p w:rsidR="0073379C" w:rsidRPr="002E06B7" w:rsidRDefault="0073379C" w:rsidP="0073379C">
                      <w:pPr>
                        <w:spacing w:line="0" w:lineRule="atLeast"/>
                        <w:jc w:val="both"/>
                        <w:rPr>
                          <w:b/>
                          <w:color w:val="002060"/>
                        </w:rPr>
                      </w:pPr>
                      <w:r w:rsidRPr="002E06B7">
                        <w:rPr>
                          <w:color w:val="002060"/>
                        </w:rPr>
                        <w:t xml:space="preserve"> 2- Taşınır Sayım ve Döküm Cetvelleri</w:t>
                      </w:r>
                    </w:p>
                    <w:p w:rsidR="0073379C" w:rsidRPr="002E06B7" w:rsidRDefault="0073379C" w:rsidP="0073379C">
                      <w:pPr>
                        <w:spacing w:line="0" w:lineRule="atLeast"/>
                        <w:jc w:val="both"/>
                        <w:rPr>
                          <w:color w:val="002060"/>
                        </w:rPr>
                      </w:pPr>
                      <w:r w:rsidRPr="002E06B7">
                        <w:rPr>
                          <w:color w:val="002060"/>
                        </w:rPr>
                        <w:t xml:space="preserve"> 3-Harcama Birimi Taşınır Yönetim Hesap Cetveli</w:t>
                      </w:r>
                    </w:p>
                    <w:p w:rsidR="009F685D" w:rsidRPr="002E06B7" w:rsidRDefault="0073379C" w:rsidP="0073379C">
                      <w:pPr>
                        <w:spacing w:line="0" w:lineRule="atLeast"/>
                        <w:jc w:val="both"/>
                        <w:rPr>
                          <w:b/>
                          <w:color w:val="002060"/>
                        </w:rPr>
                      </w:pPr>
                      <w:r w:rsidRPr="002E06B7">
                        <w:rPr>
                          <w:color w:val="002060"/>
                        </w:rPr>
                        <w:t>4- Yıl Sonu İtibariyle Düzenlenen En Son TİF Numarası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33FC9F96" wp14:editId="7D8314C8">
                <wp:simplePos x="0" y="0"/>
                <wp:positionH relativeFrom="column">
                  <wp:posOffset>-748030</wp:posOffset>
                </wp:positionH>
                <wp:positionV relativeFrom="paragraph">
                  <wp:posOffset>255270</wp:posOffset>
                </wp:positionV>
                <wp:extent cx="2209800" cy="1028700"/>
                <wp:effectExtent l="0" t="0" r="19050" b="19050"/>
                <wp:wrapNone/>
                <wp:docPr id="40" name="Akış Çizelgesi: Öteki İşle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287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3EEA8" w14:textId="77777777" w:rsidR="0073379C" w:rsidRPr="002E06B7" w:rsidRDefault="0073379C" w:rsidP="0073379C">
                            <w:pPr>
                              <w:spacing w:after="0" w:line="240" w:lineRule="auto"/>
                              <w:jc w:val="bot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E06B7">
                              <w:rPr>
                                <w:color w:val="002060"/>
                              </w:rPr>
                              <w:t>YILSONU İŞLEMLERİ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8C0B2" id="Akış Çizelgesi: Öteki İşlem 40" o:spid="_x0000_s1039" type="#_x0000_t176" style="position:absolute;margin-left:-58.9pt;margin-top:20.1pt;width:174pt;height:81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tXpwIAAHwFAAAOAAAAZHJzL2Uyb0RvYy54bWysVF1O3DAQfq/UO1h+L0m2UGBFFq0WUVVC&#10;sCpUPHsde2Ph2K49+8cFeoO+coX2DMC9OnayAVHUSlXz4Hg8M5/n5/McHa8bTZbCB2VNSYudnBJh&#10;uK2UmZf0y9XpuwNKAjBTMW2NKOlGBHo8evvmaOWGYmBrqyvhCYKYMFy5ktYAbphlgdeiYWHHOmFQ&#10;Ka1vGKDo51nl2QrRG50N8vxDtrK+ct5yEQKenrRKOkr4UgoOF1IGAUSXFGODtPq0zuKajY7YcO6Z&#10;qxXvwmD/EEXDlMFLe6gTBowsvPoNqlHc22Al7HDbZFZKxUXKAbMp8hfZXNbMiZQLFie4vkzh/8Hy&#10;8+XUE1WVdBfLY1iDPRrfPPx8vCP339St0HMR1JDcfwdxo8jDj8c7LRqCtli4lQtD9L90U99JAbex&#10;Cmvpm/jH/Mg6FXvTF1usgXA8HAzyw4McL+WoK/LBwT4KiJM9uTsf4KOwDYmbkkptV5OaeRhrEN4w&#10;ENO28anybHkWoPXf+iFYjLGNKu1go0UMTJvPQmLaMY7knQgnJtqTJUOqMM6Fgb1WVbNKtMd7OX5d&#10;kL1HCjkBRmSptO6xiz9ht7F29tFVJL72zvnfnXuPdLM10Ds3ylj/GoCGoktAtvbbIrWliVWC9Wyd&#10;KFG8j6bxaGarDfLE2/YBBcdPFfbkjAWYMo8vBvuIUwAucIltKqntdpTU1t++dh7tkciopWSFL7Ck&#10;4euCeUGJ/mSQ4ofFbuQkJGF3b3+Agn+umT3XmEUzsdi5AueN42kb7UFvt9Lb5hqHxTjeiipmON5d&#10;Ug5+K0ygnQw4brgYj5MZPlPH4MxcOh7BY6Ejva7W18y7jpiAnD6329fKhi+o2NpGT2PHC7BSJZ4+&#10;1bVrAT7xxKVuHMUZ8lxOVk9Dc/QLAAD//wMAUEsDBBQABgAIAAAAIQC2JUNC4AAAAAsBAAAPAAAA&#10;ZHJzL2Rvd25yZXYueG1sTI/BTsMwEETvSPyDtUjcWjsGAUrjVBWoCKkXWvgAJ94mUeN1FDtpmq/H&#10;PdHbrGY08zZbT7ZlI/a+caQgWQpgSKUzDVUKfn+2izdgPmgyunWECi7oYZ3f32U6Ne5MexwPoWKx&#10;hHyqFdQhdCnnvqzRar90HVL0jq63OsSzr7jp9TmW25ZLIV641Q3FhVp3+F5jeToMVsHHpfz8Nl/7&#10;jdzNxdgct/Ogd7NSjw/TZgUs4BT+w3DFj+iQR6bCDWQ8axUskuQ1sgcFz0ICiwn5dBVFFEJK4HnG&#10;b3/I/wAAAP//AwBQSwECLQAUAAYACAAAACEAtoM4kv4AAADhAQAAEwAAAAAAAAAAAAAAAAAAAAAA&#10;W0NvbnRlbnRfVHlwZXNdLnhtbFBLAQItABQABgAIAAAAIQA4/SH/1gAAAJQBAAALAAAAAAAAAAAA&#10;AAAAAC8BAABfcmVscy8ucmVsc1BLAQItABQABgAIAAAAIQBrBTtXpwIAAHwFAAAOAAAAAAAAAAAA&#10;AAAAAC4CAABkcnMvZTJvRG9jLnhtbFBLAQItABQABgAIAAAAIQC2JUNC4AAAAAsBAAAPAAAAAAAA&#10;AAAAAAAAAAEFAABkcnMvZG93bnJldi54bWxQSwUGAAAAAAQABADzAAAADgYAAAAA&#10;" fillcolor="#4bacc6 [3208]" strokecolor="#205867 [1608]" strokeweight="2pt">
                <v:textbox>
                  <w:txbxContent>
                    <w:p w:rsidR="0073379C" w:rsidRPr="002E06B7" w:rsidRDefault="0073379C" w:rsidP="0073379C">
                      <w:pPr>
                        <w:spacing w:after="0" w:line="240" w:lineRule="auto"/>
                        <w:jc w:val="both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2E06B7">
                        <w:rPr>
                          <w:color w:val="002060"/>
                        </w:rPr>
                        <w:t>YILSONU İŞLEMLERİ</w:t>
                      </w:r>
                    </w:p>
                  </w:txbxContent>
                </v:textbox>
              </v:shape>
            </w:pict>
          </mc:Fallback>
        </mc:AlternateContent>
      </w:r>
    </w:p>
    <w:p w14:paraId="109DFABF" w14:textId="77777777" w:rsidR="00AD285A" w:rsidRDefault="00473790" w:rsidP="00AD285A">
      <w:pPr>
        <w:rPr>
          <w:rFonts w:cs="Times New Roman"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28C12DF3" wp14:editId="160C8F55">
                <wp:simplePos x="0" y="0"/>
                <wp:positionH relativeFrom="column">
                  <wp:posOffset>1661795</wp:posOffset>
                </wp:positionH>
                <wp:positionV relativeFrom="paragraph">
                  <wp:posOffset>315277</wp:posOffset>
                </wp:positionV>
                <wp:extent cx="273050" cy="212728"/>
                <wp:effectExtent l="0" t="46038" r="42863" b="61912"/>
                <wp:wrapNone/>
                <wp:docPr id="41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3050" cy="21272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B21B7" id="Aşağı Ok 22" o:spid="_x0000_s1026" type="#_x0000_t67" style="position:absolute;margin-left:130.85pt;margin-top:24.8pt;width:21.5pt;height:16.75pt;rotation:-90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GCiQIAABIFAAAOAAAAZHJzL2Uyb0RvYy54bWysVM1u2zAMvg/YOwi6r469pO2COkXWIMOA&#10;oi3QDj0zshwb098oJU73Mn2GvUP3XqNkt027nob5IJAi9ZH8SPrkdKcV20r0rTUlzw9GnEkjbNWa&#10;dcm/3Sw/HHPmA5gKlDWy5HfS89PZ+3cnnZvKwjZWVRIZgRg/7VzJmxDcNMu8aKQGf2CdNGSsLWoI&#10;pOI6qxA6QtcqK0ajw6yzWDm0QnpPt4veyGcJv66lCJd17WVgquSUW0gnpnMVz2x2AtM1gmtaMaQB&#10;/5CFhtZQ0CeoBQRgG2z/gtKtQOttHQ6E1Zmt61bIVANVk49eVXPdgJOpFiLHuyea/P+DFRfbK2Rt&#10;VfJxzpkBTT2a/76Hh/uHX+zyOyuKSFHn/JQ8r90VDponMda7q1EztMRrfkj9oC/RQIWxXWL57oll&#10;uQtM0GVx9HE0oV4IMhV5cVQcxxBZjxUxHfrwRVrNolDyynZmjmi7hAzbcx96/0e/+MZb1VbLVqmk&#10;4Hp1ppBtgbo+Xh7nnxdDiBduyrCOUpiMKWkmgKavVhBI1I748GbNGag1jbUImGK/eO3fCJKCN1DJ&#10;PvQk8dEnO7inQl/gxCoW4Jv+STINySoT8WSa4qHo2Iie+iitbHVH3Uv0UwneiWVLaOfgwxUgzTFd&#10;0m6GSzpqZalYO0icNRZ/vnUf/Wm8yMpZR3tBRPzYAErO1FdDg/cpH48JNiRlPDkqSMF9y2rfYjb6&#10;zFITaLYouyRG/6AexRqtvqUVnseoZAIjKHZP+aCchX5f6Scg5Hye3Gh5HIRzc+1EBI88RR5vdreA&#10;bpibQAN3YR93CKavJqf3jS+NnW+Crds0Vs+8UquiQouXmjb8JOJm7+vJ6/lXNvsDAAD//wMAUEsD&#10;BBQABgAIAAAAIQCjuEJA3wAAAAkBAAAPAAAAZHJzL2Rvd25yZXYueG1sTI/BTsMwDIbvSLxDZCRu&#10;LKWquqXUnQBplwkJ2LhwSxsvqdYkVZNt5e0JJ3az5U+/v79ez3ZgZ5pC7x3C4yIDRq7zqnca4Wu/&#10;eVgBC1E6JQfvCOGHAqyb25taVspf3Cedd1GzFOJCJRFMjGPFeegMWRkWfiSXbgc/WRnTOmmuJnlJ&#10;4XbgeZaV3MrepQ9GjvRqqDvuThaBv32Xbf4+741oY1zql4/NdqsR7+/m5ydgkeb4D8OfflKHJjm1&#10;/uRUYANCXpZFQhGKQgBLQC5EGlqE1VIAb2p+3aD5BQAA//8DAFBLAQItABQABgAIAAAAIQC2gziS&#10;/gAAAOEBAAATAAAAAAAAAAAAAAAAAAAAAABbQ29udGVudF9UeXBlc10ueG1sUEsBAi0AFAAGAAgA&#10;AAAhADj9If/WAAAAlAEAAAsAAAAAAAAAAAAAAAAALwEAAF9yZWxzLy5yZWxzUEsBAi0AFAAGAAgA&#10;AAAhAFZsYYKJAgAAEgUAAA4AAAAAAAAAAAAAAAAALgIAAGRycy9lMm9Eb2MueG1sUEsBAi0AFAAG&#10;AAgAAAAhAKO4QkDfAAAACQEAAA8AAAAAAAAAAAAAAAAA4wQAAGRycy9kb3ducmV2LnhtbFBLBQYA&#10;AAAABAAEAPMAAADvBQAAAAA=&#10;" adj="10800" fillcolor="#4f81bd" strokecolor="#385d8a" strokeweight="2pt"/>
            </w:pict>
          </mc:Fallback>
        </mc:AlternateContent>
      </w:r>
    </w:p>
    <w:p w14:paraId="17A927B6" w14:textId="77777777" w:rsidR="00AD285A" w:rsidRDefault="00AD285A" w:rsidP="00AD285A">
      <w:pPr>
        <w:rPr>
          <w:rFonts w:cs="Times New Roman"/>
          <w:szCs w:val="24"/>
        </w:rPr>
      </w:pPr>
    </w:p>
    <w:p w14:paraId="4F653F0B" w14:textId="77777777" w:rsidR="00AD285A" w:rsidRDefault="00AD285A" w:rsidP="00AD285A">
      <w:pPr>
        <w:rPr>
          <w:rFonts w:cs="Times New Roman"/>
          <w:szCs w:val="24"/>
        </w:rPr>
      </w:pPr>
    </w:p>
    <w:p w14:paraId="7A305F3C" w14:textId="77777777" w:rsidR="00AD285A" w:rsidRDefault="00AD285A" w:rsidP="00AD285A">
      <w:pPr>
        <w:rPr>
          <w:rFonts w:cs="Times New Roman"/>
          <w:szCs w:val="24"/>
        </w:rPr>
      </w:pPr>
    </w:p>
    <w:p w14:paraId="2CC283A0" w14:textId="77777777" w:rsidR="00AD285A" w:rsidRDefault="00473790" w:rsidP="00AD285A">
      <w:pPr>
        <w:rPr>
          <w:rFonts w:cs="Times New Roman"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7AE3715D" wp14:editId="0280F38D">
                <wp:simplePos x="0" y="0"/>
                <wp:positionH relativeFrom="margin">
                  <wp:posOffset>3629025</wp:posOffset>
                </wp:positionH>
                <wp:positionV relativeFrom="paragraph">
                  <wp:posOffset>15240</wp:posOffset>
                </wp:positionV>
                <wp:extent cx="257175" cy="276225"/>
                <wp:effectExtent l="19050" t="0" r="28575" b="47625"/>
                <wp:wrapNone/>
                <wp:docPr id="48" name="Aşağı O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6E40C" id="Aşağı Ok 50" o:spid="_x0000_s1026" type="#_x0000_t67" style="position:absolute;margin-left:285.75pt;margin-top:1.2pt;width:20.25pt;height:21.75pt;z-index:2518246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mUggIAAEEFAAAOAAAAZHJzL2Uyb0RvYy54bWysVMFu2zAMvQ/YPwi6r06MpNmCOkXQosOA&#10;oi2WDj2rslQbk0WNUuJkP9Nv2D90/zVKdpyiLXYY5oMsieQT+fSok9NtY9hGoa/BFnx8NOJMWQll&#10;bR8K/u324sNHznwQthQGrCr4Tnl+unj/7qR1c5VDBaZUyAjE+nnrCl6F4OZZ5mWlGuGPwClLRg3Y&#10;iEBLfMhKFC2hNybLR6PjrAUsHYJU3tPueWfki4SvtZLhWmuvAjMFp9xCGjGN93HMFidi/oDCVbXs&#10;0xD/kEUjakuHDlDnIgi2xvoVVFNLBA86HEloMtC6lirVQNWMRy+qWVXCqVQLkePdQJP/f7DyanOD&#10;rC4LPqGbsqKhO1r+fhRPj0+/2PV3Nk0Utc7PyXPlbpAIiytP01jvVmMT/1QJ2yZadwOtahuYpM18&#10;OhvPppxJMuWz4zyfRtqzQ7BDHz4raFicFLyE1i4RoU2Mis2lD53/3o+CDzmkWdgZFdMw9qvSVE48&#10;NUUnIakzg2wjSAJCSmXDuDNVolTd9nREX5/UEJFSTIARWdfGDNg9QBTpa+wu194/hqqkwyF49LfE&#10;uuAhIp0MNgzBTW0B3wIwVFV/cue/J6mjJrJ0D+WOLhuh6wLv5EVNhF8KH24EkuypQaiVwzUN2kBb&#10;cOhnnFWAP9/aj/6kRrJy1lIbFdz/WAtUnJkvlnT6aTyZxL5Li8l0ltMCn1vun1vsujkDuqYxPRpO&#10;pmn0D2Y/1QjNHXX8Mp5KJmElnV1wGXC/OAtde9ObIdVymdyo15wIl3blZASPrEYt3W7vBLpedYHk&#10;egX7lhPzF7rrfGOkheU6gK6TKA+89nxTnybh9G9KfAier5PX4eVb/AEAAP//AwBQSwMEFAAGAAgA&#10;AAAhAAxHXtbeAAAACAEAAA8AAABkcnMvZG93bnJldi54bWxMj0tPwzAQhO9I/AdrkbhRJ1HTR5pN&#10;hRDcECgtF25OvHmI2I5it0359SwnOI5mNPNNvp/NIM40+d5ZhHgRgSBbO93bFuHj+PKwAeGDsloN&#10;zhLClTzsi9ubXGXaXWxJ50NoBZdYnymELoQxk9LXHRnlF24ky17jJqMCy6mVelIXLjeDTKJoJY3q&#10;LS90aqSnjuqvw8kguGv0XapgqvK5GT/N+rh5e29eEe/v5scdiEBz+AvDLz6jQ8FMlTtZ7cWAkK7j&#10;lKMIyRIE+6s44W8VwjLdgixy+f9A8QMAAP//AwBQSwECLQAUAAYACAAAACEAtoM4kv4AAADhAQAA&#10;EwAAAAAAAAAAAAAAAAAAAAAAW0NvbnRlbnRfVHlwZXNdLnhtbFBLAQItABQABgAIAAAAIQA4/SH/&#10;1gAAAJQBAAALAAAAAAAAAAAAAAAAAC8BAABfcmVscy8ucmVsc1BLAQItABQABgAIAAAAIQA5rdmU&#10;ggIAAEEFAAAOAAAAAAAAAAAAAAAAAC4CAABkcnMvZTJvRG9jLnhtbFBLAQItABQABgAIAAAAIQAM&#10;R17W3gAAAAgBAAAPAAAAAAAAAAAAAAAAANwEAABkcnMvZG93bnJldi54bWxQSwUGAAAAAAQABADz&#10;AAAA5wUAAAAA&#10;" adj="11545" fillcolor="#4f81bd [3204]" strokecolor="#243f60 [1604]" strokeweight="2pt">
                <w10:wrap anchorx="margin"/>
              </v:shape>
            </w:pict>
          </mc:Fallback>
        </mc:AlternateContent>
      </w:r>
    </w:p>
    <w:p w14:paraId="3D404A4C" w14:textId="77777777" w:rsidR="00AD285A" w:rsidRDefault="00473790" w:rsidP="00AD285A">
      <w:pPr>
        <w:rPr>
          <w:rFonts w:cs="Times New Roman"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80C17F4" wp14:editId="72FFBA2A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4000500" cy="600075"/>
                <wp:effectExtent l="0" t="0" r="19050" b="28575"/>
                <wp:wrapNone/>
                <wp:docPr id="46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B89EC" w14:textId="77777777" w:rsidR="0073379C" w:rsidRPr="002E06B7" w:rsidRDefault="0073379C" w:rsidP="0073379C">
                            <w:pPr>
                              <w:jc w:val="center"/>
                              <w:rPr>
                                <w:color w:val="002060"/>
                                <w:szCs w:val="24"/>
                              </w:rPr>
                            </w:pPr>
                            <w:r w:rsidRPr="002E06B7">
                              <w:rPr>
                                <w:color w:val="002060"/>
                              </w:rPr>
                              <w:t>İlgili Birime (Strateji Geliştirme Daire Başkanlığına) Taşınır Yönetim Hesap Cetveli Teslim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0CF39" id="_x0000_s1040" style="position:absolute;margin-left:263.8pt;margin-top:6.95pt;width:315pt;height:47.25pt;z-index:251822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9YmQIAAGYFAAAOAAAAZHJzL2Uyb0RvYy54bWysVEtu2zAQ3RfoHQjuG0mGnbSG5cBIkKJA&#10;kARJiqBLmiJtofx1SFtyL9MzZNMLNL1Xh5SsBGnQAkU3Eocz8zjz5jM7brUiWwG+tqakxUFOiTDc&#10;VrVZlfTj7dmbt5T4wEzFlDWipDvh6fH89atZ46ZiZNdWVQIIghg/bVxJ1yG4aZZ5vhaa+QPrhEGl&#10;tKBZQBFWWQWsQXStslGeH2aNhcqB5cJ7vD3tlHSe8KUUPFxK6UUgqqQYW0hfSN9l/GbzGZuugLl1&#10;zfsw2D9EoVlt8NEB6pQFRjZQ/walaw7WWxkOuNWZlbLmIuWA2RT5s2xu1syJlAuS491Ak/9/sPxi&#10;ewWkrko6PqTEMI01+rTZMlAsPNwr/XD/8xs5rT9XP75DWAlDRuPIWeP8FF1v3BX0ksdjJKCVoOMf&#10;UyNt4nk38CzaQDhejvM8n+RYDo66QxSOJhE0e/R24MN7YTWJh5KC3ZjqGouZOGbbcx86+70dOseQ&#10;uiDSKeyUiHEocy0kJojPjpJ3ai1xooBsGTYF41yYMOlUa1aJ7hrDwwC7RwaPFGICjMiyVmrALv6E&#10;3cH09tFVpM4cnPO/Ow8e6WVrwuCsa2PhJQAVij4B2dnvSeqoiSyFdtmm4hdDVZe22mFHgO1GxTt+&#10;VmMNzpkPVwxwNrBsOO/hEj9S2aaktj9Rsrbw9aX7aI8ti1pKGpy1kvovGwaCEvXBYDO/K8bjOJxJ&#10;GE+ORijAU83yqcZs9InFyhW4WRxPx2gf1P4oweo7XAuL+CqqmOH4dkl5gL1wErodgIuFi8UimeFA&#10;OhbOzY3jETwSHdvrtr1j4PpGDNjCF3Y/l2z6rBU72+hp7GITrKxTn0aqO177EuAwp17qF0/cFk/l&#10;ZPW4Hue/AAAA//8DAFBLAwQUAAYACAAAACEA90czA9wAAAAHAQAADwAAAGRycy9kb3ducmV2Lnht&#10;bEyPwU7DMAyG70h7h8iTuLGEDk1baTpNkybGBcSAA7e0MW1F4lRNupW3x5zg6O+3fn8utpN34oxD&#10;7AJpuF0oEEh1sB01Gt5eDzdrEDEZssYFQg3fGGFbzq4Kk9twoRc8n1IjuIRibjS0KfW5lLFu0Zu4&#10;CD0SZ59h8CbxODTSDubC5d7JTKmV9KYjvtCaHvct1l+n0WvoPh7eH5/H8WmTuUOmjtWxt1PQ+no+&#10;7e5BJJzS3zL86rM6lOxUhZFsFE4DP5KYLjcgOF0tFYOKgVrfgSwL+d+//AEAAP//AwBQSwECLQAU&#10;AAYACAAAACEAtoM4kv4AAADhAQAAEwAAAAAAAAAAAAAAAAAAAAAAW0NvbnRlbnRfVHlwZXNdLnht&#10;bFBLAQItABQABgAIAAAAIQA4/SH/1gAAAJQBAAALAAAAAAAAAAAAAAAAAC8BAABfcmVscy8ucmVs&#10;c1BLAQItABQABgAIAAAAIQDJQK9YmQIAAGYFAAAOAAAAAAAAAAAAAAAAAC4CAABkcnMvZTJvRG9j&#10;LnhtbFBLAQItABQABgAIAAAAIQD3RzMD3AAAAAcBAAAPAAAAAAAAAAAAAAAAAPMEAABkcnMvZG93&#10;bnJldi54bWxQSwUGAAAAAAQABADzAAAA/AUAAAAA&#10;" fillcolor="#4bacc6 [3208]" strokecolor="#205867 [1608]" strokeweight="2pt">
                <v:textbox>
                  <w:txbxContent>
                    <w:p w:rsidR="0073379C" w:rsidRPr="002E06B7" w:rsidRDefault="0073379C" w:rsidP="0073379C">
                      <w:pPr>
                        <w:jc w:val="center"/>
                        <w:rPr>
                          <w:color w:val="002060"/>
                          <w:szCs w:val="24"/>
                        </w:rPr>
                      </w:pPr>
                      <w:r w:rsidRPr="002E06B7">
                        <w:rPr>
                          <w:color w:val="002060"/>
                        </w:rPr>
                        <w:t>İlgili Birime (Strateji Geliştirme Daire Başkanlığına) Taşınır Yönetim Hesap Cetveli Teslim Edilir.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6F0FC9" w14:textId="77777777" w:rsidR="00AD285A" w:rsidRDefault="00AD285A" w:rsidP="00AD285A">
      <w:pPr>
        <w:rPr>
          <w:rFonts w:cs="Times New Roman"/>
          <w:szCs w:val="24"/>
        </w:rPr>
      </w:pPr>
    </w:p>
    <w:p w14:paraId="4DBD8B7A" w14:textId="77777777" w:rsidR="00AD285A" w:rsidRPr="00AD285A" w:rsidRDefault="00473790" w:rsidP="00AD285A">
      <w:pPr>
        <w:rPr>
          <w:rFonts w:cs="Times New Roman"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5795DBE3" wp14:editId="2B216C68">
                <wp:simplePos x="0" y="0"/>
                <wp:positionH relativeFrom="margin">
                  <wp:posOffset>3594100</wp:posOffset>
                </wp:positionH>
                <wp:positionV relativeFrom="paragraph">
                  <wp:posOffset>177165</wp:posOffset>
                </wp:positionV>
                <wp:extent cx="257175" cy="276225"/>
                <wp:effectExtent l="19050" t="0" r="28575" b="47625"/>
                <wp:wrapNone/>
                <wp:docPr id="51" name="Aşağı O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2D417" id="Aşağı Ok 50" o:spid="_x0000_s1026" type="#_x0000_t67" style="position:absolute;margin-left:283pt;margin-top:13.95pt;width:20.25pt;height:21.75pt;z-index:2518266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BkgQIAAEEFAAAOAAAAZHJzL2Uyb0RvYy54bWysVMFu2zAMvQ/YPwi6r06MutmCOkXQosOA&#10;oi3WDj2rslQbk0WNUuJkP9Nv2D90/zVKdpyiLXYYloNCieQT+fyo45NNa9haoW/Alnx6MOFMWQlV&#10;Yx9K/u32/MNHznwQthIGrCr5Vnl+snj/7rhzc5VDDaZSyAjE+nnnSl6H4OZZ5mWtWuEPwClLTg3Y&#10;ikBbfMgqFB2htybLJ5OjrAOsHIJU3tPpWe/ki4SvtZLhSmuvAjMlp9pCWjGt93HNFsdi/oDC1Y0c&#10;yhD/UEUrGkuXjlBnIgi2wuYVVNtIBA86HEhoM9C6kSr1QN1MJy+6uamFU6kXIse7kSb//2Dl5foa&#10;WVOVvJhyZkVL32j5+1E8PT79YlffWZEo6pyfU+SNu0YiLO48mbHfjcY2/lMnbJNo3Y60qk1gkg7z&#10;YjadFZxJcuWzozwvIu3ZPtmhD58VtCwaJa+gs0tE6BKjYn3hQx+/i6PkfQ3JClujYhnGflWa2om3&#10;puwkJHVqkK0FSUBIqWyY9q5aVKo/Lib0G4oaM1KJCTAi68aYEXsAiCJ9jd3XOsTHVJV0OCZP/lZY&#10;nzxmpJvBhjG5bSzgWwCGuhpu7uN3JPXURJbuodrSx0bop8A7ed4Q4RfCh2uBJHsaEBrlcEWLNtCV&#10;HAaLsxrw51vnMZ7USF7OOhqjkvsfK4GKM/PFkk4/TQ8P49ylzWExy2mDzz33zz121Z4CfSaSIlWX&#10;zBgfzM7UCO0dTfwy3kouYSXdXXIZcLc5Df1405sh1XKZwmjWnAgX9sbJCB5ZjVq63dwJdIPqAsn1&#10;EnYjJ+YvdNfHxkwLy1UA3SRR7nkd+KY5TcIZ3pT4EDzfp6j9y7f4AwAA//8DAFBLAwQUAAYACAAA&#10;ACEA9hRmzd8AAAAJAQAADwAAAGRycy9kb3ducmV2LnhtbEyPzU7DMBCE70i8g7VI3KjdiiYlZFMh&#10;BDcESsuFmxNvfkS8jmK3TXl6zKkcRzOa+SbfznYQR5p87xhhuVAgiGtnem4RPvevdxsQPmg2enBM&#10;CGfysC2ur3KdGXfiko670IpYwj7TCF0IYyalrzuy2i/cSBy9xk1WhyinVppJn2K5HeRKqURa3XNc&#10;6PRIzx3V37uDRXBn9VPqYKvypRm/bLrfvH80b4i3N/PTI4hAc7iE4Q8/okMRmSp3YOPFgLBOkvgl&#10;IKzSBxAxkKhkDaJCSJf3IItc/n9Q/AIAAP//AwBQSwECLQAUAAYACAAAACEAtoM4kv4AAADhAQAA&#10;EwAAAAAAAAAAAAAAAAAAAAAAW0NvbnRlbnRfVHlwZXNdLnhtbFBLAQItABQABgAIAAAAIQA4/SH/&#10;1gAAAJQBAAALAAAAAAAAAAAAAAAAAC8BAABfcmVscy8ucmVsc1BLAQItABQABgAIAAAAIQDEmqBk&#10;gQIAAEEFAAAOAAAAAAAAAAAAAAAAAC4CAABkcnMvZTJvRG9jLnhtbFBLAQItABQABgAIAAAAIQD2&#10;FGbN3wAAAAkBAAAPAAAAAAAAAAAAAAAAANsEAABkcnMvZG93bnJldi54bWxQSwUGAAAAAAQABADz&#10;AAAA5wUAAAAA&#10;" adj="11545" fillcolor="#4f81bd [3204]" strokecolor="#243f60 [1604]" strokeweight="2pt">
                <w10:wrap anchorx="margin"/>
              </v:shape>
            </w:pict>
          </mc:Fallback>
        </mc:AlternateContent>
      </w:r>
    </w:p>
    <w:p w14:paraId="7B9CB204" w14:textId="77777777" w:rsidR="00AD285A" w:rsidRPr="00AD285A" w:rsidRDefault="00473790" w:rsidP="00AD285A">
      <w:pPr>
        <w:rPr>
          <w:rFonts w:cs="Times New Roman"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3C489C8F" wp14:editId="48AAFE6E">
                <wp:simplePos x="0" y="0"/>
                <wp:positionH relativeFrom="margin">
                  <wp:posOffset>1524000</wp:posOffset>
                </wp:positionH>
                <wp:positionV relativeFrom="paragraph">
                  <wp:posOffset>226695</wp:posOffset>
                </wp:positionV>
                <wp:extent cx="4000500" cy="600075"/>
                <wp:effectExtent l="0" t="0" r="19050" b="28575"/>
                <wp:wrapNone/>
                <wp:docPr id="52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15FD7" w14:textId="77777777" w:rsidR="0073379C" w:rsidRPr="002E06B7" w:rsidRDefault="00854863" w:rsidP="0073379C">
                            <w:pPr>
                              <w:jc w:val="center"/>
                              <w:rPr>
                                <w:color w:val="002060"/>
                                <w:szCs w:val="24"/>
                              </w:rPr>
                            </w:pPr>
                            <w:r w:rsidRPr="002E06B7">
                              <w:rPr>
                                <w:color w:val="002060"/>
                              </w:rPr>
                              <w:t>Say 2000 Hesapları İle Karşılaştırılıp Uygunluğu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A4867" id="_x0000_s1041" style="position:absolute;margin-left:120pt;margin-top:17.85pt;width:315pt;height:47.25pt;z-index:25182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qolwIAAGYFAAAOAAAAZHJzL2Uyb0RvYy54bWysVM1u00AQviPxDqu9U9tR0kIUp4paFSFV&#10;bdUWVRw3693EYv+Y3cQOL8Mz9MILUN6L2bXjVqUCCXGxZ3Zmvvmf2XGrFdkK8LU1JS0OckqE4baq&#10;zaqkH2/P3rylxAdmKqasESXdCU+P569fzRo3FSO7tqoSQBDE+GnjSroOwU2zzPO10MwfWCcMCqUF&#10;zQKysMoqYA2ia5WN8vwwayxUDiwX3uPraSek84QvpeDhUkovAlElxdhC+kL6LuM3m8/YdAXMrWve&#10;h8H+IQrNaoNOB6hTFhjZQP0blK45WG9lOOBWZ1bKmouUA2ZT5M+yuVkzJ1IuWBzvhjL5/wfLL7ZX&#10;QOqqpJMRJYZp7NGnzZaBYuHhXumH+5/fyGn9ufrxHcJKGDIax5o1zk/R9MZdQc95JGMBWgk6/jE1&#10;0qY674Y6izYQjo/jPM8nObaDo+wQmaNJBM0erR348F5YTSJRUrAbU11jM1ON2fbch05/r4fGMaQu&#10;iESFnRIxDmWuhcQE0e0oWafREicKyJbhUDDOhQmTTrRmleieMTwMsHMyWKQQE2BElrVSA3bxJ+wO&#10;ptePpiJN5mCc/914sEierQmDsa6NhZcAVCj6BGSnvy9SV5pYpdAu29T8IjUgPi1ttcOJANutinf8&#10;rMYenDMfrhjgbmDbcN/DJX6ksk1JbU9Rsrbw9aX3qI8ji1JKGty1kvovGwaCEvXB4DC/K8bjuJyJ&#10;GU+ORsjAU8nyqcRs9InFzhV4WRxPZNQPak9KsPoOz8IiekURMxx9l5QH2DMnobsBeFi4WCySGi6k&#10;Y+Hc3DgewWOh43jdtncMXD+IAUf4wu73kk2fjWKnGy2NXWyClXWa08e69i3AZU6z1B+eeC2e8knr&#10;8TzOfwEAAP//AwBQSwMEFAAGAAgAAAAhAEXvuejfAAAACgEAAA8AAABkcnMvZG93bnJldi54bWxM&#10;j8FOwzAMhu9IvENkJG4soQM2StMJIU2MC4jBDruljWkrEqdq0q28Pd4JjrY//f7+YjV5Jw44xC6Q&#10;huuZAoFUB9tRo+HzY321BBGTIWtcINTwgxFW5flZYXIbjvSOh21qBIdQzI2GNqU+lzLWLXoTZ6FH&#10;4ttXGLxJPA6NtIM5crh3MlPqTnrTEX9oTY9PLdbf29Fr6PbPu5e3cXy9z9w6U5tq09spaH15MT0+&#10;gEg4pT8YTvqsDiU7VWEkG4XTkN0o7pI0zG8XIBhYLk6Lism5ykCWhfxfofwFAAD//wMAUEsBAi0A&#10;FAAGAAgAAAAhALaDOJL+AAAA4QEAABMAAAAAAAAAAAAAAAAAAAAAAFtDb250ZW50X1R5cGVzXS54&#10;bWxQSwECLQAUAAYACAAAACEAOP0h/9YAAACUAQAACwAAAAAAAAAAAAAAAAAvAQAAX3JlbHMvLnJl&#10;bHNQSwECLQAUAAYACAAAACEAkogKqJcCAABmBQAADgAAAAAAAAAAAAAAAAAuAgAAZHJzL2Uyb0Rv&#10;Yy54bWxQSwECLQAUAAYACAAAACEARe+56N8AAAAKAQAADwAAAAAAAAAAAAAAAADxBAAAZHJzL2Rv&#10;d25yZXYueG1sUEsFBgAAAAAEAAQA8wAAAP0FAAAAAA==&#10;" fillcolor="#4bacc6 [3208]" strokecolor="#205867 [1608]" strokeweight="2pt">
                <v:textbox>
                  <w:txbxContent>
                    <w:p w:rsidR="0073379C" w:rsidRPr="002E06B7" w:rsidRDefault="00854863" w:rsidP="0073379C">
                      <w:pPr>
                        <w:jc w:val="center"/>
                        <w:rPr>
                          <w:color w:val="002060"/>
                          <w:szCs w:val="24"/>
                        </w:rPr>
                      </w:pPr>
                      <w:r w:rsidRPr="002E06B7">
                        <w:rPr>
                          <w:color w:val="002060"/>
                        </w:rPr>
                        <w:t>Say 2000 Hesapları İle Karşılaştırılıp Uygunluğu Sağlanır.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663678" w14:textId="77777777" w:rsidR="00AD285A" w:rsidRDefault="00AD285A" w:rsidP="00AD285A">
      <w:pPr>
        <w:rPr>
          <w:rFonts w:cs="Times New Roman"/>
          <w:szCs w:val="24"/>
        </w:rPr>
      </w:pPr>
    </w:p>
    <w:p w14:paraId="7D446C89" w14:textId="77777777" w:rsidR="00AD285A" w:rsidRDefault="00473790" w:rsidP="0073379C">
      <w:pPr>
        <w:tabs>
          <w:tab w:val="left" w:pos="3045"/>
        </w:tabs>
        <w:rPr>
          <w:rFonts w:cs="Times New Roman"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62EF8BB0" wp14:editId="1ACED4F4">
                <wp:simplePos x="0" y="0"/>
                <wp:positionH relativeFrom="margin">
                  <wp:posOffset>3546475</wp:posOffset>
                </wp:positionH>
                <wp:positionV relativeFrom="paragraph">
                  <wp:posOffset>224790</wp:posOffset>
                </wp:positionV>
                <wp:extent cx="257175" cy="276225"/>
                <wp:effectExtent l="19050" t="0" r="28575" b="47625"/>
                <wp:wrapNone/>
                <wp:docPr id="54" name="Aşağı O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E9806" id="Aşağı Ok 50" o:spid="_x0000_s1026" type="#_x0000_t67" style="position:absolute;margin-left:279.25pt;margin-top:17.7pt;width:20.25pt;height:21.75pt;z-index:251830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pXggIAAEEFAAAOAAAAZHJzL2Uyb0RvYy54bWysVMFu2zAMvQ/YPwi6r06CuNmCOkXQosOA&#10;oi2WDj2rslQbk0WNUuJkP9Nv2D90/zVKdpyiLXYYloNCieQT+fyok9NtY9hGoa/BFnx8NOJMWQll&#10;bR8K/u324sNHznwQthQGrCr4Tnl+unj/7qR1czWBCkypkBGI9fPWFbwKwc2zzMtKNcIfgVOWnBqw&#10;EYG2+JCVKFpCb0w2GY2OsxawdAhSeU+n552TLxK+1kqGa629CswUnGoLacW03sc1W5yI+QMKV9Wy&#10;L0P8QxWNqC1dOkCdiyDYGutXUE0tETzocCShyUDrWqrUA3UzHr3oZlUJp1IvRI53A03+/8HKq80N&#10;sroseD7lzIqGvtHy96N4enz6xa6/szxR1Do/p8iVu0EiLO48mbHfrcYm/lMnbJto3Q20qm1gkg4n&#10;+Ww8yzmT5JrMjieTPNKeHZId+vBZQcOiUfASWrtEhDYxKjaXPnTx+zhKPtSQrLAzKpZh7FelqZ14&#10;a8pOQlJnBtlGkASElMqGceeqRKm643xEv76oISOVmAAjsq6NGbB7gCjS19hdrX18TFVJh0Py6G+F&#10;dclDRroZbBiSm9oCvgVgqKv+5i5+T1JHTWTpHsodfWyEbgq8kxc1EX4pfLgRSLKnAaFRDte0aANt&#10;waG3OKsAf751HuNJjeTlrKUxKrj/sRaoODNfLOn003g6jXOXNtN8NqENPvfcP/fYdXMG9JnG9Gg4&#10;mcwYH8ze1AjNHU38Mt5KLmEl3V1wGXC/OQvdeNObIdVymcJo1pwIl3blZASPrEYt3W7vBLpedYHk&#10;egX7kRPzF7rrYmOmheU6gK6TKA+89nzTnCbh9G9KfAie71PU4eVb/AEAAP//AwBQSwMEFAAGAAgA&#10;AAAhAH8K22bfAAAACQEAAA8AAABkcnMvZG93bnJldi54bWxMj8tOwzAQRfdI/IM1SOyow8M0CZlU&#10;CMEOgdKyYTeJnYeIx1Hstilfj1nBcjRH955bbBY7ioOZ/eAY4XqVgDDcOD1wh/Cxe7lKQfhArGl0&#10;bBBOxsOmPD8rKNfuyJU5bEMnYgj7nBD6EKZcSt/0xpJfuclw/LVuthTiOXdSz3SM4XaUN0lyLy0N&#10;HBt6msxTb5qv7d4iuFPyXVGwdfXcTp92vUvf3ttXxMuL5fEBRDBL+IPhVz+qQxmdardn7cWIoFSq&#10;Iopwq+5AREBlWRxXI6zTDGRZyP8Lyh8AAAD//wMAUEsBAi0AFAAGAAgAAAAhALaDOJL+AAAA4QEA&#10;ABMAAAAAAAAAAAAAAAAAAAAAAFtDb250ZW50X1R5cGVzXS54bWxQSwECLQAUAAYACAAAACEAOP0h&#10;/9YAAACUAQAACwAAAAAAAAAAAAAAAAAvAQAAX3JlbHMvLnJlbHNQSwECLQAUAAYACAAAACEAUDmq&#10;V4ICAABBBQAADgAAAAAAAAAAAAAAAAAuAgAAZHJzL2Uyb0RvYy54bWxQSwECLQAUAAYACAAAACEA&#10;fwrbZt8AAAAJAQAADwAAAAAAAAAAAAAAAADcBAAAZHJzL2Rvd25yZXYueG1sUEsFBgAAAAAEAAQA&#10;8wAAAOgFAAAAAA==&#10;" adj="11545" fillcolor="#4f81bd [3204]" strokecolor="#243f60 [1604]" strokeweight="2pt">
                <w10:wrap anchorx="margin"/>
              </v:shape>
            </w:pict>
          </mc:Fallback>
        </mc:AlternateContent>
      </w:r>
      <w:r w:rsidR="0073379C">
        <w:rPr>
          <w:rFonts w:cs="Times New Roman"/>
          <w:szCs w:val="24"/>
        </w:rPr>
        <w:tab/>
      </w:r>
    </w:p>
    <w:p w14:paraId="4504C6E5" w14:textId="77777777" w:rsidR="007C5B1B" w:rsidRDefault="00473790" w:rsidP="00AD285A">
      <w:pPr>
        <w:tabs>
          <w:tab w:val="left" w:pos="1470"/>
        </w:tabs>
        <w:rPr>
          <w:rFonts w:cs="Times New Roman"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0BCC4B57" wp14:editId="37731303">
                <wp:simplePos x="0" y="0"/>
                <wp:positionH relativeFrom="margin">
                  <wp:posOffset>-233680</wp:posOffset>
                </wp:positionH>
                <wp:positionV relativeFrom="paragraph">
                  <wp:posOffset>314960</wp:posOffset>
                </wp:positionV>
                <wp:extent cx="6543675" cy="676275"/>
                <wp:effectExtent l="0" t="0" r="28575" b="28575"/>
                <wp:wrapNone/>
                <wp:docPr id="55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728A5" w14:textId="77777777" w:rsidR="00854863" w:rsidRPr="002E06B7" w:rsidRDefault="00854863" w:rsidP="00854863">
                            <w:pPr>
                              <w:jc w:val="center"/>
                              <w:rPr>
                                <w:color w:val="002060"/>
                                <w:szCs w:val="24"/>
                              </w:rPr>
                            </w:pPr>
                            <w:r w:rsidRPr="002E06B7">
                              <w:rPr>
                                <w:color w:val="002060"/>
                              </w:rPr>
                              <w:t>Muhasebe Kayıtları Uygun Olduktan Sonra Muhasebe Yetkilisi Tarafından İmzalanıp Taşınır Kayıt Yetkilisine Verilir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09DC1" id="_x0000_s1042" style="position:absolute;margin-left:-18.4pt;margin-top:24.8pt;width:515.25pt;height:53.25pt;z-index:25183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QTmwIAAGYFAAAOAAAAZHJzL2Uyb0RvYy54bWysVM1u2zAMvg/YOwi6r46zJN2COkXQosOA&#10;oivaDsWOiizFxvQ3SomdvcyeoZe9wLr3GiU7btEVGzDMB5kUyY8/Inl03GpFtgJ8bU1B84MRJcJw&#10;W9ZmXdCPN2ev3lDiAzMlU9aIgu6Ep8eLly+OGjcXY1tZVQogCGL8vHEFrUJw8yzzvBKa+QPrhEGh&#10;tKBZQBbWWQmsQXStsvFoNMsaC6UDy4X3eHvaCeki4UspePggpReBqIJibCGdkM5VPLPFEZuvgbmq&#10;5n0Y7B+i0Kw26HSAOmWBkQ3Uv0HpmoP1VoYDbnVmpay5SDlgNvnoSTbXFXMi5YLF8W4ok/9/sPxi&#10;ewmkLgs6nVJimMY3+rTZMlAs3N8pfX/38xs5rT+XP75DWAtDxpNYs8b5OZpeu0voOY9kLEArQcc/&#10;pkbaVOfdUGfRBsLxcjadvJ4doj+OstnhbIw0wmQP1g58eCesJpEoKNiNKa/wMVON2fbch05/r4fG&#10;MaQuiESFnRIxDmWuhMQE0e04WafWEicKyJZhUzDOhQnTTlSxUnTX0xF+fVCDRQoxAUZkWSs1YOd/&#10;wu5i7fWjqUidORiP/m48WCTP1oTBWNfGwnMAKuR9ArLT3xepK02sUmhXbXr8fBZV49XKljvsCLDd&#10;qHjHz2p8g3PmwyUDnA2cIpz38AEPqWxTUNtTlFQWvj53H/WxZVFKSYOzVlD/ZcNAUKLeG2zmt/lk&#10;EoczMZPp4RgZeCxZPZaYjT6x+HI5bhbHExn1g9qTEqy+xbWwjF5RxAxH3wXlAfbMSeh2AC4WLpbL&#10;pIYD6Vg4N9eOR/BY6NheN+0tA9c3YsAWvrD7uWTzJ63Y6UZLY5ebYGWd+vShrv0T4DCnXuoXT9wW&#10;j/mk9bAeF78AAAD//wMAUEsDBBQABgAIAAAAIQD97ueQ4AAAAAoBAAAPAAAAZHJzL2Rvd25yZXYu&#10;eG1sTI/BTsMwEETvSPyDtUjcWqcpBBLiVAipolyKKHDg5sRLEmGvo9hpw9+znOC4mqeZt+VmdlYc&#10;cQy9JwWrZQICqfGmp1bB2+t2cQsiRE1GW0+o4BsDbKrzs1IXxp/oBY+H2AouoVBoBV2MQyFlaDp0&#10;Oiz9gMTZpx+djnyOrTSjPnG5szJNkkw63RMvdHrAhw6br8PkFPQfj+9Pz9O0z1O7TZNdvRvM7JW6&#10;vJjv70BEnOMfDL/6rA4VO9V+IhOEVbBYZ6weFVzlGQgG8nx9A6Jm8jpbgaxK+f+F6gcAAP//AwBQ&#10;SwECLQAUAAYACAAAACEAtoM4kv4AAADhAQAAEwAAAAAAAAAAAAAAAAAAAAAAW0NvbnRlbnRfVHlw&#10;ZXNdLnhtbFBLAQItABQABgAIAAAAIQA4/SH/1gAAAJQBAAALAAAAAAAAAAAAAAAAAC8BAABfcmVs&#10;cy8ucmVsc1BLAQItABQABgAIAAAAIQBzhYQTmwIAAGYFAAAOAAAAAAAAAAAAAAAAAC4CAABkcnMv&#10;ZTJvRG9jLnhtbFBLAQItABQABgAIAAAAIQD97ueQ4AAAAAoBAAAPAAAAAAAAAAAAAAAAAPUEAABk&#10;cnMvZG93bnJldi54bWxQSwUGAAAAAAQABADzAAAAAgYAAAAA&#10;" fillcolor="#4bacc6 [3208]" strokecolor="#205867 [1608]" strokeweight="2pt">
                <v:textbox>
                  <w:txbxContent>
                    <w:p w:rsidR="00854863" w:rsidRPr="002E06B7" w:rsidRDefault="00854863" w:rsidP="00854863">
                      <w:pPr>
                        <w:jc w:val="center"/>
                        <w:rPr>
                          <w:color w:val="002060"/>
                          <w:szCs w:val="24"/>
                        </w:rPr>
                      </w:pPr>
                      <w:r w:rsidRPr="002E06B7">
                        <w:rPr>
                          <w:color w:val="002060"/>
                        </w:rPr>
                        <w:t>Muhasebe Kayıtları Uygun Olduktan Sonra Muhasebe Yetkilisi Tarafından İmzalanıp Taşınır Kayıt Yetkilisine Verilir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D285A">
        <w:rPr>
          <w:rFonts w:cs="Times New Roman"/>
          <w:szCs w:val="24"/>
        </w:rPr>
        <w:tab/>
      </w:r>
    </w:p>
    <w:p w14:paraId="634F143C" w14:textId="77777777" w:rsidR="00AD285A" w:rsidRDefault="00AD285A" w:rsidP="00AD285A">
      <w:pPr>
        <w:tabs>
          <w:tab w:val="left" w:pos="1470"/>
        </w:tabs>
        <w:rPr>
          <w:rFonts w:cs="Times New Roman"/>
          <w:szCs w:val="24"/>
        </w:rPr>
      </w:pPr>
    </w:p>
    <w:p w14:paraId="6BC821DA" w14:textId="77777777" w:rsidR="00AD285A" w:rsidRDefault="00473790" w:rsidP="00AD285A">
      <w:pPr>
        <w:tabs>
          <w:tab w:val="left" w:pos="1470"/>
        </w:tabs>
        <w:rPr>
          <w:rFonts w:cs="Times New Roman"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54AD1BBA" wp14:editId="100D8CE9">
                <wp:simplePos x="0" y="0"/>
                <wp:positionH relativeFrom="margin">
                  <wp:posOffset>3451225</wp:posOffset>
                </wp:positionH>
                <wp:positionV relativeFrom="paragraph">
                  <wp:posOffset>340995</wp:posOffset>
                </wp:positionV>
                <wp:extent cx="257175" cy="276225"/>
                <wp:effectExtent l="19050" t="0" r="28575" b="47625"/>
                <wp:wrapNone/>
                <wp:docPr id="56" name="Aşağı O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028A" id="Aşağı Ok 50" o:spid="_x0000_s1026" type="#_x0000_t67" style="position:absolute;margin-left:271.75pt;margin-top:26.85pt;width:20.25pt;height:21.75pt;z-index:251834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4kggIAAEEFAAAOAAAAZHJzL2Uyb0RvYy54bWysVMFu2zAMvQ/YPwi6r06MutmCOkXQosOA&#10;oi3WDj2rslQbk0WNUuJkP9Nv2D90/zVKdpyiLXYYloNCieQT+fyo45NNa9haoW/Alnx6MOFMWQlV&#10;Yx9K/u32/MNHznwQthIGrCr5Vnl+snj/7rhzc5VDDaZSyAjE+nnnSl6H4OZZ5mWtWuEPwClLTg3Y&#10;ikBbfMgqFB2htybLJ5OjrAOsHIJU3tPpWe/ki4SvtZLhSmuvAjMlp9pCWjGt93HNFsdi/oDC1Y0c&#10;yhD/UEUrGkuXjlBnIgi2wuYVVNtIBA86HEhoM9C6kSr1QN1MJy+6uamFU6kXIse7kSb//2Dl5foa&#10;WVOVvDjizIqWvtHy96N4enz6xa6+syJR1Dk/p8gbd41EWNx5MmO/G41t/KdO2CbRuh1pVZvAJB3m&#10;xWw6KziT5MpnR3leRNqzfbJDHz4raFk0Sl5BZ5eI0CVGxfrChz5+F0fJ+xqSFbZGxTKM/ao0tRNv&#10;TdlJSOrUIFsLkoCQUtkw7V21qFR/XEzoNxQ1ZqQSE2BE1o0xI/YAEEX6GruvdYiPqSrpcEye/K2w&#10;PnnMSDeDDWNy21jAtwAMdTXc3MfvSOqpiSzdQ7Wlj43QT4F38rwhwi+ED9cCSfY0IDTK4YoWbaAr&#10;OQwWZzXgz7fOYzypkbycdTRGJfc/VgIVZ+aLJZ1+mh4exrlLm8NiltMGn3vun3vsqj0F+kxTejSc&#10;TGaMD2ZnaoT2jiZ+GW8ll7CS7i65DLjbnIZ+vOnNkGq5TGE0a06EC3vjZASPrEYt3W7uBLpBdYHk&#10;egm7kRPzF7rrY2OmheUqgG6SKPe8DnzTnCbhDG9KfAie71PU/uVb/AEAAP//AwBQSwMEFAAGAAgA&#10;AAAhADZkoB3fAAAACQEAAA8AAABkcnMvZG93bnJldi54bWxMj01PwzAMhu9I/IfISNxYyrbSUppO&#10;CMENgbpx4eY26YdonKrJto5fP+8EN1t+9Pp5881sB3Ewk+8dKbhfRCAM1U731Cr42r3dpSB8QNI4&#10;ODIKTsbDpri+yjHT7kilOWxDKziEfIYKuhDGTEpfd8aiX7jREN8aN1kMvE6t1BMeOdwOchlFD9Ji&#10;T/yhw9G8dKb+2e6tAneKfksMtipfm/HbJrv047N5V+r2Zn5+AhHMHP5guOizOhTsVLk9aS8GBfF6&#10;FTPKwyoBwUCcrrlcpeAxWYIscvm/QXEGAAD//wMAUEsBAi0AFAAGAAgAAAAhALaDOJL+AAAA4QEA&#10;ABMAAAAAAAAAAAAAAAAAAAAAAFtDb250ZW50X1R5cGVzXS54bWxQSwECLQAUAAYACAAAACEAOP0h&#10;/9YAAACUAQAACwAAAAAAAAAAAAAAAAAvAQAAX3JlbHMvLnJlbHNQSwECLQAUAAYACAAAACEATSwe&#10;JIICAABBBQAADgAAAAAAAAAAAAAAAAAuAgAAZHJzL2Uyb0RvYy54bWxQSwECLQAUAAYACAAAACEA&#10;NmSgHd8AAAAJAQAADwAAAAAAAAAAAAAAAADcBAAAZHJzL2Rvd25yZXYueG1sUEsFBgAAAAAEAAQA&#10;8wAAAOgFAAAAAA==&#10;" adj="11545" fillcolor="#4f81bd [3204]" strokecolor="#243f60 [1604]" strokeweight="2pt">
                <w10:wrap anchorx="margin"/>
              </v:shape>
            </w:pict>
          </mc:Fallback>
        </mc:AlternateContent>
      </w:r>
    </w:p>
    <w:p w14:paraId="77C7A326" w14:textId="77777777" w:rsidR="00AD285A" w:rsidRDefault="00AD285A" w:rsidP="00AD285A">
      <w:pPr>
        <w:tabs>
          <w:tab w:val="left" w:pos="1470"/>
        </w:tabs>
        <w:rPr>
          <w:rFonts w:cs="Times New Roman"/>
          <w:szCs w:val="24"/>
        </w:rPr>
      </w:pPr>
    </w:p>
    <w:p w14:paraId="40CAEBDB" w14:textId="77777777" w:rsidR="00AD285A" w:rsidRDefault="00473790" w:rsidP="00AD285A">
      <w:pPr>
        <w:tabs>
          <w:tab w:val="left" w:pos="1470"/>
        </w:tabs>
        <w:rPr>
          <w:rFonts w:cs="Times New Roman"/>
          <w:szCs w:val="24"/>
        </w:rPr>
      </w:pPr>
      <w:r w:rsidRPr="007C5B1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72E36E0E" wp14:editId="1A01FDC2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381500" cy="647700"/>
                <wp:effectExtent l="0" t="0" r="19050" b="19050"/>
                <wp:wrapNone/>
                <wp:docPr id="57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6773F" w14:textId="77777777" w:rsidR="00854863" w:rsidRPr="002E06B7" w:rsidRDefault="00854863" w:rsidP="00854863">
                            <w:pPr>
                              <w:jc w:val="center"/>
                              <w:rPr>
                                <w:color w:val="002060"/>
                                <w:szCs w:val="24"/>
                              </w:rPr>
                            </w:pPr>
                            <w:r w:rsidRPr="002E06B7">
                              <w:rPr>
                                <w:color w:val="002060"/>
                              </w:rPr>
                              <w:t>Yıl Sonu Hesapları Kapatılır.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22BE2" id="_x0000_s1043" style="position:absolute;margin-left:0;margin-top:.45pt;width:345pt;height:51pt;z-index:251836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q4mgIAAGYFAAAOAAAAZHJzL2Uyb0RvYy54bWysVM1uEzEQviPxDpbvdLMhaUrUTRW1KkKq&#10;2qgtqjg6Xju7wn+MnWzCy/AMvfAClPdi7N1sq1KBhLjsznhmPo+/+Tk+2WpFNgJ8bU1B84MBJcJw&#10;W9ZmVdCPt+dvjijxgZmSKWtEQXfC05PZ61fHjZuKoa2sKgUQBDF+2riCViG4aZZ5XgnN/IF1wqBR&#10;WtAsoAqrrATWILpW2XAwOMwaC6UDy4X3eHrWGuks4UspeLiS0otAVEExt5C+kL7L+M1mx2y6Auaq&#10;mndpsH/IQrPa4KU91BkLjKyh/g1K1xystzIccKszK2XNRXoDviYfPHvNTcWcSG9BcrzrafL/D5Zf&#10;bhZA6rKg4wklhmms0af1hoFi4eFe6Yf7n9/IWf25/PEdwkoYMhxFzhrnpxh64xbQaR7FSMBWgo5/&#10;fBrZJp53Pc9iGwjHw9Hbo3w8wHJwtB2OJhOUESZ7jHbgw3thNYlCQcGuTXmNxUwcs82FD63/3g+D&#10;Y0ptEkkKOyViHspcC4kPxGuHKTq1ljhVQDYMm4JxLkwYt6aKlaI9xvT6pPqIlGICjMiyVqrHzv+E&#10;3eba+cdQkTqzDx78PbiPSDdbE/pgXRsLLwGokHesytZ/T1JLTWQpbJfbVPx8sq/q0pY77Aiw7ah4&#10;x89rrMEF82HBAGcDy4bzHq7wI5VtCmo7iZLKwteXzqM/tixaKWlw1grqv6wZCErUB4PN/C4fjeJw&#10;JmU0ngxRgaeW5VOLWetTi5XLcbM4nsToH9RelGD1Ha6FebwVTcxwvLugPMBeOQ3tDsDFwsV8ntxw&#10;IB0LF+bG8QgeiY7tdbu9Y+C6RgzYwpd2P5ds+qwVW98Yaex8HaysU59GqlteuxLgMKde6hZP3BZP&#10;9eT1uB5nvwAAAP//AwBQSwMEFAAGAAgAAAAhAEP10zLaAAAABQEAAA8AAABkcnMvZG93bnJldi54&#10;bWxMjzFPwzAUhHck/oP1kNioTYaKpHEqhFS1XUAUGNic+DWJsJ+j2GnTf9/HBOPpTnfflevZO3HC&#10;MfaBNDwuFAikJtieWg2fH5uHJxAxGbLGBUINF4ywrm5vSlPYcKZ3PB1SK7iEYmE0dCkNhZSx6dCb&#10;uAgDEnvHMHqTWI6ttKM5c7l3MlNqKb3piRc6M+BLh83PYfIa+u/t1/5tml7zzG0ytat3g52D1vd3&#10;8/MKRMI5/YXhF5/RoWKmOkxko3Aa+EjSkINgb5krljWHVJaDrEr5n766AgAA//8DAFBLAQItABQA&#10;BgAIAAAAIQC2gziS/gAAAOEBAAATAAAAAAAAAAAAAAAAAAAAAABbQ29udGVudF9UeXBlc10ueG1s&#10;UEsBAi0AFAAGAAgAAAAhADj9If/WAAAAlAEAAAsAAAAAAAAAAAAAAAAALwEAAF9yZWxzLy5yZWxz&#10;UEsBAi0AFAAGAAgAAAAhAK53GriaAgAAZgUAAA4AAAAAAAAAAAAAAAAALgIAAGRycy9lMm9Eb2Mu&#10;eG1sUEsBAi0AFAAGAAgAAAAhAEP10zLaAAAABQEAAA8AAAAAAAAAAAAAAAAA9AQAAGRycy9kb3du&#10;cmV2LnhtbFBLBQYAAAAABAAEAPMAAAD7BQAAAAA=&#10;" fillcolor="#4bacc6 [3208]" strokecolor="#205867 [1608]" strokeweight="2pt">
                <v:textbox>
                  <w:txbxContent>
                    <w:p w:rsidR="00854863" w:rsidRPr="002E06B7" w:rsidRDefault="00854863" w:rsidP="00854863">
                      <w:pPr>
                        <w:jc w:val="center"/>
                        <w:rPr>
                          <w:color w:val="002060"/>
                          <w:szCs w:val="24"/>
                        </w:rPr>
                      </w:pPr>
                      <w:r w:rsidRPr="002E06B7">
                        <w:rPr>
                          <w:color w:val="002060"/>
                        </w:rPr>
                        <w:t>Yıl Sonu Hesapları Kapatılır.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C6FE8F" w14:textId="77777777" w:rsidR="00AD285A" w:rsidRDefault="00AD285A" w:rsidP="00AD285A">
      <w:pPr>
        <w:tabs>
          <w:tab w:val="left" w:pos="1470"/>
        </w:tabs>
        <w:rPr>
          <w:rFonts w:cs="Times New Roman"/>
          <w:szCs w:val="24"/>
        </w:rPr>
      </w:pPr>
    </w:p>
    <w:p w14:paraId="44209129" w14:textId="77777777" w:rsidR="0073379C" w:rsidRDefault="0073379C" w:rsidP="00AD285A">
      <w:pPr>
        <w:tabs>
          <w:tab w:val="left" w:pos="1470"/>
        </w:tabs>
        <w:rPr>
          <w:rFonts w:cs="Times New Roman"/>
          <w:szCs w:val="24"/>
        </w:rPr>
      </w:pPr>
    </w:p>
    <w:sectPr w:rsidR="0073379C" w:rsidSect="006A51D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8ADF" w14:textId="77777777" w:rsidR="00125BA6" w:rsidRDefault="00125BA6" w:rsidP="00B86AC8">
      <w:pPr>
        <w:spacing w:after="0" w:line="240" w:lineRule="auto"/>
      </w:pPr>
      <w:r>
        <w:separator/>
      </w:r>
    </w:p>
  </w:endnote>
  <w:endnote w:type="continuationSeparator" w:id="0">
    <w:p w14:paraId="48348DF9" w14:textId="77777777" w:rsidR="00125BA6" w:rsidRDefault="00125BA6" w:rsidP="00B8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F823" w14:textId="77777777" w:rsidR="00125BA6" w:rsidRDefault="00125BA6" w:rsidP="00B86AC8">
      <w:pPr>
        <w:spacing w:after="0" w:line="240" w:lineRule="auto"/>
      </w:pPr>
      <w:r>
        <w:separator/>
      </w:r>
    </w:p>
  </w:footnote>
  <w:footnote w:type="continuationSeparator" w:id="0">
    <w:p w14:paraId="3A696A1B" w14:textId="77777777" w:rsidR="00125BA6" w:rsidRDefault="00125BA6" w:rsidP="00B8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57EB7"/>
    <w:multiLevelType w:val="multilevel"/>
    <w:tmpl w:val="DE667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4140E05"/>
    <w:multiLevelType w:val="hybridMultilevel"/>
    <w:tmpl w:val="66148144"/>
    <w:lvl w:ilvl="0" w:tplc="84B0FA9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51"/>
    <w:rsid w:val="00023474"/>
    <w:rsid w:val="00032331"/>
    <w:rsid w:val="00040168"/>
    <w:rsid w:val="00040EEF"/>
    <w:rsid w:val="000421B4"/>
    <w:rsid w:val="000A0872"/>
    <w:rsid w:val="000A527E"/>
    <w:rsid w:val="000A65B2"/>
    <w:rsid w:val="000A6A31"/>
    <w:rsid w:val="000E2305"/>
    <w:rsid w:val="000F2CF7"/>
    <w:rsid w:val="00125BA6"/>
    <w:rsid w:val="001324B0"/>
    <w:rsid w:val="00150769"/>
    <w:rsid w:val="00151C8E"/>
    <w:rsid w:val="001B7782"/>
    <w:rsid w:val="001E54F6"/>
    <w:rsid w:val="001F39D9"/>
    <w:rsid w:val="001F664C"/>
    <w:rsid w:val="00253ACF"/>
    <w:rsid w:val="00286F51"/>
    <w:rsid w:val="002951AE"/>
    <w:rsid w:val="002B67CE"/>
    <w:rsid w:val="002D79DD"/>
    <w:rsid w:val="002E06B7"/>
    <w:rsid w:val="003207AB"/>
    <w:rsid w:val="00343CB6"/>
    <w:rsid w:val="00381334"/>
    <w:rsid w:val="003916D6"/>
    <w:rsid w:val="003A3760"/>
    <w:rsid w:val="003C7108"/>
    <w:rsid w:val="00473790"/>
    <w:rsid w:val="004954E1"/>
    <w:rsid w:val="004C3621"/>
    <w:rsid w:val="004D2515"/>
    <w:rsid w:val="004E6CA5"/>
    <w:rsid w:val="00501187"/>
    <w:rsid w:val="00520392"/>
    <w:rsid w:val="005748A0"/>
    <w:rsid w:val="00590804"/>
    <w:rsid w:val="005A2D97"/>
    <w:rsid w:val="00632803"/>
    <w:rsid w:val="0063576C"/>
    <w:rsid w:val="006402A2"/>
    <w:rsid w:val="006676DA"/>
    <w:rsid w:val="006A51DE"/>
    <w:rsid w:val="0070024F"/>
    <w:rsid w:val="0073379C"/>
    <w:rsid w:val="0073380A"/>
    <w:rsid w:val="0073698C"/>
    <w:rsid w:val="0075226A"/>
    <w:rsid w:val="007778DB"/>
    <w:rsid w:val="00792D7D"/>
    <w:rsid w:val="007B757D"/>
    <w:rsid w:val="007C5B1B"/>
    <w:rsid w:val="0081431E"/>
    <w:rsid w:val="00846D02"/>
    <w:rsid w:val="00854863"/>
    <w:rsid w:val="00863DE0"/>
    <w:rsid w:val="00880CFE"/>
    <w:rsid w:val="008A30E0"/>
    <w:rsid w:val="008B2366"/>
    <w:rsid w:val="00905497"/>
    <w:rsid w:val="009075E2"/>
    <w:rsid w:val="0095052A"/>
    <w:rsid w:val="009A2514"/>
    <w:rsid w:val="009E1760"/>
    <w:rsid w:val="009F09A9"/>
    <w:rsid w:val="009F685D"/>
    <w:rsid w:val="00A54CFF"/>
    <w:rsid w:val="00A84FEE"/>
    <w:rsid w:val="00AA56A5"/>
    <w:rsid w:val="00AA7E58"/>
    <w:rsid w:val="00AC1823"/>
    <w:rsid w:val="00AD285A"/>
    <w:rsid w:val="00B01DD1"/>
    <w:rsid w:val="00B147C8"/>
    <w:rsid w:val="00B1795C"/>
    <w:rsid w:val="00B20B70"/>
    <w:rsid w:val="00B62F97"/>
    <w:rsid w:val="00B83765"/>
    <w:rsid w:val="00B86AC8"/>
    <w:rsid w:val="00B96FC2"/>
    <w:rsid w:val="00BA23D7"/>
    <w:rsid w:val="00BB6F85"/>
    <w:rsid w:val="00BD18AC"/>
    <w:rsid w:val="00BE237B"/>
    <w:rsid w:val="00BE5E9B"/>
    <w:rsid w:val="00C36909"/>
    <w:rsid w:val="00C77608"/>
    <w:rsid w:val="00CB6DD5"/>
    <w:rsid w:val="00CC3539"/>
    <w:rsid w:val="00D07320"/>
    <w:rsid w:val="00D31402"/>
    <w:rsid w:val="00D67939"/>
    <w:rsid w:val="00D74DA6"/>
    <w:rsid w:val="00D91E55"/>
    <w:rsid w:val="00D93304"/>
    <w:rsid w:val="00DC0A2C"/>
    <w:rsid w:val="00E97A37"/>
    <w:rsid w:val="00EB447B"/>
    <w:rsid w:val="00ED7E51"/>
    <w:rsid w:val="00F17B56"/>
    <w:rsid w:val="00F2452C"/>
    <w:rsid w:val="00F3386A"/>
    <w:rsid w:val="00F609B0"/>
    <w:rsid w:val="00F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1A59"/>
  <w15:docId w15:val="{1B4AC4EC-6098-4E29-8954-9BCACDA5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52A"/>
    <w:pPr>
      <w:spacing w:after="120" w:line="360" w:lineRule="auto"/>
    </w:pPr>
    <w:rPr>
      <w:rFonts w:ascii="Times New Roman" w:eastAsiaTheme="minorEastAsia" w:hAnsi="Times New Roman"/>
      <w:sz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5052A"/>
    <w:pPr>
      <w:keepNext/>
      <w:keepLines/>
      <w:spacing w:before="1200" w:after="72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5052A"/>
    <w:pPr>
      <w:keepNext/>
      <w:keepLines/>
      <w:spacing w:before="720" w:after="480"/>
      <w:ind w:left="780" w:hanging="420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alk4">
    <w:name w:val="heading 4"/>
    <w:basedOn w:val="Normal"/>
    <w:next w:val="Normal"/>
    <w:link w:val="Balk4Char"/>
    <w:autoRedefine/>
    <w:uiPriority w:val="9"/>
    <w:semiHidden/>
    <w:unhideWhenUsed/>
    <w:qFormat/>
    <w:rsid w:val="009505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052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ralkYok">
    <w:name w:val="No Spacing"/>
    <w:aliases w:val="Şekil Sitili"/>
    <w:autoRedefine/>
    <w:uiPriority w:val="1"/>
    <w:qFormat/>
    <w:rsid w:val="001F39D9"/>
    <w:pPr>
      <w:spacing w:before="360" w:after="180" w:line="240" w:lineRule="auto"/>
      <w:jc w:val="both"/>
    </w:pPr>
    <w:rPr>
      <w:rFonts w:ascii="Times New Roman" w:eastAsiaTheme="minorEastAsia" w:hAnsi="Times New Roman" w:cs="Times New Roman"/>
      <w:b/>
      <w:sz w:val="18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5052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505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KonuBal">
    <w:name w:val="Title"/>
    <w:aliases w:val="Çizelge Sitili"/>
    <w:basedOn w:val="Normal"/>
    <w:next w:val="Normal"/>
    <w:link w:val="KonuBalChar"/>
    <w:autoRedefine/>
    <w:uiPriority w:val="10"/>
    <w:qFormat/>
    <w:rsid w:val="0095052A"/>
    <w:pPr>
      <w:spacing w:before="360" w:after="180" w:line="240" w:lineRule="auto"/>
      <w:contextualSpacing/>
      <w:jc w:val="center"/>
    </w:pPr>
    <w:rPr>
      <w:rFonts w:eastAsiaTheme="majorEastAsia" w:cstheme="majorBidi"/>
      <w:spacing w:val="5"/>
      <w:kern w:val="28"/>
      <w:sz w:val="20"/>
      <w:szCs w:val="52"/>
      <w:lang w:eastAsia="en-US"/>
    </w:rPr>
  </w:style>
  <w:style w:type="character" w:customStyle="1" w:styleId="KonuBalChar">
    <w:name w:val="Konu Başlığı Char"/>
    <w:aliases w:val="Çizelge Sitili Char"/>
    <w:basedOn w:val="VarsaylanParagrafYazTipi"/>
    <w:link w:val="KonuBal"/>
    <w:uiPriority w:val="10"/>
    <w:rsid w:val="0095052A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paragraph" w:styleId="stBilgi">
    <w:name w:val="header"/>
    <w:basedOn w:val="Normal"/>
    <w:link w:val="stBilgiChar"/>
    <w:uiPriority w:val="99"/>
    <w:unhideWhenUsed/>
    <w:rsid w:val="00B8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6AC8"/>
    <w:rPr>
      <w:rFonts w:ascii="Times New Roman" w:eastAsiaTheme="minorEastAsia" w:hAnsi="Times New Roman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8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6AC8"/>
    <w:rPr>
      <w:rFonts w:ascii="Times New Roman" w:eastAsiaTheme="minorEastAsia" w:hAnsi="Times New Roman"/>
      <w:sz w:val="24"/>
      <w:lang w:eastAsia="tr-TR"/>
    </w:rPr>
  </w:style>
  <w:style w:type="table" w:styleId="TabloKlavuzu">
    <w:name w:val="Table Grid"/>
    <w:basedOn w:val="NormalTablo"/>
    <w:uiPriority w:val="39"/>
    <w:rsid w:val="00B1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8BC6-AFC1-428F-8B21-DC582516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Aadmin</dc:creator>
  <cp:lastModifiedBy>07hdogan@marun.edu.tr</cp:lastModifiedBy>
  <cp:revision>2</cp:revision>
  <cp:lastPrinted>2014-10-09T10:51:00Z</cp:lastPrinted>
  <dcterms:created xsi:type="dcterms:W3CDTF">2024-02-05T10:24:00Z</dcterms:created>
  <dcterms:modified xsi:type="dcterms:W3CDTF">2024-02-05T10:24:00Z</dcterms:modified>
</cp:coreProperties>
</file>