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1C46" w14:textId="76EA826B" w:rsidR="008E3CB1" w:rsidRPr="00B4173B" w:rsidRDefault="008E3CB1">
      <w:pPr>
        <w:rPr>
          <w:sz w:val="16"/>
          <w:szCs w:val="16"/>
        </w:rPr>
      </w:pPr>
    </w:p>
    <w:p w14:paraId="675FBC47" w14:textId="00FC379D" w:rsidR="00D2476D" w:rsidRPr="00B4173B" w:rsidRDefault="00B4173B" w:rsidP="00D2476D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9FBEC" wp14:editId="12A48933">
                <wp:simplePos x="0" y="0"/>
                <wp:positionH relativeFrom="column">
                  <wp:posOffset>3321170</wp:posOffset>
                </wp:positionH>
                <wp:positionV relativeFrom="paragraph">
                  <wp:posOffset>127623</wp:posOffset>
                </wp:positionV>
                <wp:extent cx="2592705" cy="767715"/>
                <wp:effectExtent l="0" t="0" r="1714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76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899A0" w14:textId="77777777" w:rsidR="007D4F6B" w:rsidRPr="00B4173B" w:rsidRDefault="007D4F6B" w:rsidP="007D4F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MİTTO proje sözleşmesini ıslak olarak imzalanması için Rektör Yardımcısına Sunar.</w:t>
                            </w:r>
                          </w:p>
                          <w:p w14:paraId="34BA3843" w14:textId="2D24EE78" w:rsidR="007D4F6B" w:rsidRPr="00B4173B" w:rsidRDefault="007D4F6B" w:rsidP="007D4F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(</w:t>
                            </w:r>
                            <w:proofErr w:type="spellStart"/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Bknz</w:t>
                            </w:r>
                            <w:proofErr w:type="spellEnd"/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:</w:t>
                            </w:r>
                            <w:r w:rsidRPr="00B4173B">
                              <w:rPr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PROJE DESTEKLERİ</w:t>
                            </w:r>
                          </w:p>
                          <w:p w14:paraId="670D3176" w14:textId="41E98B1A" w:rsidR="007D4F6B" w:rsidRPr="00B4173B" w:rsidRDefault="007D4F6B" w:rsidP="007D4F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İŞ AKIŞ </w:t>
                            </w:r>
                            <w:proofErr w:type="gramStart"/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SÜRECİ”  Doküman</w:t>
                            </w:r>
                            <w:proofErr w:type="gramEnd"/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No PD01)</w:t>
                            </w:r>
                          </w:p>
                          <w:p w14:paraId="1F2052AE" w14:textId="657306A2" w:rsidR="007D4F6B" w:rsidRPr="00B4173B" w:rsidRDefault="007D4F6B" w:rsidP="007D4F6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9FBEC" id="Rectangle 6" o:spid="_x0000_s1026" style="position:absolute;margin-left:261.5pt;margin-top:10.05pt;width:204.15pt;height:6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" fillcolor="white [3201]" strokecolor="#5b9bd5 [3208]" strokeweight="1pt">
                <v:textbox>
                  <w:txbxContent>
                    <w:p w14:paraId="12C899A0" w14:textId="77777777" w:rsidR="007D4F6B" w:rsidRPr="00B4173B" w:rsidRDefault="007D4F6B" w:rsidP="007D4F6B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MİTTO proje sözleşmesini ıslak olarak imzalanması için Rektör Yardımcısına Sunar.</w:t>
                      </w:r>
                    </w:p>
                    <w:p w14:paraId="34BA3843" w14:textId="2D24EE78" w:rsidR="007D4F6B" w:rsidRPr="00B4173B" w:rsidRDefault="007D4F6B" w:rsidP="007D4F6B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(</w:t>
                      </w:r>
                      <w:proofErr w:type="spellStart"/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Bknz</w:t>
                      </w:r>
                      <w:proofErr w:type="spellEnd"/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:</w:t>
                      </w:r>
                      <w:r w:rsidRPr="00B4173B">
                        <w:rPr>
                          <w:sz w:val="20"/>
                          <w:szCs w:val="20"/>
                        </w:rPr>
                        <w:t xml:space="preserve"> “</w:t>
                      </w: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PROJE DESTEKLERİ</w:t>
                      </w:r>
                    </w:p>
                    <w:p w14:paraId="670D3176" w14:textId="41E98B1A" w:rsidR="007D4F6B" w:rsidRPr="00B4173B" w:rsidRDefault="007D4F6B" w:rsidP="007D4F6B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İŞ AKIŞ SÜRECİ”  Doküman No PD01</w:t>
                      </w: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)</w:t>
                      </w:r>
                    </w:p>
                    <w:p w14:paraId="1F2052AE" w14:textId="657306A2" w:rsidR="007D4F6B" w:rsidRPr="00B4173B" w:rsidRDefault="007D4F6B" w:rsidP="007D4F6B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7066" wp14:editId="7284467A">
                <wp:simplePos x="0" y="0"/>
                <wp:positionH relativeFrom="column">
                  <wp:posOffset>310515</wp:posOffset>
                </wp:positionH>
                <wp:positionV relativeFrom="paragraph">
                  <wp:posOffset>127479</wp:posOffset>
                </wp:positionV>
                <wp:extent cx="1544128" cy="767751"/>
                <wp:effectExtent l="0" t="0" r="1841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52A54" w14:textId="77777777" w:rsidR="007D4F6B" w:rsidRPr="00B4173B" w:rsidRDefault="007D4F6B" w:rsidP="007D4F6B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lang w:val="tr-TR"/>
                              </w:rPr>
                              <w:t>Elektronik olarak proje sözleşmesi Rektör Yardımcısı tarafından imzalanır.</w:t>
                            </w:r>
                          </w:p>
                          <w:p w14:paraId="7217408B" w14:textId="174C1D12" w:rsidR="007D4F6B" w:rsidRPr="00071BAD" w:rsidRDefault="007D4F6B" w:rsidP="007D4F6B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7066" id="Rectangle 8" o:spid="_x0000_s1027" style="position:absolute;margin-left:24.45pt;margin-top:10.05pt;width:121.6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" fillcolor="white [3201]" strokecolor="#5b9bd5 [3208]" strokeweight="1pt">
                <v:textbox>
                  <w:txbxContent>
                    <w:p w14:paraId="29052A54" w14:textId="77777777" w:rsidR="007D4F6B" w:rsidRPr="00B4173B" w:rsidRDefault="007D4F6B" w:rsidP="007D4F6B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lang w:val="tr-TR"/>
                        </w:rPr>
                        <w:t>Elektronik olarak proje söz</w:t>
                      </w:r>
                      <w:bookmarkStart w:id="1" w:name="_GoBack"/>
                      <w:bookmarkEnd w:id="1"/>
                      <w:r w:rsidRPr="00B4173B">
                        <w:rPr>
                          <w:sz w:val="20"/>
                          <w:lang w:val="tr-TR"/>
                        </w:rPr>
                        <w:t>leşmesi Rektör Yardımcısı tarafından imzalanır.</w:t>
                      </w:r>
                    </w:p>
                    <w:p w14:paraId="7217408B" w14:textId="174C1D12" w:rsidR="007D4F6B" w:rsidRPr="00071BAD" w:rsidRDefault="007D4F6B" w:rsidP="007D4F6B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C5A914" w14:textId="2B336876" w:rsidR="002A1260" w:rsidRDefault="002A1260" w:rsidP="00812499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9DF140" wp14:editId="1740C474">
                <wp:simplePos x="0" y="0"/>
                <wp:positionH relativeFrom="column">
                  <wp:posOffset>3070261</wp:posOffset>
                </wp:positionH>
                <wp:positionV relativeFrom="paragraph">
                  <wp:posOffset>7323180</wp:posOffset>
                </wp:positionV>
                <wp:extent cx="1923690" cy="1052422"/>
                <wp:effectExtent l="0" t="0" r="19685" b="14605"/>
                <wp:wrapNone/>
                <wp:docPr id="41328986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0" cy="1052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83CD1" w14:textId="78E55D2B" w:rsidR="002A1260" w:rsidRPr="00B4173B" w:rsidRDefault="002A1260" w:rsidP="002A126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Hazırlanan belgeler Muhasebeleştirme işlemleri ve gerekli ödemelerin yapılması amacıyla Strateji Geliştirme Daire Başkanlığına Gönderilir</w:t>
                            </w:r>
                            <w:r w:rsidR="00CA3E81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ve işlemler gerçekleştirilir</w:t>
                            </w: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DF140" id="_x0000_s1028" style="position:absolute;margin-left:241.75pt;margin-top:576.65pt;width:151.45pt;height:8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" fillcolor="white [3201]" strokecolor="#5b9bd5 [3208]" strokeweight="1pt">
                <v:textbox>
                  <w:txbxContent>
                    <w:p w14:paraId="72783CD1" w14:textId="78E55D2B" w:rsidR="002A1260" w:rsidRPr="00B4173B" w:rsidRDefault="002A1260" w:rsidP="002A1260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Hazırlanan belgeler Muhasebeleştirme işlemleri ve gerekli ödemelerin yapılması amacıyla Strateji Geliştirme Daire Başkanlığına Gönderilir</w:t>
                      </w:r>
                      <w:r w:rsidR="00CA3E81">
                        <w:rPr>
                          <w:sz w:val="20"/>
                          <w:szCs w:val="20"/>
                          <w:lang w:val="tr-TR"/>
                        </w:rPr>
                        <w:t xml:space="preserve"> ve işlemler gerçekleştirilir</w:t>
                      </w:r>
                      <w:r>
                        <w:rPr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F07B2" wp14:editId="2F733965">
                <wp:simplePos x="0" y="0"/>
                <wp:positionH relativeFrom="column">
                  <wp:posOffset>1819874</wp:posOffset>
                </wp:positionH>
                <wp:positionV relativeFrom="paragraph">
                  <wp:posOffset>6713915</wp:posOffset>
                </wp:positionV>
                <wp:extent cx="1026544" cy="794001"/>
                <wp:effectExtent l="0" t="0" r="78740" b="63500"/>
                <wp:wrapNone/>
                <wp:docPr id="413289860" name="Düz Ok Bağlayıcısı 413289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544" cy="7940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42C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13289860" o:spid="_x0000_s1026" type="#_x0000_t32" style="position:absolute;margin-left:143.3pt;margin-top:528.65pt;width:80.85pt;height:6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C8F830" wp14:editId="2731222A">
                <wp:simplePos x="0" y="0"/>
                <wp:positionH relativeFrom="column">
                  <wp:posOffset>3192132</wp:posOffset>
                </wp:positionH>
                <wp:positionV relativeFrom="paragraph">
                  <wp:posOffset>5346472</wp:posOffset>
                </wp:positionV>
                <wp:extent cx="1104181" cy="750738"/>
                <wp:effectExtent l="38100" t="0" r="20320" b="49530"/>
                <wp:wrapNone/>
                <wp:docPr id="413289863" name="Düz Ok Bağlayıcısı 413289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181" cy="750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6B94" id="Düz Ok Bağlayıcısı 413289863" o:spid="_x0000_s1026" type="#_x0000_t32" style="position:absolute;margin-left:251.35pt;margin-top:421pt;width:86.95pt;height:59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9AAF1" wp14:editId="6821C509">
                <wp:simplePos x="0" y="0"/>
                <wp:positionH relativeFrom="column">
                  <wp:posOffset>3829781</wp:posOffset>
                </wp:positionH>
                <wp:positionV relativeFrom="paragraph">
                  <wp:posOffset>4152469</wp:posOffset>
                </wp:positionV>
                <wp:extent cx="500679" cy="439947"/>
                <wp:effectExtent l="0" t="0" r="71120" b="55880"/>
                <wp:wrapNone/>
                <wp:docPr id="413289866" name="Düz Ok Bağlayıcısı 413289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79" cy="439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5A213" id="Düz Ok Bağlayıcısı 413289866" o:spid="_x0000_s1026" type="#_x0000_t32" style="position:absolute;margin-left:301.55pt;margin-top:326.95pt;width:39.4pt;height:34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DE356" wp14:editId="1BA92E03">
                <wp:simplePos x="0" y="0"/>
                <wp:positionH relativeFrom="column">
                  <wp:posOffset>4459413</wp:posOffset>
                </wp:positionH>
                <wp:positionV relativeFrom="paragraph">
                  <wp:posOffset>4290060</wp:posOffset>
                </wp:positionV>
                <wp:extent cx="1923690" cy="1052422"/>
                <wp:effectExtent l="0" t="0" r="19685" b="14605"/>
                <wp:wrapNone/>
                <wp:docPr id="41328985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0" cy="1052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75CBF" w14:textId="7C803411" w:rsidR="00F9308F" w:rsidRPr="00B4173B" w:rsidRDefault="00F9308F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Bütçe transferi gerçeklememesi durumunda herhangi bir işlem yapılmaz. Yürütücünün destek aldığı kurum ile irtibata geçmesi gerektiği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E356" id="_x0000_s1029" style="position:absolute;margin-left:351.15pt;margin-top:337.8pt;width:151.45pt;height:8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" fillcolor="white [3201]" strokecolor="#5b9bd5 [3208]" strokeweight="1pt">
                <v:textbox>
                  <w:txbxContent>
                    <w:p w14:paraId="1FD75CBF" w14:textId="7C803411" w:rsidR="00F9308F" w:rsidRPr="00B4173B" w:rsidRDefault="00F9308F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Bütçe transferi gerçeklememesi durumunda herhangi bir işlem yapılmaz. Yürütücünün destek aldığı kurum ile irtibata geçmesi gerektiği iletilir.</w:t>
                      </w:r>
                    </w:p>
                  </w:txbxContent>
                </v:textbox>
              </v:rect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80FFA" wp14:editId="3CAFA62C">
                <wp:simplePos x="0" y="0"/>
                <wp:positionH relativeFrom="column">
                  <wp:posOffset>3635399</wp:posOffset>
                </wp:positionH>
                <wp:positionV relativeFrom="paragraph">
                  <wp:posOffset>805396</wp:posOffset>
                </wp:positionV>
                <wp:extent cx="904875" cy="762000"/>
                <wp:effectExtent l="38100" t="0" r="28575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DD00" id="Düz Ok Bağlayıcısı 5" o:spid="_x0000_s1026" type="#_x0000_t32" style="position:absolute;margin-left:286.25pt;margin-top:63.4pt;width:71.25pt;height:6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0B31A" wp14:editId="09339259">
                <wp:simplePos x="0" y="0"/>
                <wp:positionH relativeFrom="column">
                  <wp:posOffset>3683096</wp:posOffset>
                </wp:positionH>
                <wp:positionV relativeFrom="paragraph">
                  <wp:posOffset>2710504</wp:posOffset>
                </wp:positionV>
                <wp:extent cx="1104181" cy="750738"/>
                <wp:effectExtent l="38100" t="0" r="20320" b="4953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181" cy="750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6DB6" id="Düz Ok Bağlayıcısı 55" o:spid="_x0000_s1026" type="#_x0000_t32" style="position:absolute;margin-left:290pt;margin-top:213.45pt;width:86.95pt;height:59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EC309" wp14:editId="715B2F68">
                <wp:simplePos x="0" y="0"/>
                <wp:positionH relativeFrom="column">
                  <wp:posOffset>1871345</wp:posOffset>
                </wp:positionH>
                <wp:positionV relativeFrom="paragraph">
                  <wp:posOffset>3565704</wp:posOffset>
                </wp:positionV>
                <wp:extent cx="1897811" cy="923026"/>
                <wp:effectExtent l="0" t="0" r="26670" b="10795"/>
                <wp:wrapNone/>
                <wp:docPr id="5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1" cy="923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365F" w14:textId="23FD3C8B" w:rsidR="003903AD" w:rsidRPr="00B4173B" w:rsidRDefault="003903AD" w:rsidP="003903A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Açılan proje hesabında</w:t>
                            </w:r>
                            <w:r w:rsidR="00F9308F"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sözleşmede belirtilen</w:t>
                            </w: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bütçe transferinin gerçekleştiği kontrol edilir.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C309" id="_x0000_s1030" style="position:absolute;margin-left:147.35pt;margin-top:280.75pt;width:149.45pt;height:7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" fillcolor="white [3201]" strokecolor="#5b9bd5 [3208]" strokeweight="1pt">
                <v:textbox>
                  <w:txbxContent>
                    <w:p w14:paraId="59AD365F" w14:textId="23FD3C8B" w:rsidR="003903AD" w:rsidRPr="00B4173B" w:rsidRDefault="003903AD" w:rsidP="003903AD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Açılan proje hesabında</w:t>
                      </w:r>
                      <w:r w:rsidR="00F9308F" w:rsidRPr="00B4173B">
                        <w:rPr>
                          <w:sz w:val="20"/>
                          <w:szCs w:val="20"/>
                          <w:lang w:val="tr-TR"/>
                        </w:rPr>
                        <w:t xml:space="preserve"> sözleşmede belirtilen</w:t>
                      </w: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 xml:space="preserve"> bütçe transferinin gerçekleştiği kontrol edilir.  </w:t>
                      </w:r>
                    </w:p>
                  </w:txbxContent>
                </v:textbox>
              </v:rect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E9746" wp14:editId="0A4EAE72">
                <wp:simplePos x="0" y="0"/>
                <wp:positionH relativeFrom="column">
                  <wp:posOffset>3933825</wp:posOffset>
                </wp:positionH>
                <wp:positionV relativeFrom="paragraph">
                  <wp:posOffset>2121475</wp:posOffset>
                </wp:positionV>
                <wp:extent cx="781050" cy="9525"/>
                <wp:effectExtent l="0" t="57150" r="38100" b="8572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8FF5A" id="Düz Ok Bağlayıcısı 46" o:spid="_x0000_s1026" type="#_x0000_t32" style="position:absolute;margin-left:309.75pt;margin-top:167.05pt;width:61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6447" wp14:editId="3D763993">
                <wp:simplePos x="0" y="0"/>
                <wp:positionH relativeFrom="column">
                  <wp:posOffset>4899660</wp:posOffset>
                </wp:positionH>
                <wp:positionV relativeFrom="paragraph">
                  <wp:posOffset>1649730</wp:posOffset>
                </wp:positionV>
                <wp:extent cx="1405890" cy="965835"/>
                <wp:effectExtent l="0" t="0" r="22860" b="24765"/>
                <wp:wrapNone/>
                <wp:docPr id="4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C89D2" w14:textId="055ADCEA" w:rsidR="003903AD" w:rsidRPr="00B4173B" w:rsidRDefault="003903AD" w:rsidP="003903A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Proje Hesabı Açılması Strateji Geliştirme Daire Başkanlığı tarafından gerçekleştirilir.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6447" id="_x0000_s1031" style="position:absolute;margin-left:385.8pt;margin-top:129.9pt;width:110.7pt;height:7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" fillcolor="white [3201]" strokecolor="#5b9bd5 [3208]" strokeweight="1pt">
                <v:textbox>
                  <w:txbxContent>
                    <w:p w14:paraId="7C1C89D2" w14:textId="055ADCEA" w:rsidR="003903AD" w:rsidRPr="00B4173B" w:rsidRDefault="003903AD" w:rsidP="003903AD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Proje Hesabı Açılması Strateji Geliştirme Daire Başkanlığı tarafından gerçekleştirilir.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FE59F" wp14:editId="10C47326">
                <wp:simplePos x="0" y="0"/>
                <wp:positionH relativeFrom="column">
                  <wp:posOffset>2760453</wp:posOffset>
                </wp:positionH>
                <wp:positionV relativeFrom="paragraph">
                  <wp:posOffset>2867133</wp:posOffset>
                </wp:positionV>
                <wp:extent cx="8626" cy="595222"/>
                <wp:effectExtent l="38100" t="0" r="67945" b="52705"/>
                <wp:wrapNone/>
                <wp:docPr id="413289858" name="Düz Ok Bağlayıcısı 413289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952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2B168" id="Düz Ok Bağlayıcısı 413289858" o:spid="_x0000_s1026" type="#_x0000_t32" style="position:absolute;margin-left:217.35pt;margin-top:225.75pt;width:.7pt;height:4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76FCD" wp14:editId="259C7932">
                <wp:simplePos x="0" y="0"/>
                <wp:positionH relativeFrom="column">
                  <wp:posOffset>1742536</wp:posOffset>
                </wp:positionH>
                <wp:positionV relativeFrom="paragraph">
                  <wp:posOffset>1547291</wp:posOffset>
                </wp:positionV>
                <wp:extent cx="2087592" cy="1268083"/>
                <wp:effectExtent l="0" t="0" r="27305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12680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4CF25" w14:textId="3D765EFD" w:rsidR="00812499" w:rsidRPr="00B4173B" w:rsidRDefault="003903AD" w:rsidP="0081249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İmzalı Sözleşme ve Yürütücü tarafından atanan Gerçekleştirme Görevlisi Dilekçesi </w:t>
                            </w:r>
                            <w:proofErr w:type="spellStart"/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BAPKO’ya</w:t>
                            </w:r>
                            <w:proofErr w:type="spellEnd"/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76FCD" id="Oval 4" o:spid="_x0000_s1032" style="position:absolute;margin-left:137.2pt;margin-top:121.85pt;width:164.4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" fillcolor="white [3201]" strokecolor="#5b9bd5 [3208]" strokeweight="1pt">
                <v:stroke joinstyle="miter"/>
                <v:textbox>
                  <w:txbxContent>
                    <w:p w14:paraId="4564CF25" w14:textId="3D765EFD" w:rsidR="00812499" w:rsidRPr="00B4173B" w:rsidRDefault="003903AD" w:rsidP="00812499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 xml:space="preserve">İmzalı Sözleşme ve Yürütücü tarafından atanan Gerçekleştirme Görevlisi Dilekçesi </w:t>
                      </w:r>
                      <w:proofErr w:type="spellStart"/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BAPKO’ya</w:t>
                      </w:r>
                      <w:proofErr w:type="spellEnd"/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 xml:space="preserve"> iletilir.</w:t>
                      </w:r>
                    </w:p>
                  </w:txbxContent>
                </v:textbox>
              </v:oval>
            </w:pict>
          </mc:Fallback>
        </mc:AlternateContent>
      </w:r>
      <w:r w:rsidR="00B4173B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1C4D7" wp14:editId="32A4D5BD">
                <wp:simplePos x="0" y="0"/>
                <wp:positionH relativeFrom="column">
                  <wp:posOffset>1504950</wp:posOffset>
                </wp:positionH>
                <wp:positionV relativeFrom="paragraph">
                  <wp:posOffset>802724</wp:posOffset>
                </wp:positionV>
                <wp:extent cx="523875" cy="733425"/>
                <wp:effectExtent l="0" t="0" r="4762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36BB" id="Düz Ok Bağlayıcısı 2" o:spid="_x0000_s1026" type="#_x0000_t32" style="position:absolute;margin-left:118.5pt;margin-top:63.2pt;width:41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4C45BFFE" w14:textId="77777777" w:rsidR="002A1260" w:rsidRPr="002A1260" w:rsidRDefault="002A1260" w:rsidP="002A1260">
      <w:pPr>
        <w:rPr>
          <w:sz w:val="16"/>
          <w:szCs w:val="16"/>
        </w:rPr>
      </w:pPr>
    </w:p>
    <w:p w14:paraId="6F7F0745" w14:textId="77777777" w:rsidR="002A1260" w:rsidRPr="002A1260" w:rsidRDefault="002A1260" w:rsidP="002A1260">
      <w:pPr>
        <w:rPr>
          <w:sz w:val="16"/>
          <w:szCs w:val="16"/>
        </w:rPr>
      </w:pPr>
    </w:p>
    <w:p w14:paraId="74271109" w14:textId="77777777" w:rsidR="002A1260" w:rsidRPr="002A1260" w:rsidRDefault="002A1260" w:rsidP="002A1260">
      <w:pPr>
        <w:rPr>
          <w:sz w:val="16"/>
          <w:szCs w:val="16"/>
        </w:rPr>
      </w:pPr>
    </w:p>
    <w:p w14:paraId="49B3627B" w14:textId="77777777" w:rsidR="002A1260" w:rsidRPr="002A1260" w:rsidRDefault="002A1260" w:rsidP="002A1260">
      <w:pPr>
        <w:rPr>
          <w:sz w:val="16"/>
          <w:szCs w:val="16"/>
        </w:rPr>
      </w:pPr>
    </w:p>
    <w:p w14:paraId="044EECA4" w14:textId="77777777" w:rsidR="002A1260" w:rsidRPr="002A1260" w:rsidRDefault="002A1260" w:rsidP="002A1260">
      <w:pPr>
        <w:rPr>
          <w:sz w:val="16"/>
          <w:szCs w:val="16"/>
        </w:rPr>
      </w:pPr>
    </w:p>
    <w:p w14:paraId="3B73ABF3" w14:textId="77777777" w:rsidR="002A1260" w:rsidRPr="002A1260" w:rsidRDefault="002A1260" w:rsidP="002A1260">
      <w:pPr>
        <w:rPr>
          <w:sz w:val="16"/>
          <w:szCs w:val="16"/>
        </w:rPr>
      </w:pPr>
    </w:p>
    <w:p w14:paraId="72815A31" w14:textId="77777777" w:rsidR="002A1260" w:rsidRPr="002A1260" w:rsidRDefault="002A1260" w:rsidP="002A1260">
      <w:pPr>
        <w:rPr>
          <w:sz w:val="16"/>
          <w:szCs w:val="16"/>
        </w:rPr>
      </w:pPr>
    </w:p>
    <w:p w14:paraId="00637E11" w14:textId="77777777" w:rsidR="002A1260" w:rsidRPr="002A1260" w:rsidRDefault="002A1260" w:rsidP="002A1260">
      <w:pPr>
        <w:rPr>
          <w:sz w:val="16"/>
          <w:szCs w:val="16"/>
        </w:rPr>
      </w:pPr>
    </w:p>
    <w:p w14:paraId="775E8724" w14:textId="77777777" w:rsidR="002A1260" w:rsidRPr="002A1260" w:rsidRDefault="002A1260" w:rsidP="002A1260">
      <w:pPr>
        <w:rPr>
          <w:sz w:val="16"/>
          <w:szCs w:val="16"/>
        </w:rPr>
      </w:pPr>
    </w:p>
    <w:p w14:paraId="64FD809C" w14:textId="77777777" w:rsidR="002A1260" w:rsidRPr="002A1260" w:rsidRDefault="002A1260" w:rsidP="002A1260">
      <w:pPr>
        <w:rPr>
          <w:sz w:val="16"/>
          <w:szCs w:val="16"/>
        </w:rPr>
      </w:pPr>
    </w:p>
    <w:p w14:paraId="4BBF6198" w14:textId="77777777" w:rsidR="002A1260" w:rsidRPr="002A1260" w:rsidRDefault="002A1260" w:rsidP="002A1260">
      <w:pPr>
        <w:rPr>
          <w:sz w:val="16"/>
          <w:szCs w:val="16"/>
        </w:rPr>
      </w:pPr>
    </w:p>
    <w:p w14:paraId="64FD2927" w14:textId="77777777" w:rsidR="002A1260" w:rsidRPr="002A1260" w:rsidRDefault="002A1260" w:rsidP="002A1260">
      <w:pPr>
        <w:rPr>
          <w:sz w:val="16"/>
          <w:szCs w:val="16"/>
        </w:rPr>
      </w:pPr>
    </w:p>
    <w:p w14:paraId="02871FCC" w14:textId="77777777" w:rsidR="002A1260" w:rsidRPr="002A1260" w:rsidRDefault="002A1260" w:rsidP="002A1260">
      <w:pPr>
        <w:rPr>
          <w:sz w:val="16"/>
          <w:szCs w:val="16"/>
        </w:rPr>
      </w:pPr>
    </w:p>
    <w:p w14:paraId="4375C6CA" w14:textId="77777777" w:rsidR="002A1260" w:rsidRPr="002A1260" w:rsidRDefault="002A1260" w:rsidP="002A1260">
      <w:pPr>
        <w:rPr>
          <w:sz w:val="16"/>
          <w:szCs w:val="16"/>
        </w:rPr>
      </w:pPr>
    </w:p>
    <w:p w14:paraId="055371A2" w14:textId="77777777" w:rsidR="002A1260" w:rsidRPr="002A1260" w:rsidRDefault="002A1260" w:rsidP="002A1260">
      <w:pPr>
        <w:rPr>
          <w:sz w:val="16"/>
          <w:szCs w:val="16"/>
        </w:rPr>
      </w:pPr>
    </w:p>
    <w:p w14:paraId="0BDA1B99" w14:textId="77777777" w:rsidR="002A1260" w:rsidRPr="002A1260" w:rsidRDefault="002A1260" w:rsidP="002A1260">
      <w:pPr>
        <w:rPr>
          <w:sz w:val="16"/>
          <w:szCs w:val="16"/>
        </w:rPr>
      </w:pPr>
    </w:p>
    <w:p w14:paraId="39EC82EF" w14:textId="77777777" w:rsidR="002A1260" w:rsidRPr="002A1260" w:rsidRDefault="002A1260" w:rsidP="002A1260">
      <w:pPr>
        <w:rPr>
          <w:sz w:val="16"/>
          <w:szCs w:val="16"/>
        </w:rPr>
      </w:pPr>
    </w:p>
    <w:p w14:paraId="46D0C10E" w14:textId="77777777" w:rsidR="002A1260" w:rsidRPr="002A1260" w:rsidRDefault="002A1260" w:rsidP="002A1260">
      <w:pPr>
        <w:rPr>
          <w:sz w:val="16"/>
          <w:szCs w:val="16"/>
        </w:rPr>
      </w:pPr>
    </w:p>
    <w:p w14:paraId="5E760E33" w14:textId="77777777" w:rsidR="002A1260" w:rsidRPr="002A1260" w:rsidRDefault="002A1260" w:rsidP="002A1260">
      <w:pPr>
        <w:rPr>
          <w:sz w:val="16"/>
          <w:szCs w:val="16"/>
        </w:rPr>
      </w:pPr>
    </w:p>
    <w:p w14:paraId="44278AB7" w14:textId="77777777" w:rsidR="002A1260" w:rsidRPr="002A1260" w:rsidRDefault="002A1260" w:rsidP="002A1260">
      <w:pPr>
        <w:rPr>
          <w:sz w:val="16"/>
          <w:szCs w:val="16"/>
        </w:rPr>
      </w:pPr>
    </w:p>
    <w:p w14:paraId="1A208517" w14:textId="77777777" w:rsidR="002A1260" w:rsidRPr="002A1260" w:rsidRDefault="002A1260" w:rsidP="002A1260">
      <w:pPr>
        <w:rPr>
          <w:sz w:val="16"/>
          <w:szCs w:val="16"/>
        </w:rPr>
      </w:pPr>
    </w:p>
    <w:p w14:paraId="15C8E07C" w14:textId="77777777" w:rsidR="002A1260" w:rsidRPr="002A1260" w:rsidRDefault="002A1260" w:rsidP="002A1260">
      <w:pPr>
        <w:rPr>
          <w:sz w:val="16"/>
          <w:szCs w:val="16"/>
        </w:rPr>
      </w:pPr>
    </w:p>
    <w:p w14:paraId="2525CD3F" w14:textId="77777777" w:rsidR="002A1260" w:rsidRPr="002A1260" w:rsidRDefault="002A1260" w:rsidP="002A1260">
      <w:pPr>
        <w:rPr>
          <w:sz w:val="16"/>
          <w:szCs w:val="16"/>
        </w:rPr>
      </w:pPr>
    </w:p>
    <w:p w14:paraId="44536A20" w14:textId="77777777" w:rsidR="002A1260" w:rsidRPr="002A1260" w:rsidRDefault="002A1260" w:rsidP="002A1260">
      <w:pPr>
        <w:rPr>
          <w:sz w:val="16"/>
          <w:szCs w:val="16"/>
        </w:rPr>
      </w:pPr>
    </w:p>
    <w:p w14:paraId="6089491B" w14:textId="77777777" w:rsidR="002A1260" w:rsidRPr="002A1260" w:rsidRDefault="002A1260" w:rsidP="002A1260">
      <w:pPr>
        <w:rPr>
          <w:sz w:val="16"/>
          <w:szCs w:val="16"/>
        </w:rPr>
      </w:pPr>
    </w:p>
    <w:p w14:paraId="13E446B7" w14:textId="77777777" w:rsidR="002A1260" w:rsidRPr="002A1260" w:rsidRDefault="002A1260" w:rsidP="002A1260">
      <w:pPr>
        <w:rPr>
          <w:sz w:val="16"/>
          <w:szCs w:val="16"/>
        </w:rPr>
      </w:pPr>
    </w:p>
    <w:p w14:paraId="4F86A7CF" w14:textId="3B26D5EB" w:rsidR="002A1260" w:rsidRPr="002A1260" w:rsidRDefault="002A1260" w:rsidP="002A1260">
      <w:pPr>
        <w:rPr>
          <w:sz w:val="16"/>
          <w:szCs w:val="16"/>
        </w:rPr>
      </w:pPr>
    </w:p>
    <w:p w14:paraId="730211F0" w14:textId="5AF48664" w:rsidR="002A1260" w:rsidRPr="002A1260" w:rsidRDefault="002A1260" w:rsidP="002A1260">
      <w:pPr>
        <w:rPr>
          <w:sz w:val="16"/>
          <w:szCs w:val="16"/>
        </w:rPr>
      </w:pPr>
    </w:p>
    <w:p w14:paraId="3E8E922F" w14:textId="36F9552A" w:rsidR="002A1260" w:rsidRPr="002A1260" w:rsidRDefault="002A1260" w:rsidP="002A1260">
      <w:pPr>
        <w:rPr>
          <w:sz w:val="16"/>
          <w:szCs w:val="16"/>
        </w:rPr>
      </w:pPr>
    </w:p>
    <w:p w14:paraId="33BCF004" w14:textId="6231E406" w:rsidR="002A1260" w:rsidRPr="002A1260" w:rsidRDefault="002A1260" w:rsidP="002A1260">
      <w:pPr>
        <w:rPr>
          <w:sz w:val="16"/>
          <w:szCs w:val="16"/>
        </w:rPr>
      </w:pPr>
    </w:p>
    <w:p w14:paraId="196493A1" w14:textId="7FAB06C8" w:rsidR="002A1260" w:rsidRPr="002A1260" w:rsidRDefault="002A1260" w:rsidP="002A1260">
      <w:pPr>
        <w:rPr>
          <w:sz w:val="16"/>
          <w:szCs w:val="16"/>
        </w:rPr>
      </w:pPr>
    </w:p>
    <w:p w14:paraId="4E8ACE92" w14:textId="5AF040AF" w:rsidR="002A1260" w:rsidRPr="002A1260" w:rsidRDefault="002A1260" w:rsidP="002A1260">
      <w:pPr>
        <w:rPr>
          <w:sz w:val="16"/>
          <w:szCs w:val="16"/>
        </w:rPr>
      </w:pPr>
    </w:p>
    <w:p w14:paraId="7790815A" w14:textId="100A2A3B" w:rsidR="002A1260" w:rsidRPr="002A1260" w:rsidRDefault="002A1260" w:rsidP="002A1260">
      <w:pPr>
        <w:rPr>
          <w:sz w:val="16"/>
          <w:szCs w:val="16"/>
        </w:rPr>
      </w:pPr>
    </w:p>
    <w:p w14:paraId="30F41DC9" w14:textId="230641CC" w:rsidR="002A1260" w:rsidRPr="002A1260" w:rsidRDefault="002A1260" w:rsidP="002A1260">
      <w:pPr>
        <w:rPr>
          <w:sz w:val="16"/>
          <w:szCs w:val="16"/>
        </w:rPr>
      </w:pPr>
    </w:p>
    <w:p w14:paraId="253237AB" w14:textId="77777777" w:rsidR="002A1260" w:rsidRPr="002A1260" w:rsidRDefault="002A1260" w:rsidP="002A1260">
      <w:pPr>
        <w:rPr>
          <w:sz w:val="16"/>
          <w:szCs w:val="16"/>
        </w:rPr>
      </w:pPr>
    </w:p>
    <w:p w14:paraId="79614A21" w14:textId="2EB0E201" w:rsidR="002A1260" w:rsidRPr="002A1260" w:rsidRDefault="002A1260" w:rsidP="002A1260">
      <w:pPr>
        <w:rPr>
          <w:sz w:val="16"/>
          <w:szCs w:val="16"/>
        </w:rPr>
      </w:pPr>
    </w:p>
    <w:p w14:paraId="701A3E19" w14:textId="2A4365B0" w:rsidR="002A1260" w:rsidRPr="002A1260" w:rsidRDefault="002A1260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F9906" wp14:editId="140E607B">
                <wp:simplePos x="0" y="0"/>
                <wp:positionH relativeFrom="column">
                  <wp:posOffset>2024871</wp:posOffset>
                </wp:positionH>
                <wp:positionV relativeFrom="paragraph">
                  <wp:posOffset>72066</wp:posOffset>
                </wp:positionV>
                <wp:extent cx="8626" cy="595222"/>
                <wp:effectExtent l="38100" t="0" r="67945" b="52705"/>
                <wp:wrapNone/>
                <wp:docPr id="413289869" name="Düz Ok Bağlayıcısı 413289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5952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28E9F" id="Düz Ok Bağlayıcısı 413289869" o:spid="_x0000_s1026" type="#_x0000_t32" style="position:absolute;margin-left:159.45pt;margin-top:5.65pt;width:.7pt;height:46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1271F8A6" w14:textId="56012E15" w:rsidR="002A1260" w:rsidRPr="002A1260" w:rsidRDefault="002A1260" w:rsidP="002A1260">
      <w:pPr>
        <w:rPr>
          <w:sz w:val="16"/>
          <w:szCs w:val="16"/>
        </w:rPr>
      </w:pPr>
    </w:p>
    <w:p w14:paraId="31CF997F" w14:textId="2C49B794" w:rsidR="002A1260" w:rsidRPr="002A1260" w:rsidRDefault="002A1260" w:rsidP="002A1260">
      <w:pPr>
        <w:rPr>
          <w:sz w:val="16"/>
          <w:szCs w:val="16"/>
        </w:rPr>
      </w:pPr>
    </w:p>
    <w:p w14:paraId="34C5AD29" w14:textId="77777777" w:rsidR="002A1260" w:rsidRPr="002A1260" w:rsidRDefault="002A1260" w:rsidP="002A1260">
      <w:pPr>
        <w:rPr>
          <w:sz w:val="16"/>
          <w:szCs w:val="16"/>
        </w:rPr>
      </w:pPr>
    </w:p>
    <w:p w14:paraId="364F31DB" w14:textId="3E0E7216" w:rsidR="002A1260" w:rsidRPr="002A1260" w:rsidRDefault="002A1260" w:rsidP="002A1260">
      <w:pPr>
        <w:rPr>
          <w:sz w:val="16"/>
          <w:szCs w:val="16"/>
        </w:rPr>
      </w:pPr>
    </w:p>
    <w:p w14:paraId="6CE58D6C" w14:textId="4CB9E453" w:rsidR="002A1260" w:rsidRPr="002A1260" w:rsidRDefault="002A1260" w:rsidP="002A1260">
      <w:pPr>
        <w:rPr>
          <w:sz w:val="16"/>
          <w:szCs w:val="16"/>
        </w:rPr>
      </w:pPr>
    </w:p>
    <w:p w14:paraId="73A21E0E" w14:textId="053D2289" w:rsidR="002A1260" w:rsidRPr="002A1260" w:rsidRDefault="002A1260" w:rsidP="002A1260">
      <w:pPr>
        <w:rPr>
          <w:sz w:val="16"/>
          <w:szCs w:val="16"/>
        </w:rPr>
      </w:pPr>
    </w:p>
    <w:p w14:paraId="054FDE89" w14:textId="37F0398B" w:rsidR="002A1260" w:rsidRPr="002A1260" w:rsidRDefault="002A1260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50744" wp14:editId="1F5D56C5">
                <wp:simplePos x="0" y="0"/>
                <wp:positionH relativeFrom="column">
                  <wp:posOffset>1026542</wp:posOffset>
                </wp:positionH>
                <wp:positionV relativeFrom="paragraph">
                  <wp:posOffset>67454</wp:posOffset>
                </wp:positionV>
                <wp:extent cx="1889185" cy="1190277"/>
                <wp:effectExtent l="0" t="0" r="15875" b="10160"/>
                <wp:wrapNone/>
                <wp:docPr id="6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1190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87E27" w14:textId="23CFE0CB" w:rsidR="00F9308F" w:rsidRPr="00B4173B" w:rsidRDefault="00F9308F" w:rsidP="00F9308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>Transfer Gerçekleşmesi durumunda ilgili bütçe sayfasında yer alan bütçe kalemlerine göre</w:t>
                            </w:r>
                            <w:r w:rsidR="002A1260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yürütücülerin ilettikleri talepleri doğrultusunda harcama</w:t>
                            </w:r>
                            <w:r w:rsidRPr="00B4173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2A1260">
                              <w:rPr>
                                <w:sz w:val="20"/>
                                <w:szCs w:val="20"/>
                                <w:lang w:val="tr-TR"/>
                              </w:rPr>
                              <w:t>belgeleri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50744" id="_x0000_s1033" style="position:absolute;margin-left:80.85pt;margin-top:5.3pt;width:148.75pt;height:9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" fillcolor="white [3201]" strokecolor="#5b9bd5 [3208]" strokeweight="1pt">
                <v:textbox>
                  <w:txbxContent>
                    <w:p w14:paraId="73087E27" w14:textId="23CFE0CB" w:rsidR="00F9308F" w:rsidRPr="00B4173B" w:rsidRDefault="00F9308F" w:rsidP="00F9308F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>Transfer Gerçekleşmesi durumunda ilgili bütçe sayfasında yer alan bütçe kalemlerine göre</w:t>
                      </w:r>
                      <w:r w:rsidR="002A1260">
                        <w:rPr>
                          <w:sz w:val="20"/>
                          <w:szCs w:val="20"/>
                          <w:lang w:val="tr-TR"/>
                        </w:rPr>
                        <w:t xml:space="preserve"> yürütücülerin ilettikleri talepleri doğrultusunda harcama</w:t>
                      </w:r>
                      <w:r w:rsidRPr="00B4173B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r w:rsidR="002A1260">
                        <w:rPr>
                          <w:sz w:val="20"/>
                          <w:szCs w:val="20"/>
                          <w:lang w:val="tr-TR"/>
                        </w:rPr>
                        <w:t>belgeleri hazırlanır.</w:t>
                      </w:r>
                    </w:p>
                  </w:txbxContent>
                </v:textbox>
              </v:rect>
            </w:pict>
          </mc:Fallback>
        </mc:AlternateContent>
      </w:r>
    </w:p>
    <w:p w14:paraId="270ABC24" w14:textId="26FB6E2A" w:rsidR="002A1260" w:rsidRPr="002A1260" w:rsidRDefault="002A1260" w:rsidP="002A1260">
      <w:pPr>
        <w:rPr>
          <w:sz w:val="16"/>
          <w:szCs w:val="16"/>
        </w:rPr>
      </w:pPr>
    </w:p>
    <w:p w14:paraId="7CAE9D04" w14:textId="1B51EFAD" w:rsidR="002A1260" w:rsidRPr="002A1260" w:rsidRDefault="002A1260" w:rsidP="002A1260">
      <w:pPr>
        <w:rPr>
          <w:sz w:val="16"/>
          <w:szCs w:val="16"/>
        </w:rPr>
      </w:pPr>
    </w:p>
    <w:p w14:paraId="6558FE27" w14:textId="3FF62B56" w:rsidR="002A1260" w:rsidRPr="002A1260" w:rsidRDefault="002A1260" w:rsidP="002A1260">
      <w:pPr>
        <w:rPr>
          <w:sz w:val="16"/>
          <w:szCs w:val="16"/>
        </w:rPr>
      </w:pPr>
    </w:p>
    <w:p w14:paraId="0401A45A" w14:textId="62BAE9D3" w:rsidR="002A1260" w:rsidRPr="002A1260" w:rsidRDefault="002A1260" w:rsidP="002A1260">
      <w:pPr>
        <w:rPr>
          <w:sz w:val="16"/>
          <w:szCs w:val="16"/>
        </w:rPr>
      </w:pPr>
    </w:p>
    <w:p w14:paraId="1078E21D" w14:textId="2D72D19C" w:rsidR="002A1260" w:rsidRPr="002A1260" w:rsidRDefault="002A1260" w:rsidP="002A1260">
      <w:pPr>
        <w:rPr>
          <w:sz w:val="16"/>
          <w:szCs w:val="16"/>
        </w:rPr>
      </w:pPr>
    </w:p>
    <w:p w14:paraId="44682BA6" w14:textId="46AB9137" w:rsidR="002A1260" w:rsidRPr="002A1260" w:rsidRDefault="002A1260" w:rsidP="002A1260">
      <w:pPr>
        <w:rPr>
          <w:sz w:val="16"/>
          <w:szCs w:val="16"/>
        </w:rPr>
      </w:pPr>
    </w:p>
    <w:p w14:paraId="44618CD0" w14:textId="66B21A7E" w:rsidR="002A1260" w:rsidRPr="002A1260" w:rsidRDefault="002A1260" w:rsidP="002A1260">
      <w:pPr>
        <w:rPr>
          <w:sz w:val="16"/>
          <w:szCs w:val="16"/>
        </w:rPr>
      </w:pPr>
    </w:p>
    <w:p w14:paraId="29699982" w14:textId="0BEE3D09" w:rsidR="002A1260" w:rsidRPr="002A1260" w:rsidRDefault="002A1260" w:rsidP="002A1260">
      <w:pPr>
        <w:rPr>
          <w:sz w:val="16"/>
          <w:szCs w:val="16"/>
        </w:rPr>
      </w:pPr>
    </w:p>
    <w:p w14:paraId="61F16F5D" w14:textId="2A9DDEA1" w:rsidR="002A1260" w:rsidRPr="002A1260" w:rsidRDefault="002A1260" w:rsidP="002A1260">
      <w:pPr>
        <w:rPr>
          <w:sz w:val="16"/>
          <w:szCs w:val="16"/>
        </w:rPr>
      </w:pPr>
    </w:p>
    <w:p w14:paraId="69467D99" w14:textId="78F15BB8" w:rsidR="002A1260" w:rsidRPr="002A1260" w:rsidRDefault="002A1260" w:rsidP="002A1260">
      <w:pPr>
        <w:rPr>
          <w:sz w:val="16"/>
          <w:szCs w:val="16"/>
        </w:rPr>
      </w:pPr>
    </w:p>
    <w:p w14:paraId="4001C5F8" w14:textId="48F76B5F" w:rsidR="002A1260" w:rsidRPr="002A1260" w:rsidRDefault="002A1260" w:rsidP="002A1260">
      <w:pPr>
        <w:rPr>
          <w:sz w:val="16"/>
          <w:szCs w:val="16"/>
        </w:rPr>
      </w:pPr>
    </w:p>
    <w:p w14:paraId="757F9106" w14:textId="6B690D8E" w:rsidR="002A1260" w:rsidRPr="002A1260" w:rsidRDefault="002A1260" w:rsidP="002A1260">
      <w:pPr>
        <w:rPr>
          <w:sz w:val="16"/>
          <w:szCs w:val="16"/>
        </w:rPr>
      </w:pPr>
    </w:p>
    <w:p w14:paraId="1E67DE01" w14:textId="77777777" w:rsidR="002A1260" w:rsidRPr="002A1260" w:rsidRDefault="002A1260" w:rsidP="002A1260">
      <w:pPr>
        <w:rPr>
          <w:sz w:val="16"/>
          <w:szCs w:val="16"/>
        </w:rPr>
      </w:pPr>
    </w:p>
    <w:p w14:paraId="0AD126A1" w14:textId="49BCA66A" w:rsidR="002A1260" w:rsidRPr="002A1260" w:rsidRDefault="002A1260" w:rsidP="002A1260">
      <w:pPr>
        <w:rPr>
          <w:sz w:val="16"/>
          <w:szCs w:val="16"/>
        </w:rPr>
      </w:pPr>
    </w:p>
    <w:p w14:paraId="31E11E9E" w14:textId="77777777" w:rsidR="002A1260" w:rsidRPr="002A1260" w:rsidRDefault="002A1260" w:rsidP="002A1260">
      <w:pPr>
        <w:rPr>
          <w:sz w:val="16"/>
          <w:szCs w:val="16"/>
        </w:rPr>
      </w:pPr>
    </w:p>
    <w:p w14:paraId="1FB94C73" w14:textId="67D7DE89" w:rsidR="002A1260" w:rsidRPr="002A1260" w:rsidRDefault="002A1260" w:rsidP="002A1260">
      <w:pPr>
        <w:rPr>
          <w:sz w:val="16"/>
          <w:szCs w:val="16"/>
        </w:rPr>
      </w:pPr>
    </w:p>
    <w:p w14:paraId="536A475B" w14:textId="52143B13" w:rsidR="002A1260" w:rsidRPr="002A1260" w:rsidRDefault="002A1260" w:rsidP="002A1260">
      <w:pPr>
        <w:rPr>
          <w:sz w:val="16"/>
          <w:szCs w:val="16"/>
        </w:rPr>
      </w:pPr>
    </w:p>
    <w:p w14:paraId="53D608E7" w14:textId="2EF49EFF" w:rsidR="002A1260" w:rsidRPr="002A1260" w:rsidRDefault="002A1260" w:rsidP="002A1260">
      <w:pPr>
        <w:jc w:val="right"/>
        <w:rPr>
          <w:sz w:val="16"/>
          <w:szCs w:val="16"/>
        </w:rPr>
      </w:pPr>
    </w:p>
    <w:p w14:paraId="7F5C5AA0" w14:textId="56848A0C" w:rsidR="009C4F76" w:rsidRDefault="002A1260" w:rsidP="002A1260">
      <w:pPr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0CE1E" wp14:editId="6B8317B3">
                <wp:simplePos x="0" y="0"/>
                <wp:positionH relativeFrom="column">
                  <wp:posOffset>4036802</wp:posOffset>
                </wp:positionH>
                <wp:positionV relativeFrom="paragraph">
                  <wp:posOffset>617280</wp:posOffset>
                </wp:positionV>
                <wp:extent cx="0" cy="388416"/>
                <wp:effectExtent l="76200" t="0" r="57150" b="50165"/>
                <wp:wrapNone/>
                <wp:docPr id="413289871" name="Düz Ok Bağlayıcısı 413289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4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14FF5" id="Düz Ok Bağlayıcısı 413289871" o:spid="_x0000_s1026" type="#_x0000_t32" style="position:absolute;margin-left:317.85pt;margin-top:48.6pt;width:0;height:30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14:paraId="0A4EA6D9" w14:textId="031E3CFB" w:rsidR="002A1260" w:rsidRDefault="002A1260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FACF9" wp14:editId="7EA6A1EF">
                <wp:simplePos x="0" y="0"/>
                <wp:positionH relativeFrom="column">
                  <wp:posOffset>1682151</wp:posOffset>
                </wp:positionH>
                <wp:positionV relativeFrom="paragraph">
                  <wp:posOffset>-24597</wp:posOffset>
                </wp:positionV>
                <wp:extent cx="2829464" cy="966158"/>
                <wp:effectExtent l="0" t="0" r="28575" b="24765"/>
                <wp:wrapNone/>
                <wp:docPr id="41328987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96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148C1" w14:textId="74A8A1FB" w:rsidR="002A1260" w:rsidRPr="00B4173B" w:rsidRDefault="00CA3E81" w:rsidP="002A1260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Proje Tamamlandığında yürütücüler fon sağlayıcı kuruluşa sonuç raporlarını sunar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ve  kalan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bütçenin kullanımı;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FACF9" id="_x0000_s1034" style="position:absolute;margin-left:132.45pt;margin-top:-1.95pt;width:222.8pt;height:7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" fillcolor="white [3201]" strokecolor="#5b9bd5 [3208]" strokeweight="1pt">
                <v:textbox>
                  <w:txbxContent>
                    <w:p w14:paraId="6F5148C1" w14:textId="74A8A1FB" w:rsidR="002A1260" w:rsidRPr="00B4173B" w:rsidRDefault="00CA3E81" w:rsidP="002A1260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Proje Tamamlandığında yürütücüler fon sağlayıcı kuruluşa sonuç raporlarını sunar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tr-TR"/>
                        </w:rPr>
                        <w:t>ve  kalan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bütçenin kullanımı;</w:t>
                      </w:r>
                    </w:p>
                  </w:txbxContent>
                </v:textbox>
              </v:rect>
            </w:pict>
          </mc:Fallback>
        </mc:AlternateContent>
      </w:r>
    </w:p>
    <w:p w14:paraId="0A9BA17C" w14:textId="333EAA31" w:rsidR="002A1260" w:rsidRPr="002A1260" w:rsidRDefault="005233C4" w:rsidP="002A1260">
      <w:pPr>
        <w:rPr>
          <w:sz w:val="16"/>
          <w:szCs w:val="16"/>
        </w:rPr>
      </w:pP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13F332" wp14:editId="63EBF0DF">
                <wp:simplePos x="0" y="0"/>
                <wp:positionH relativeFrom="column">
                  <wp:posOffset>3240297</wp:posOffset>
                </wp:positionH>
                <wp:positionV relativeFrom="paragraph">
                  <wp:posOffset>5619151</wp:posOffset>
                </wp:positionV>
                <wp:extent cx="1544128" cy="767751"/>
                <wp:effectExtent l="0" t="0" r="18415" b="13335"/>
                <wp:wrapNone/>
                <wp:docPr id="41328988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56AFD" w14:textId="1E43107E" w:rsidR="005233C4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Çıkan yayınlar ve istatistikler için Akademik Gelişim Birimi</w:t>
                            </w:r>
                          </w:p>
                          <w:p w14:paraId="04F64FA5" w14:textId="77777777" w:rsidR="005233C4" w:rsidRPr="00B4173B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</w:p>
                          <w:p w14:paraId="785A1759" w14:textId="77777777" w:rsidR="005233C4" w:rsidRPr="00071BAD" w:rsidRDefault="005233C4" w:rsidP="005233C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F332" id="_x0000_s1035" style="position:absolute;margin-left:255.15pt;margin-top:442.45pt;width:121.6pt;height:6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" fillcolor="white [3201]" strokecolor="#5b9bd5 [3208]" strokeweight="1pt">
                <v:textbox>
                  <w:txbxContent>
                    <w:p w14:paraId="41556AFD" w14:textId="1E43107E" w:rsidR="005233C4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 xml:space="preserve">Çıkan yayınlar ve istatistikler için Akademik Gelişim </w:t>
                      </w:r>
                      <w:r>
                        <w:rPr>
                          <w:sz w:val="20"/>
                          <w:lang w:val="tr-TR"/>
                        </w:rPr>
                        <w:t>Birimi</w:t>
                      </w:r>
                    </w:p>
                    <w:p w14:paraId="04F64FA5" w14:textId="77777777" w:rsidR="005233C4" w:rsidRPr="00B4173B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</w:p>
                    <w:p w14:paraId="785A1759" w14:textId="77777777" w:rsidR="005233C4" w:rsidRPr="00071BAD" w:rsidRDefault="005233C4" w:rsidP="005233C4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B5B3A0" wp14:editId="2D34DCDA">
                <wp:simplePos x="0" y="0"/>
                <wp:positionH relativeFrom="column">
                  <wp:posOffset>3243533</wp:posOffset>
                </wp:positionH>
                <wp:positionV relativeFrom="paragraph">
                  <wp:posOffset>4621985</wp:posOffset>
                </wp:positionV>
                <wp:extent cx="672860" cy="923027"/>
                <wp:effectExtent l="0" t="0" r="70485" b="48895"/>
                <wp:wrapNone/>
                <wp:docPr id="413289884" name="Düz Ok Bağlayıcısı 413289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0" cy="9230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DA3B" id="Düz Ok Bağlayıcısı 413289884" o:spid="_x0000_s1026" type="#_x0000_t32" style="position:absolute;margin-left:255.4pt;margin-top:363.95pt;width:53pt;height:7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1CC10B" wp14:editId="03136F7B">
                <wp:simplePos x="0" y="0"/>
                <wp:positionH relativeFrom="column">
                  <wp:posOffset>358775</wp:posOffset>
                </wp:positionH>
                <wp:positionV relativeFrom="paragraph">
                  <wp:posOffset>5610477</wp:posOffset>
                </wp:positionV>
                <wp:extent cx="1544128" cy="767751"/>
                <wp:effectExtent l="0" t="0" r="18415" b="13335"/>
                <wp:wrapNone/>
                <wp:docPr id="41328988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EB23" w14:textId="714B7668" w:rsidR="005233C4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 xml:space="preserve">Patent, Fikri ve </w:t>
                            </w:r>
                            <w:proofErr w:type="spellStart"/>
                            <w:r>
                              <w:rPr>
                                <w:sz w:val="20"/>
                                <w:lang w:val="tr-TR"/>
                              </w:rPr>
                              <w:t>Sinai</w:t>
                            </w:r>
                            <w:proofErr w:type="spellEnd"/>
                            <w:r>
                              <w:rPr>
                                <w:sz w:val="20"/>
                                <w:lang w:val="tr-TR"/>
                              </w:rPr>
                              <w:t xml:space="preserve"> Haklar, Faydalı Model için MİTTO</w:t>
                            </w:r>
                          </w:p>
                          <w:p w14:paraId="06C63D2E" w14:textId="77777777" w:rsidR="005233C4" w:rsidRPr="00B4173B" w:rsidRDefault="005233C4" w:rsidP="005233C4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</w:p>
                          <w:p w14:paraId="03338C2A" w14:textId="77777777" w:rsidR="005233C4" w:rsidRPr="00071BAD" w:rsidRDefault="005233C4" w:rsidP="005233C4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C10B" id="_x0000_s1036" style="position:absolute;margin-left:28.25pt;margin-top:441.75pt;width:121.6pt;height:6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" fillcolor="white [3201]" strokecolor="#5b9bd5 [3208]" strokeweight="1pt">
                <v:textbox>
                  <w:txbxContent>
                    <w:p w14:paraId="75F2EB23" w14:textId="714B7668" w:rsidR="005233C4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 xml:space="preserve">Patent, Fikri ve </w:t>
                      </w:r>
                      <w:proofErr w:type="spellStart"/>
                      <w:r>
                        <w:rPr>
                          <w:sz w:val="20"/>
                          <w:lang w:val="tr-TR"/>
                        </w:rPr>
                        <w:t>Sinai</w:t>
                      </w:r>
                      <w:proofErr w:type="spellEnd"/>
                      <w:r>
                        <w:rPr>
                          <w:sz w:val="20"/>
                          <w:lang w:val="tr-TR"/>
                        </w:rPr>
                        <w:t xml:space="preserve"> Haklar, Faydalı Model için MİTTO</w:t>
                      </w:r>
                    </w:p>
                    <w:p w14:paraId="06C63D2E" w14:textId="77777777" w:rsidR="005233C4" w:rsidRPr="00B4173B" w:rsidRDefault="005233C4" w:rsidP="005233C4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</w:p>
                    <w:p w14:paraId="03338C2A" w14:textId="77777777" w:rsidR="005233C4" w:rsidRPr="00071BAD" w:rsidRDefault="005233C4" w:rsidP="005233C4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CD9299" wp14:editId="20E863A3">
                <wp:simplePos x="0" y="0"/>
                <wp:positionH relativeFrom="column">
                  <wp:posOffset>1578610</wp:posOffset>
                </wp:positionH>
                <wp:positionV relativeFrom="paragraph">
                  <wp:posOffset>4621889</wp:posOffset>
                </wp:positionV>
                <wp:extent cx="913849" cy="879894"/>
                <wp:effectExtent l="38100" t="0" r="19685" b="53975"/>
                <wp:wrapNone/>
                <wp:docPr id="413289882" name="Düz Ok Bağlayıcısı 413289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849" cy="879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F375F" id="Düz Ok Bağlayıcısı 413289882" o:spid="_x0000_s1026" type="#_x0000_t32" style="position:absolute;margin-left:124.3pt;margin-top:363.95pt;width:71.95pt;height:69.3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4B719E" wp14:editId="081E527F">
                <wp:simplePos x="0" y="0"/>
                <wp:positionH relativeFrom="column">
                  <wp:posOffset>1500996</wp:posOffset>
                </wp:positionH>
                <wp:positionV relativeFrom="paragraph">
                  <wp:posOffset>3588589</wp:posOffset>
                </wp:positionV>
                <wp:extent cx="2829464" cy="966158"/>
                <wp:effectExtent l="0" t="0" r="28575" b="24765"/>
                <wp:wrapNone/>
                <wp:docPr id="41328988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96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7810C" w14:textId="6710F8DF" w:rsidR="005233C4" w:rsidRPr="00B4173B" w:rsidRDefault="005233C4" w:rsidP="005233C4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Proje sonuçlanıp çıktıya dönüştüğünde (yayın, patent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vs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) yürütücüler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Avesise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girişlerini gerçekleştirir.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719E" id="_x0000_s1037" style="position:absolute;margin-left:118.2pt;margin-top:282.55pt;width:222.8pt;height:7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" fillcolor="white [3201]" strokecolor="#5b9bd5 [3208]" strokeweight="1pt">
                <v:textbox>
                  <w:txbxContent>
                    <w:p w14:paraId="0C97810C" w14:textId="6710F8DF" w:rsidR="005233C4" w:rsidRPr="00B4173B" w:rsidRDefault="005233C4" w:rsidP="005233C4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Proje sonuçlanıp çıktıya dönüştüğünde (yayın, patent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tr-TR"/>
                        </w:rPr>
                        <w:t>vs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) yürütücüler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tr-TR"/>
                        </w:rPr>
                        <w:t>Avesise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 girişlerini gerçekleştirir.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58FC8A" wp14:editId="4BC680BC">
                <wp:simplePos x="0" y="0"/>
                <wp:positionH relativeFrom="column">
                  <wp:posOffset>2941608</wp:posOffset>
                </wp:positionH>
                <wp:positionV relativeFrom="paragraph">
                  <wp:posOffset>938505</wp:posOffset>
                </wp:positionV>
                <wp:extent cx="17252" cy="2518913"/>
                <wp:effectExtent l="76200" t="0" r="78105" b="53340"/>
                <wp:wrapNone/>
                <wp:docPr id="413289880" name="Düz Ok Bağlayıcısı 413289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" cy="2518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19F8E" id="Düz Ok Bağlayıcısı 413289880" o:spid="_x0000_s1026" type="#_x0000_t32" style="position:absolute;margin-left:231.6pt;margin-top:73.9pt;width:1.35pt;height:198.3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AE554" wp14:editId="62E79C50">
                <wp:simplePos x="0" y="0"/>
                <wp:positionH relativeFrom="column">
                  <wp:posOffset>1854008</wp:posOffset>
                </wp:positionH>
                <wp:positionV relativeFrom="paragraph">
                  <wp:posOffset>937895</wp:posOffset>
                </wp:positionV>
                <wp:extent cx="646982" cy="690293"/>
                <wp:effectExtent l="38100" t="0" r="20320" b="52705"/>
                <wp:wrapNone/>
                <wp:docPr id="413289877" name="Düz Ok Bağlayıcısı 413289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982" cy="690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9F002" id="Düz Ok Bağlayıcısı 413289877" o:spid="_x0000_s1026" type="#_x0000_t32" style="position:absolute;margin-left:146pt;margin-top:73.85pt;width:50.95pt;height:54.3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479F7" wp14:editId="228F6036">
                <wp:simplePos x="0" y="0"/>
                <wp:positionH relativeFrom="column">
                  <wp:posOffset>3991394</wp:posOffset>
                </wp:positionH>
                <wp:positionV relativeFrom="paragraph">
                  <wp:posOffset>939800</wp:posOffset>
                </wp:positionV>
                <wp:extent cx="523875" cy="733425"/>
                <wp:effectExtent l="0" t="0" r="47625" b="47625"/>
                <wp:wrapNone/>
                <wp:docPr id="413289873" name="Düz Ok Bağlayıcısı 413289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4DD3" id="Düz Ok Bağlayıcısı 413289873" o:spid="_x0000_s1026" type="#_x0000_t32" style="position:absolute;margin-left:314.3pt;margin-top:74pt;width:41.2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CB558B" wp14:editId="3779F7C0">
                <wp:simplePos x="0" y="0"/>
                <wp:positionH relativeFrom="column">
                  <wp:posOffset>706228</wp:posOffset>
                </wp:positionH>
                <wp:positionV relativeFrom="paragraph">
                  <wp:posOffset>1723018</wp:posOffset>
                </wp:positionV>
                <wp:extent cx="1544128" cy="767751"/>
                <wp:effectExtent l="0" t="0" r="18415" b="13335"/>
                <wp:wrapNone/>
                <wp:docPr id="41328987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F5F9D" w14:textId="049BB751" w:rsidR="00CA3E81" w:rsidRPr="00B4173B" w:rsidRDefault="00CA3E81" w:rsidP="00CA3E81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Fon sağlayıcı kuruluş tarafından Üniversiteye gelir kaydettirilebilir.</w:t>
                            </w:r>
                          </w:p>
                          <w:p w14:paraId="36E3BF03" w14:textId="77777777" w:rsidR="00CA3E81" w:rsidRPr="00071BAD" w:rsidRDefault="00CA3E81" w:rsidP="00CA3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558B" id="_x0000_s1038" style="position:absolute;margin-left:55.6pt;margin-top:135.65pt;width:121.6pt;height:6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" fillcolor="white [3201]" strokecolor="#5b9bd5 [3208]" strokeweight="1pt">
                <v:textbox>
                  <w:txbxContent>
                    <w:p w14:paraId="055F5F9D" w14:textId="049BB751" w:rsidR="00CA3E81" w:rsidRPr="00B4173B" w:rsidRDefault="00CA3E81" w:rsidP="00CA3E81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Fon sağlayıcı kuruluş tarafından Üniversiteye gelir kaydettirilebilir.</w:t>
                      </w:r>
                    </w:p>
                    <w:p w14:paraId="36E3BF03" w14:textId="77777777" w:rsidR="00CA3E81" w:rsidRPr="00071BAD" w:rsidRDefault="00CA3E81" w:rsidP="00CA3E81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3E81" w:rsidRPr="00B4173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15005" wp14:editId="7DD8BD63">
                <wp:simplePos x="0" y="0"/>
                <wp:positionH relativeFrom="column">
                  <wp:posOffset>3640347</wp:posOffset>
                </wp:positionH>
                <wp:positionV relativeFrom="paragraph">
                  <wp:posOffset>1777041</wp:posOffset>
                </wp:positionV>
                <wp:extent cx="1544128" cy="767751"/>
                <wp:effectExtent l="0" t="0" r="18415" b="13335"/>
                <wp:wrapNone/>
                <wp:docPr id="4132898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28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5522" w14:textId="0E709FFA" w:rsidR="00CA3E81" w:rsidRPr="00B4173B" w:rsidRDefault="00CA3E81" w:rsidP="00CA3E81">
                            <w:pPr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lang w:val="tr-TR"/>
                              </w:rPr>
                              <w:t>Mevzuat gereği fon sağlayıcı kuruluşa Ödeme Emri Belgesi ile geri gönderilir.</w:t>
                            </w:r>
                          </w:p>
                          <w:p w14:paraId="1994CE9F" w14:textId="77777777" w:rsidR="00CA3E81" w:rsidRPr="00071BAD" w:rsidRDefault="00CA3E81" w:rsidP="00CA3E8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5005" id="_x0000_s1039" style="position:absolute;margin-left:286.65pt;margin-top:139.9pt;width:121.6pt;height:6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" fillcolor="white [3201]" strokecolor="#5b9bd5 [3208]" strokeweight="1pt">
                <v:textbox>
                  <w:txbxContent>
                    <w:p w14:paraId="507E5522" w14:textId="0E709FFA" w:rsidR="00CA3E81" w:rsidRPr="00B4173B" w:rsidRDefault="00CA3E81" w:rsidP="00CA3E81">
                      <w:pPr>
                        <w:jc w:val="center"/>
                        <w:rPr>
                          <w:sz w:val="20"/>
                          <w:lang w:val="tr-TR"/>
                        </w:rPr>
                      </w:pPr>
                      <w:r>
                        <w:rPr>
                          <w:sz w:val="20"/>
                          <w:lang w:val="tr-TR"/>
                        </w:rPr>
                        <w:t>Mevzuat gereği fon sağlayıcı kuruluşa Ödeme Emri Belgesi ile geri gönderilir.</w:t>
                      </w:r>
                    </w:p>
                    <w:p w14:paraId="1994CE9F" w14:textId="77777777" w:rsidR="00CA3E81" w:rsidRPr="00071BAD" w:rsidRDefault="00CA3E81" w:rsidP="00CA3E81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1260" w:rsidRPr="002A12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7314" w14:textId="77777777" w:rsidR="009212F8" w:rsidRDefault="009212F8" w:rsidP="008E3CB1">
      <w:r>
        <w:separator/>
      </w:r>
    </w:p>
  </w:endnote>
  <w:endnote w:type="continuationSeparator" w:id="0">
    <w:p w14:paraId="5255BB27" w14:textId="77777777" w:rsidR="009212F8" w:rsidRDefault="009212F8" w:rsidP="008E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EACB" w14:textId="77777777" w:rsidR="009212F8" w:rsidRDefault="009212F8" w:rsidP="008E3CB1">
      <w:r>
        <w:separator/>
      </w:r>
    </w:p>
  </w:footnote>
  <w:footnote w:type="continuationSeparator" w:id="0">
    <w:p w14:paraId="05DE577C" w14:textId="77777777" w:rsidR="009212F8" w:rsidRDefault="009212F8" w:rsidP="008E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7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4310"/>
      <w:gridCol w:w="1644"/>
      <w:gridCol w:w="1343"/>
    </w:tblGrid>
    <w:tr w:rsidR="008E3CB1" w:rsidRPr="008E3CB1" w14:paraId="6285D378" w14:textId="77777777" w:rsidTr="00702153">
      <w:trPr>
        <w:trHeight w:val="252"/>
      </w:trPr>
      <w:tc>
        <w:tcPr>
          <w:tcW w:w="24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62256BC" w14:textId="134CC06C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  <w:r w:rsidRPr="00B51951">
            <w:rPr>
              <w:rFonts w:eastAsia="Calibri"/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0" wp14:anchorId="57B979A1" wp14:editId="481384AD">
                <wp:simplePos x="0" y="0"/>
                <wp:positionH relativeFrom="column">
                  <wp:posOffset>349146</wp:posOffset>
                </wp:positionH>
                <wp:positionV relativeFrom="paragraph">
                  <wp:posOffset>10795</wp:posOffset>
                </wp:positionV>
                <wp:extent cx="845185" cy="845185"/>
                <wp:effectExtent l="0" t="0" r="0" b="0"/>
                <wp:wrapNone/>
                <wp:docPr id="3" name="Resim 1" descr="C:\Users\SONY\Documents\03_2009_Marmara Üniversitesi\logo\logo-rgb copy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Calibri" w:hAnsi="Times New Roman" w:cs="Times New Roman"/>
              <w:lang w:val="en-US" w:bidi="tr-TR"/>
            </w:rPr>
            <w:t xml:space="preserve">   </w:t>
          </w:r>
        </w:p>
      </w:tc>
      <w:tc>
        <w:tcPr>
          <w:tcW w:w="43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E661F92" w14:textId="77777777" w:rsidR="008E3CB1" w:rsidRPr="008E3CB1" w:rsidRDefault="008E3CB1" w:rsidP="008E3CB1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  <w:p w14:paraId="5ED6037F" w14:textId="3DED0709" w:rsidR="008E3CB1" w:rsidRPr="008E3CB1" w:rsidRDefault="00812499" w:rsidP="008E3CB1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lang w:val="en-US" w:bidi="tr-TR"/>
            </w:rPr>
          </w:pPr>
          <w:r>
            <w:rPr>
              <w:rFonts w:ascii="Times New Roman" w:eastAsia="Calibri" w:hAnsi="Times New Roman" w:cs="Times New Roman"/>
              <w:b/>
              <w:lang w:val="en-US" w:bidi="tr-TR"/>
            </w:rPr>
            <w:t xml:space="preserve">DIŞ KAYNAKLI </w:t>
          </w:r>
          <w:r w:rsidR="00582F5F">
            <w:rPr>
              <w:rFonts w:ascii="Times New Roman" w:eastAsia="Calibri" w:hAnsi="Times New Roman" w:cs="Times New Roman"/>
              <w:b/>
              <w:lang w:val="en-US" w:bidi="tr-TR"/>
            </w:rPr>
            <w:t>PROJE DESTEKLERİ</w:t>
          </w:r>
        </w:p>
        <w:p w14:paraId="535108DC" w14:textId="78EAFFBB" w:rsidR="008E3CB1" w:rsidRPr="008E3CB1" w:rsidRDefault="00812499" w:rsidP="008E3CB1">
          <w:pPr>
            <w:widowControl w:val="0"/>
            <w:autoSpaceDE w:val="0"/>
            <w:autoSpaceDN w:val="0"/>
            <w:spacing w:line="360" w:lineRule="auto"/>
            <w:jc w:val="center"/>
            <w:rPr>
              <w:rFonts w:ascii="Times New Roman" w:eastAsia="Calibri" w:hAnsi="Times New Roman" w:cs="Times New Roman"/>
              <w:b/>
              <w:lang w:val="en-US" w:bidi="tr-TR"/>
            </w:rPr>
          </w:pPr>
          <w:r>
            <w:rPr>
              <w:rFonts w:ascii="Times New Roman" w:eastAsia="Calibri" w:hAnsi="Times New Roman" w:cs="Times New Roman"/>
              <w:b/>
              <w:lang w:val="en-US" w:bidi="tr-TR"/>
            </w:rPr>
            <w:t xml:space="preserve">MALİ İŞLEMLER </w:t>
          </w:r>
          <w:r w:rsidR="008E3CB1" w:rsidRPr="008E3CB1">
            <w:rPr>
              <w:rFonts w:ascii="Times New Roman" w:eastAsia="Calibri" w:hAnsi="Times New Roman" w:cs="Times New Roman"/>
              <w:b/>
              <w:lang w:val="en-US" w:bidi="tr-TR"/>
            </w:rPr>
            <w:t>İŞ AKIŞ SÜRECİ</w:t>
          </w: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6CDC513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Doküman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7F0E4BFB" w14:textId="61366E25" w:rsidR="008E3CB1" w:rsidRPr="008E3CB1" w:rsidRDefault="00812499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>DKP01</w:t>
          </w:r>
        </w:p>
      </w:tc>
    </w:tr>
    <w:tr w:rsidR="008E3CB1" w:rsidRPr="008E3CB1" w14:paraId="27E296CB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430E8307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1EC5749E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18179968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proofErr w:type="spellStart"/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YayınTarihi</w:t>
          </w:r>
          <w:proofErr w:type="spellEnd"/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5C64F39C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>…/…./….</w:t>
          </w:r>
        </w:p>
      </w:tc>
    </w:tr>
    <w:tr w:rsidR="008E3CB1" w:rsidRPr="008E3CB1" w14:paraId="3CA648B6" w14:textId="77777777" w:rsidTr="00B4173B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3ABFAB89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66246CAD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1E6A14BF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proofErr w:type="spellStart"/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RevizyonTarihi</w:t>
          </w:r>
          <w:proofErr w:type="spellEnd"/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6AAAC71" w14:textId="4E3117EC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</w:p>
      </w:tc>
    </w:tr>
    <w:tr w:rsidR="008E3CB1" w:rsidRPr="008E3CB1" w14:paraId="41388050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524049E7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7601051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0B5EAE66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Revizyon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A5530A8" w14:textId="096C821C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70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</w:p>
      </w:tc>
    </w:tr>
    <w:tr w:rsidR="008E3CB1" w:rsidRPr="008E3CB1" w14:paraId="42D4B3AA" w14:textId="77777777" w:rsidTr="00702153">
      <w:trPr>
        <w:trHeight w:val="252"/>
      </w:trPr>
      <w:tc>
        <w:tcPr>
          <w:tcW w:w="24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2F9F4A64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lang w:val="en-US" w:bidi="tr-TR"/>
            </w:rPr>
          </w:pPr>
        </w:p>
      </w:tc>
      <w:tc>
        <w:tcPr>
          <w:tcW w:w="4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CF5A331" w14:textId="77777777" w:rsidR="008E3CB1" w:rsidRPr="008E3CB1" w:rsidRDefault="008E3CB1" w:rsidP="008E3CB1">
          <w:pPr>
            <w:widowControl w:val="0"/>
            <w:autoSpaceDE w:val="0"/>
            <w:autoSpaceDN w:val="0"/>
            <w:rPr>
              <w:rFonts w:ascii="Times New Roman" w:eastAsia="Calibri" w:hAnsi="Times New Roman" w:cs="Times New Roman"/>
              <w:b/>
              <w:lang w:val="en-US" w:bidi="tr-TR"/>
            </w:rPr>
          </w:pPr>
        </w:p>
      </w:tc>
      <w:tc>
        <w:tcPr>
          <w:tcW w:w="1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46823F81" w14:textId="77777777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</w:pPr>
          <w:r w:rsidRPr="008E3CB1">
            <w:rPr>
              <w:rFonts w:ascii="Times New Roman" w:eastAsia="Calibri" w:hAnsi="Times New Roman" w:cs="Times New Roman"/>
              <w:sz w:val="20"/>
              <w:szCs w:val="20"/>
              <w:lang w:val="tr-TR" w:bidi="tr-TR"/>
            </w:rPr>
            <w:t>Sayfa No</w:t>
          </w:r>
        </w:p>
      </w:tc>
      <w:tc>
        <w:tcPr>
          <w:tcW w:w="13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0DCB1441" w14:textId="63DE9E8C" w:rsidR="008E3CB1" w:rsidRPr="008E3CB1" w:rsidRDefault="008E3CB1" w:rsidP="008E3CB1">
          <w:pPr>
            <w:widowControl w:val="0"/>
            <w:autoSpaceDE w:val="0"/>
            <w:autoSpaceDN w:val="0"/>
            <w:spacing w:line="210" w:lineRule="exact"/>
            <w:ind w:left="68"/>
            <w:jc w:val="both"/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</w:pP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begin"/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instrText>PAGE  \* Arabic  \* MERGEFORMAT</w:instrTex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separate"/>
          </w:r>
          <w:r w:rsidR="00DB690D"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val="en-US" w:bidi="tr-TR"/>
            </w:rPr>
            <w:t>2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end"/>
          </w:r>
          <w:r w:rsidRPr="008E3CB1">
            <w:rPr>
              <w:rFonts w:ascii="Times New Roman" w:eastAsia="Calibri" w:hAnsi="Times New Roman" w:cs="Times New Roman"/>
              <w:sz w:val="20"/>
              <w:szCs w:val="20"/>
              <w:lang w:val="en-US" w:bidi="tr-TR"/>
            </w:rPr>
            <w:t xml:space="preserve"> / 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begin"/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instrText>NUMPAGES  \* Arabic  \* MERGEFORMAT</w:instrTex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separate"/>
          </w:r>
          <w:r w:rsidR="00DB690D"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val="en-US" w:bidi="tr-TR"/>
            </w:rPr>
            <w:t>2</w:t>
          </w:r>
          <w:r w:rsidRPr="008E3CB1">
            <w:rPr>
              <w:rFonts w:ascii="Times New Roman" w:eastAsia="Calibri" w:hAnsi="Times New Roman" w:cs="Times New Roman"/>
              <w:b/>
              <w:sz w:val="20"/>
              <w:szCs w:val="20"/>
              <w:lang w:val="en-US" w:bidi="tr-TR"/>
            </w:rPr>
            <w:fldChar w:fldCharType="end"/>
          </w:r>
        </w:p>
      </w:tc>
    </w:tr>
  </w:tbl>
  <w:p w14:paraId="1F99D5E8" w14:textId="77777777" w:rsidR="008E3CB1" w:rsidRDefault="008E3C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B1"/>
    <w:rsid w:val="000126CA"/>
    <w:rsid w:val="000205E8"/>
    <w:rsid w:val="00055E2E"/>
    <w:rsid w:val="00071BAD"/>
    <w:rsid w:val="000724BB"/>
    <w:rsid w:val="000A4EF6"/>
    <w:rsid w:val="00107EF9"/>
    <w:rsid w:val="00112504"/>
    <w:rsid w:val="00130A4E"/>
    <w:rsid w:val="00131492"/>
    <w:rsid w:val="0018473E"/>
    <w:rsid w:val="001A4DBD"/>
    <w:rsid w:val="0022675A"/>
    <w:rsid w:val="002575C0"/>
    <w:rsid w:val="00271AE2"/>
    <w:rsid w:val="002A1260"/>
    <w:rsid w:val="002C6EEE"/>
    <w:rsid w:val="002F3C3E"/>
    <w:rsid w:val="003903AD"/>
    <w:rsid w:val="00395FB1"/>
    <w:rsid w:val="003A4B32"/>
    <w:rsid w:val="003C6C6E"/>
    <w:rsid w:val="004A1154"/>
    <w:rsid w:val="005233C4"/>
    <w:rsid w:val="00582F5F"/>
    <w:rsid w:val="005E490B"/>
    <w:rsid w:val="0063527D"/>
    <w:rsid w:val="0065411F"/>
    <w:rsid w:val="00664845"/>
    <w:rsid w:val="006701F4"/>
    <w:rsid w:val="00670DC0"/>
    <w:rsid w:val="006B09A7"/>
    <w:rsid w:val="006E2DEF"/>
    <w:rsid w:val="00754A08"/>
    <w:rsid w:val="0078289C"/>
    <w:rsid w:val="0079014C"/>
    <w:rsid w:val="00795AD9"/>
    <w:rsid w:val="007D4F6B"/>
    <w:rsid w:val="007E2A1C"/>
    <w:rsid w:val="00812499"/>
    <w:rsid w:val="00830363"/>
    <w:rsid w:val="00884E04"/>
    <w:rsid w:val="008B43CD"/>
    <w:rsid w:val="008C09DC"/>
    <w:rsid w:val="008C4B69"/>
    <w:rsid w:val="008E3CB1"/>
    <w:rsid w:val="008F00DC"/>
    <w:rsid w:val="009212F8"/>
    <w:rsid w:val="0094676A"/>
    <w:rsid w:val="009B3EB4"/>
    <w:rsid w:val="009B669C"/>
    <w:rsid w:val="009C4F76"/>
    <w:rsid w:val="00A744A8"/>
    <w:rsid w:val="00A92706"/>
    <w:rsid w:val="00AC1B0E"/>
    <w:rsid w:val="00AF342F"/>
    <w:rsid w:val="00B4173B"/>
    <w:rsid w:val="00BA51FB"/>
    <w:rsid w:val="00BA7A88"/>
    <w:rsid w:val="00BC657E"/>
    <w:rsid w:val="00C14079"/>
    <w:rsid w:val="00C25804"/>
    <w:rsid w:val="00CA3E81"/>
    <w:rsid w:val="00D2476D"/>
    <w:rsid w:val="00D52A4C"/>
    <w:rsid w:val="00D6161F"/>
    <w:rsid w:val="00DB690D"/>
    <w:rsid w:val="00DD0010"/>
    <w:rsid w:val="00DF2C98"/>
    <w:rsid w:val="00E03AE7"/>
    <w:rsid w:val="00E2567A"/>
    <w:rsid w:val="00E6166B"/>
    <w:rsid w:val="00F11AF9"/>
    <w:rsid w:val="00F7327F"/>
    <w:rsid w:val="00F743EE"/>
    <w:rsid w:val="00F9308F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1A0A4"/>
  <w15:chartTrackingRefBased/>
  <w15:docId w15:val="{4BF3A76D-1E69-C843-AB4F-C71DAF85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CB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3CB1"/>
  </w:style>
  <w:style w:type="paragraph" w:styleId="AltBilgi">
    <w:name w:val="footer"/>
    <w:basedOn w:val="Normal"/>
    <w:link w:val="AltBilgiChar"/>
    <w:uiPriority w:val="99"/>
    <w:unhideWhenUsed/>
    <w:rsid w:val="008E3CB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07hdogan@marun.edu.tr</cp:lastModifiedBy>
  <cp:revision>2</cp:revision>
  <dcterms:created xsi:type="dcterms:W3CDTF">2024-02-05T10:26:00Z</dcterms:created>
  <dcterms:modified xsi:type="dcterms:W3CDTF">2024-02-05T10:26:00Z</dcterms:modified>
</cp:coreProperties>
</file>