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C46" w14:textId="76EA826B" w:rsidR="008E3CB1" w:rsidRPr="00B4173B" w:rsidRDefault="008E3CB1">
      <w:pPr>
        <w:rPr>
          <w:sz w:val="16"/>
          <w:szCs w:val="16"/>
        </w:rPr>
      </w:pPr>
    </w:p>
    <w:p w14:paraId="675FBC47" w14:textId="006112EB" w:rsidR="00D2476D" w:rsidRPr="00B4173B" w:rsidRDefault="00D2476D" w:rsidP="00D2476D">
      <w:pPr>
        <w:rPr>
          <w:sz w:val="16"/>
          <w:szCs w:val="16"/>
        </w:rPr>
      </w:pPr>
    </w:p>
    <w:p w14:paraId="60C5A914" w14:textId="271F62F1" w:rsidR="002A1260" w:rsidRDefault="00345FEE" w:rsidP="00812499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7066" wp14:editId="2EEA4D4A">
                <wp:simplePos x="0" y="0"/>
                <wp:positionH relativeFrom="margin">
                  <wp:posOffset>2095500</wp:posOffset>
                </wp:positionH>
                <wp:positionV relativeFrom="paragraph">
                  <wp:posOffset>10795</wp:posOffset>
                </wp:positionV>
                <wp:extent cx="1838325" cy="1076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280F" w14:textId="1BE9305B" w:rsidR="00345FEE" w:rsidRPr="00071BAD" w:rsidRDefault="00345FEE" w:rsidP="00345FEE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Projede çalıştırılacak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bursiyer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tarafımıza ıslak imzalı dilekçe ve ilgili belgelerle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7066" id="Rectangle 8" o:spid="_x0000_s1026" style="position:absolute;margin-left:165pt;margin-top:.85pt;width:144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" fillcolor="white [3201]" strokecolor="#5b9bd5 [3208]" strokeweight="1pt">
                <v:textbox>
                  <w:txbxContent>
                    <w:p w14:paraId="345A280F" w14:textId="1BE9305B" w:rsidR="00345FEE" w:rsidRPr="00071BAD" w:rsidRDefault="00345FEE" w:rsidP="00345FEE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Projede çalıştırılacak </w:t>
                      </w:r>
                      <w:proofErr w:type="spellStart"/>
                      <w:r>
                        <w:rPr>
                          <w:lang w:val="tr-TR"/>
                        </w:rPr>
                        <w:t>bursiyer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tarafımıza ıslak imzalı dilekçe ve ilgili belgelerle bildirilir.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45BFFE" w14:textId="77777777" w:rsidR="002A1260" w:rsidRPr="002A1260" w:rsidRDefault="002A1260" w:rsidP="002A1260">
      <w:pPr>
        <w:rPr>
          <w:sz w:val="16"/>
          <w:szCs w:val="16"/>
        </w:rPr>
      </w:pPr>
    </w:p>
    <w:p w14:paraId="6F7F0745" w14:textId="77777777" w:rsidR="002A1260" w:rsidRPr="002A1260" w:rsidRDefault="002A1260" w:rsidP="002A1260">
      <w:pPr>
        <w:rPr>
          <w:sz w:val="16"/>
          <w:szCs w:val="16"/>
        </w:rPr>
      </w:pPr>
    </w:p>
    <w:p w14:paraId="74271109" w14:textId="06337B69" w:rsidR="002A1260" w:rsidRPr="002A1260" w:rsidRDefault="002A1260" w:rsidP="002A1260">
      <w:pPr>
        <w:rPr>
          <w:sz w:val="16"/>
          <w:szCs w:val="16"/>
        </w:rPr>
      </w:pPr>
    </w:p>
    <w:p w14:paraId="49B3627B" w14:textId="77777777" w:rsidR="002A1260" w:rsidRPr="002A1260" w:rsidRDefault="002A1260" w:rsidP="002A1260">
      <w:pPr>
        <w:rPr>
          <w:sz w:val="16"/>
          <w:szCs w:val="16"/>
        </w:rPr>
      </w:pPr>
    </w:p>
    <w:p w14:paraId="044EECA4" w14:textId="241AD443" w:rsidR="002A1260" w:rsidRPr="002A1260" w:rsidRDefault="002A1260" w:rsidP="002A1260">
      <w:pPr>
        <w:rPr>
          <w:sz w:val="16"/>
          <w:szCs w:val="16"/>
        </w:rPr>
      </w:pPr>
    </w:p>
    <w:p w14:paraId="3B73ABF3" w14:textId="2DB2B3C8" w:rsidR="002A1260" w:rsidRPr="002A1260" w:rsidRDefault="002A1260" w:rsidP="002A1260">
      <w:pPr>
        <w:rPr>
          <w:sz w:val="16"/>
          <w:szCs w:val="16"/>
        </w:rPr>
      </w:pPr>
    </w:p>
    <w:p w14:paraId="72815A31" w14:textId="0960D814" w:rsidR="002A1260" w:rsidRPr="002A1260" w:rsidRDefault="002A1260" w:rsidP="002A1260">
      <w:pPr>
        <w:rPr>
          <w:sz w:val="16"/>
          <w:szCs w:val="16"/>
        </w:rPr>
      </w:pPr>
    </w:p>
    <w:p w14:paraId="00637E11" w14:textId="47154468" w:rsidR="002A1260" w:rsidRPr="002A1260" w:rsidRDefault="002A1260" w:rsidP="002A1260">
      <w:pPr>
        <w:rPr>
          <w:sz w:val="16"/>
          <w:szCs w:val="16"/>
        </w:rPr>
      </w:pPr>
    </w:p>
    <w:p w14:paraId="775E8724" w14:textId="11056B21" w:rsidR="002A1260" w:rsidRPr="002A1260" w:rsidRDefault="00AE7A0E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9AAF1" wp14:editId="417F1851">
                <wp:simplePos x="0" y="0"/>
                <wp:positionH relativeFrom="column">
                  <wp:posOffset>3609975</wp:posOffset>
                </wp:positionH>
                <wp:positionV relativeFrom="paragraph">
                  <wp:posOffset>67310</wp:posOffset>
                </wp:positionV>
                <wp:extent cx="314325" cy="295275"/>
                <wp:effectExtent l="0" t="0" r="66675" b="47625"/>
                <wp:wrapNone/>
                <wp:docPr id="413289866" name="Düz Ok Bağlayıcısı 413289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E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3289866" o:spid="_x0000_s1026" type="#_x0000_t32" style="position:absolute;margin-left:284.25pt;margin-top:5.3pt;width:24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64FD809C" w14:textId="15EE2592" w:rsidR="002A1260" w:rsidRPr="002A1260" w:rsidRDefault="00AE7A0E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F9906" wp14:editId="70AB696F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276225" cy="276225"/>
                <wp:effectExtent l="38100" t="0" r="28575" b="47625"/>
                <wp:wrapNone/>
                <wp:docPr id="413289869" name="Düz Ok Bağlayıcısı 413289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B7F2" id="Düz Ok Bağlayıcısı 413289869" o:spid="_x0000_s1026" type="#_x0000_t32" style="position:absolute;margin-left:183.75pt;margin-top:.75pt;width:21.75pt;height:21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14:paraId="4BBF6198" w14:textId="690A0A21" w:rsidR="002A1260" w:rsidRPr="002A1260" w:rsidRDefault="002A1260" w:rsidP="002A1260">
      <w:pPr>
        <w:rPr>
          <w:sz w:val="16"/>
          <w:szCs w:val="16"/>
        </w:rPr>
      </w:pPr>
    </w:p>
    <w:p w14:paraId="64FD2927" w14:textId="01A168F8" w:rsidR="002A1260" w:rsidRPr="002A1260" w:rsidRDefault="002A1260" w:rsidP="002A1260">
      <w:pPr>
        <w:rPr>
          <w:sz w:val="16"/>
          <w:szCs w:val="16"/>
        </w:rPr>
      </w:pPr>
    </w:p>
    <w:p w14:paraId="02871FCC" w14:textId="535DDC88" w:rsidR="002A1260" w:rsidRPr="002A1260" w:rsidRDefault="00AE7A0E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6447" wp14:editId="55D85365">
                <wp:simplePos x="0" y="0"/>
                <wp:positionH relativeFrom="column">
                  <wp:posOffset>3495675</wp:posOffset>
                </wp:positionH>
                <wp:positionV relativeFrom="paragraph">
                  <wp:posOffset>8890</wp:posOffset>
                </wp:positionV>
                <wp:extent cx="1438275" cy="1057275"/>
                <wp:effectExtent l="0" t="0" r="28575" b="28575"/>
                <wp:wrapNone/>
                <wp:docPr id="4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89D2" w14:textId="52E21F74" w:rsidR="003903AD" w:rsidRPr="00B4173B" w:rsidRDefault="00AE7A0E" w:rsidP="00AE7A0E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Bursiyer Devlet Memuru değil ise SGK girişi yapılmasıyla birlikte PTS sistemine proje yürütücüsü tarafından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6447" id="_x0000_s1027" style="position:absolute;margin-left:275.25pt;margin-top:.7pt;width:113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" fillcolor="white [3201]" strokecolor="#5b9bd5 [3208]" strokeweight="1pt">
                <v:textbox>
                  <w:txbxContent>
                    <w:p w14:paraId="7C1C89D2" w14:textId="52E21F74" w:rsidR="003903AD" w:rsidRPr="00B4173B" w:rsidRDefault="00AE7A0E" w:rsidP="00AE7A0E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Bursiyer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Devlet Memuru değil ise SGK girişi yapılmasıyla birlikte 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PTS sistemine proje yürütücüsü tarafından eklenir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9FBEC" wp14:editId="52D501F3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428750" cy="1066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99A0" w14:textId="55747E0C" w:rsidR="007D4F6B" w:rsidRPr="00B4173B" w:rsidRDefault="00AE7A0E" w:rsidP="00345FEE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Bursiyer Devlet Memuru ise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Bapko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sistemine eklenmesiyle birlikte PTS sistemine proje yürütücüsü tarafından eklenir.</w:t>
                            </w:r>
                          </w:p>
                          <w:p w14:paraId="1F2052AE" w14:textId="657306A2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FBEC" id="Rectangle 6" o:spid="_x0000_s1028" style="position:absolute;margin-left:91.5pt;margin-top:1.45pt;width:112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" fillcolor="white [3201]" strokecolor="#5b9bd5 [3208]" strokeweight="1pt">
                <v:textbox>
                  <w:txbxContent>
                    <w:p w14:paraId="12C899A0" w14:textId="55747E0C" w:rsidR="007D4F6B" w:rsidRPr="00B4173B" w:rsidRDefault="00AE7A0E" w:rsidP="00345FEE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Bursiyer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Devlet Memuru ise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Bapko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sistemine eklenmesiyle birlikte PTS sistemine proje yürütücüsü tarafından eklenir.</w:t>
                      </w:r>
                    </w:p>
                    <w:p w14:paraId="1F2052AE" w14:textId="657306A2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75C6CA" w14:textId="06C7775B" w:rsidR="002A1260" w:rsidRPr="002A1260" w:rsidRDefault="002A1260" w:rsidP="002A1260">
      <w:pPr>
        <w:rPr>
          <w:sz w:val="16"/>
          <w:szCs w:val="16"/>
        </w:rPr>
      </w:pPr>
    </w:p>
    <w:p w14:paraId="0BDA1B99" w14:textId="60F18D58" w:rsidR="002A1260" w:rsidRPr="002A1260" w:rsidRDefault="002A1260" w:rsidP="002A1260">
      <w:pPr>
        <w:rPr>
          <w:sz w:val="16"/>
          <w:szCs w:val="16"/>
        </w:rPr>
      </w:pPr>
    </w:p>
    <w:p w14:paraId="39EC82EF" w14:textId="060033E0" w:rsidR="002A1260" w:rsidRPr="002A1260" w:rsidRDefault="002A1260" w:rsidP="002A1260">
      <w:pPr>
        <w:rPr>
          <w:sz w:val="16"/>
          <w:szCs w:val="16"/>
        </w:rPr>
      </w:pPr>
    </w:p>
    <w:p w14:paraId="46D0C10E" w14:textId="35E927AD" w:rsidR="002A1260" w:rsidRPr="002A1260" w:rsidRDefault="002A1260" w:rsidP="002A1260">
      <w:pPr>
        <w:rPr>
          <w:sz w:val="16"/>
          <w:szCs w:val="16"/>
        </w:rPr>
      </w:pPr>
    </w:p>
    <w:p w14:paraId="5E760E33" w14:textId="16B43E4A" w:rsidR="002A1260" w:rsidRPr="002A1260" w:rsidRDefault="002A1260" w:rsidP="002A1260">
      <w:pPr>
        <w:rPr>
          <w:sz w:val="16"/>
          <w:szCs w:val="16"/>
        </w:rPr>
      </w:pPr>
    </w:p>
    <w:p w14:paraId="44278AB7" w14:textId="4313B8C9" w:rsidR="002A1260" w:rsidRPr="002A1260" w:rsidRDefault="002A1260" w:rsidP="002A1260">
      <w:pPr>
        <w:rPr>
          <w:sz w:val="16"/>
          <w:szCs w:val="16"/>
        </w:rPr>
      </w:pPr>
    </w:p>
    <w:p w14:paraId="1A208517" w14:textId="7EFE266E" w:rsidR="002A1260" w:rsidRPr="002A1260" w:rsidRDefault="002A1260" w:rsidP="002A1260">
      <w:pPr>
        <w:rPr>
          <w:sz w:val="16"/>
          <w:szCs w:val="16"/>
        </w:rPr>
      </w:pPr>
    </w:p>
    <w:p w14:paraId="15C8E07C" w14:textId="40CF8BBE" w:rsidR="002A1260" w:rsidRPr="002A1260" w:rsidRDefault="002A1260" w:rsidP="002A1260">
      <w:pPr>
        <w:rPr>
          <w:sz w:val="16"/>
          <w:szCs w:val="16"/>
        </w:rPr>
      </w:pPr>
    </w:p>
    <w:p w14:paraId="2525CD3F" w14:textId="03C431B0" w:rsidR="002A1260" w:rsidRPr="002A1260" w:rsidRDefault="002A1260" w:rsidP="002A1260">
      <w:pPr>
        <w:rPr>
          <w:sz w:val="16"/>
          <w:szCs w:val="16"/>
        </w:rPr>
      </w:pPr>
    </w:p>
    <w:p w14:paraId="44536A20" w14:textId="7530BCF4" w:rsidR="002A1260" w:rsidRPr="002A1260" w:rsidRDefault="00773CDD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8F830" wp14:editId="3BB4C47C">
                <wp:simplePos x="0" y="0"/>
                <wp:positionH relativeFrom="margin">
                  <wp:posOffset>4086225</wp:posOffset>
                </wp:positionH>
                <wp:positionV relativeFrom="paragraph">
                  <wp:posOffset>6985</wp:posOffset>
                </wp:positionV>
                <wp:extent cx="314325" cy="361950"/>
                <wp:effectExtent l="38100" t="0" r="28575" b="57150"/>
                <wp:wrapNone/>
                <wp:docPr id="413289863" name="Düz Ok Bağlayıcısı 413289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E948" id="Düz Ok Bağlayıcısı 413289863" o:spid="_x0000_s1026" type="#_x0000_t32" style="position:absolute;margin-left:321.75pt;margin-top:.55pt;width:24.7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FE59F" wp14:editId="4692AE97">
                <wp:simplePos x="0" y="0"/>
                <wp:positionH relativeFrom="column">
                  <wp:posOffset>1905000</wp:posOffset>
                </wp:positionH>
                <wp:positionV relativeFrom="paragraph">
                  <wp:posOffset>35560</wp:posOffset>
                </wp:positionV>
                <wp:extent cx="257175" cy="314325"/>
                <wp:effectExtent l="0" t="0" r="66675" b="47625"/>
                <wp:wrapNone/>
                <wp:docPr id="413289858" name="Düz Ok Bağlayıcısı 413289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023B" id="Düz Ok Bağlayıcısı 413289858" o:spid="_x0000_s1026" type="#_x0000_t32" style="position:absolute;margin-left:150pt;margin-top:2.8pt;width:20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6089491B" w14:textId="64F2E8E0" w:rsidR="002A1260" w:rsidRPr="002A1260" w:rsidRDefault="00AE7A0E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6FCD" wp14:editId="428A9031">
                <wp:simplePos x="0" y="0"/>
                <wp:positionH relativeFrom="column">
                  <wp:posOffset>1933575</wp:posOffset>
                </wp:positionH>
                <wp:positionV relativeFrom="paragraph">
                  <wp:posOffset>54609</wp:posOffset>
                </wp:positionV>
                <wp:extent cx="2352675" cy="1724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24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CF25" w14:textId="60DBAB21" w:rsidR="00812499" w:rsidRDefault="00AE7A0E" w:rsidP="0081249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Her ayın 25 i</w:t>
                            </w:r>
                            <w:r w:rsidR="008E0A88">
                              <w:rPr>
                                <w:sz w:val="20"/>
                                <w:szCs w:val="20"/>
                                <w:lang w:val="tr-TR"/>
                              </w:rPr>
                              <w:t>nde,</w:t>
                            </w:r>
                          </w:p>
                          <w:p w14:paraId="6640FE75" w14:textId="666EB6CD" w:rsidR="008E0A88" w:rsidRDefault="008E0A88" w:rsidP="0081249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6EBBC74" w14:textId="2FF7A4DA" w:rsidR="008E0A88" w:rsidRPr="00B4173B" w:rsidRDefault="008E0A88" w:rsidP="0081249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İlgili belgeler PDF olarak tarafımıza mail</w:t>
                            </w:r>
                            <w:r w:rsidR="00756CB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yolu</w:t>
                            </w:r>
                            <w:r w:rsidR="00773CDD">
                              <w:rPr>
                                <w:sz w:val="20"/>
                                <w:szCs w:val="20"/>
                                <w:lang w:val="tr-TR"/>
                              </w:rPr>
                              <w:t>y</w:t>
                            </w:r>
                            <w:r w:rsidR="00756CB3">
                              <w:rPr>
                                <w:sz w:val="20"/>
                                <w:szCs w:val="20"/>
                                <w:lang w:val="tr-TR"/>
                              </w:rPr>
                              <w:t>la iletilir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 Ödeme </w:t>
                            </w:r>
                            <w:r w:rsidR="00756CB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emri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belgelerinin tarafınıza mail yoluyla iletilmesi beklenir.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76FCD" id="Oval 4" o:spid="_x0000_s1029" style="position:absolute;margin-left:152.25pt;margin-top:4.3pt;width:185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" fillcolor="white [3201]" strokecolor="#5b9bd5 [3208]" strokeweight="1pt">
                <v:stroke joinstyle="miter"/>
                <v:textbox>
                  <w:txbxContent>
                    <w:p w14:paraId="4564CF25" w14:textId="60DBAB21" w:rsidR="00812499" w:rsidRDefault="00AE7A0E" w:rsidP="00812499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Her ayın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tr-TR"/>
                        </w:rPr>
                        <w:t>25 i</w:t>
                      </w:r>
                      <w:r w:rsidR="008E0A88">
                        <w:rPr>
                          <w:sz w:val="20"/>
                          <w:szCs w:val="20"/>
                          <w:lang w:val="tr-TR"/>
                        </w:rPr>
                        <w:t>nde</w:t>
                      </w:r>
                      <w:proofErr w:type="gramEnd"/>
                      <w:r w:rsidR="008E0A88">
                        <w:rPr>
                          <w:sz w:val="20"/>
                          <w:szCs w:val="20"/>
                          <w:lang w:val="tr-TR"/>
                        </w:rPr>
                        <w:t>,</w:t>
                      </w:r>
                    </w:p>
                    <w:p w14:paraId="6640FE75" w14:textId="666EB6CD" w:rsidR="008E0A88" w:rsidRDefault="008E0A88" w:rsidP="00812499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6EBBC74" w14:textId="2FF7A4DA" w:rsidR="008E0A88" w:rsidRPr="00B4173B" w:rsidRDefault="008E0A88" w:rsidP="00812499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İlgili belgeler PDF olarak tarafımıza mail</w:t>
                      </w:r>
                      <w:r w:rsidR="00756CB3">
                        <w:rPr>
                          <w:sz w:val="20"/>
                          <w:szCs w:val="20"/>
                          <w:lang w:val="tr-TR"/>
                        </w:rPr>
                        <w:t xml:space="preserve"> yolu</w:t>
                      </w:r>
                      <w:r w:rsidR="00773CDD">
                        <w:rPr>
                          <w:sz w:val="20"/>
                          <w:szCs w:val="20"/>
                          <w:lang w:val="tr-TR"/>
                        </w:rPr>
                        <w:t>y</w:t>
                      </w:r>
                      <w:r w:rsidR="00756CB3">
                        <w:rPr>
                          <w:sz w:val="20"/>
                          <w:szCs w:val="20"/>
                          <w:lang w:val="tr-TR"/>
                        </w:rPr>
                        <w:t>la iletilir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ve Ödeme </w:t>
                      </w:r>
                      <w:r w:rsidR="00756CB3">
                        <w:rPr>
                          <w:sz w:val="20"/>
                          <w:szCs w:val="20"/>
                          <w:lang w:val="tr-TR"/>
                        </w:rPr>
                        <w:t xml:space="preserve">emri 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belgelerinin tarafınıza mail yoluyla iletilmesi beklenir.</w:t>
                      </w:r>
                    </w:p>
                  </w:txbxContent>
                </v:textbox>
              </v:oval>
            </w:pict>
          </mc:Fallback>
        </mc:AlternateContent>
      </w:r>
    </w:p>
    <w:p w14:paraId="13E446B7" w14:textId="1C2A68E9" w:rsidR="002A1260" w:rsidRPr="002A1260" w:rsidRDefault="002A1260" w:rsidP="002A1260">
      <w:pPr>
        <w:rPr>
          <w:sz w:val="16"/>
          <w:szCs w:val="16"/>
        </w:rPr>
      </w:pPr>
    </w:p>
    <w:p w14:paraId="4F86A7CF" w14:textId="14FD77EA" w:rsidR="002A1260" w:rsidRPr="002A1260" w:rsidRDefault="002A1260" w:rsidP="002A1260">
      <w:pPr>
        <w:rPr>
          <w:sz w:val="16"/>
          <w:szCs w:val="16"/>
        </w:rPr>
      </w:pPr>
    </w:p>
    <w:p w14:paraId="730211F0" w14:textId="3E373274" w:rsidR="002A1260" w:rsidRPr="002A1260" w:rsidRDefault="002A1260" w:rsidP="002A1260">
      <w:pPr>
        <w:rPr>
          <w:sz w:val="16"/>
          <w:szCs w:val="16"/>
        </w:rPr>
      </w:pPr>
    </w:p>
    <w:p w14:paraId="3E8E922F" w14:textId="03ED684C" w:rsidR="002A1260" w:rsidRPr="002A1260" w:rsidRDefault="002A1260" w:rsidP="002A1260">
      <w:pPr>
        <w:rPr>
          <w:sz w:val="16"/>
          <w:szCs w:val="16"/>
        </w:rPr>
      </w:pPr>
    </w:p>
    <w:p w14:paraId="33BCF004" w14:textId="13058ED7" w:rsidR="002A1260" w:rsidRPr="002A1260" w:rsidRDefault="002A1260" w:rsidP="002A1260">
      <w:pPr>
        <w:rPr>
          <w:sz w:val="16"/>
          <w:szCs w:val="16"/>
        </w:rPr>
      </w:pPr>
    </w:p>
    <w:p w14:paraId="196493A1" w14:textId="75CC738F" w:rsidR="002A1260" w:rsidRPr="002A1260" w:rsidRDefault="002A1260" w:rsidP="002A1260">
      <w:pPr>
        <w:rPr>
          <w:sz w:val="16"/>
          <w:szCs w:val="16"/>
        </w:rPr>
      </w:pPr>
    </w:p>
    <w:p w14:paraId="4E8ACE92" w14:textId="22076898" w:rsidR="002A1260" w:rsidRPr="002A1260" w:rsidRDefault="002A1260" w:rsidP="002A1260">
      <w:pPr>
        <w:rPr>
          <w:sz w:val="16"/>
          <w:szCs w:val="16"/>
        </w:rPr>
      </w:pPr>
    </w:p>
    <w:p w14:paraId="7790815A" w14:textId="63FA5B94" w:rsidR="002A1260" w:rsidRPr="002A1260" w:rsidRDefault="002A1260" w:rsidP="002A1260">
      <w:pPr>
        <w:rPr>
          <w:sz w:val="16"/>
          <w:szCs w:val="16"/>
        </w:rPr>
      </w:pPr>
    </w:p>
    <w:p w14:paraId="30F41DC9" w14:textId="01F9C997" w:rsidR="002A1260" w:rsidRPr="002A1260" w:rsidRDefault="002A1260" w:rsidP="002A1260">
      <w:pPr>
        <w:rPr>
          <w:sz w:val="16"/>
          <w:szCs w:val="16"/>
        </w:rPr>
      </w:pPr>
    </w:p>
    <w:p w14:paraId="253237AB" w14:textId="41C29E1E" w:rsidR="002A1260" w:rsidRPr="002A1260" w:rsidRDefault="002A1260" w:rsidP="002A1260">
      <w:pPr>
        <w:rPr>
          <w:sz w:val="16"/>
          <w:szCs w:val="16"/>
        </w:rPr>
      </w:pPr>
    </w:p>
    <w:p w14:paraId="79614A21" w14:textId="114460AB" w:rsidR="002A1260" w:rsidRPr="002A1260" w:rsidRDefault="002A1260" w:rsidP="002A1260">
      <w:pPr>
        <w:rPr>
          <w:sz w:val="16"/>
          <w:szCs w:val="16"/>
        </w:rPr>
      </w:pPr>
    </w:p>
    <w:p w14:paraId="701A3E19" w14:textId="2B03FFC9" w:rsidR="002A1260" w:rsidRPr="002A1260" w:rsidRDefault="002A1260" w:rsidP="002A1260">
      <w:pPr>
        <w:rPr>
          <w:sz w:val="16"/>
          <w:szCs w:val="16"/>
        </w:rPr>
      </w:pPr>
    </w:p>
    <w:p w14:paraId="1271F8A6" w14:textId="477FB53B" w:rsidR="002A1260" w:rsidRPr="002A1260" w:rsidRDefault="002A1260" w:rsidP="002A1260">
      <w:pPr>
        <w:rPr>
          <w:sz w:val="16"/>
          <w:szCs w:val="16"/>
        </w:rPr>
      </w:pPr>
    </w:p>
    <w:p w14:paraId="31CF997F" w14:textId="09587A25" w:rsidR="002A1260" w:rsidRPr="002A1260" w:rsidRDefault="00773CDD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AD7A5" wp14:editId="20E17062">
                <wp:simplePos x="0" y="0"/>
                <wp:positionH relativeFrom="column">
                  <wp:posOffset>3076575</wp:posOffset>
                </wp:positionH>
                <wp:positionV relativeFrom="paragraph">
                  <wp:posOffset>113665</wp:posOffset>
                </wp:positionV>
                <wp:extent cx="0" cy="388416"/>
                <wp:effectExtent l="76200" t="0" r="57150" b="5016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4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4CBC5" id="Düz Ok Bağlayıcısı 1" o:spid="_x0000_s1026" type="#_x0000_t32" style="position:absolute;margin-left:242.25pt;margin-top:8.95pt;width:0;height:3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</w:p>
    <w:p w14:paraId="34C5AD29" w14:textId="7297F159" w:rsidR="002A1260" w:rsidRPr="002A1260" w:rsidRDefault="002A1260" w:rsidP="002A1260">
      <w:pPr>
        <w:rPr>
          <w:sz w:val="16"/>
          <w:szCs w:val="16"/>
        </w:rPr>
      </w:pPr>
    </w:p>
    <w:p w14:paraId="364F31DB" w14:textId="21769AA0" w:rsidR="002A1260" w:rsidRPr="002A1260" w:rsidRDefault="002A1260" w:rsidP="002A1260">
      <w:pPr>
        <w:rPr>
          <w:sz w:val="16"/>
          <w:szCs w:val="16"/>
        </w:rPr>
      </w:pPr>
    </w:p>
    <w:p w14:paraId="6CE58D6C" w14:textId="073D449C" w:rsidR="002A1260" w:rsidRPr="002A1260" w:rsidRDefault="002A1260" w:rsidP="002A1260">
      <w:pPr>
        <w:rPr>
          <w:sz w:val="16"/>
          <w:szCs w:val="16"/>
        </w:rPr>
      </w:pPr>
    </w:p>
    <w:p w14:paraId="73A21E0E" w14:textId="63DC7108" w:rsidR="002A1260" w:rsidRPr="002A1260" w:rsidRDefault="002A1260" w:rsidP="002A1260">
      <w:pPr>
        <w:rPr>
          <w:sz w:val="16"/>
          <w:szCs w:val="16"/>
        </w:rPr>
      </w:pPr>
    </w:p>
    <w:p w14:paraId="054FDE89" w14:textId="547DC8E5" w:rsidR="002A1260" w:rsidRPr="002A1260" w:rsidRDefault="00756CB3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DE356" wp14:editId="7890EA2E">
                <wp:simplePos x="0" y="0"/>
                <wp:positionH relativeFrom="column">
                  <wp:posOffset>2076450</wp:posOffset>
                </wp:positionH>
                <wp:positionV relativeFrom="paragraph">
                  <wp:posOffset>31750</wp:posOffset>
                </wp:positionV>
                <wp:extent cx="2000250" cy="1152525"/>
                <wp:effectExtent l="0" t="0" r="19050" b="28575"/>
                <wp:wrapNone/>
                <wp:docPr id="41328985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5CBF" w14:textId="59A7E9B2" w:rsidR="00F9308F" w:rsidRPr="00B4173B" w:rsidRDefault="00756CB3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Ödeme emiri belgelerinin iletildiği maildeki gerekli belgeler birimimize ıslak imzalı</w:t>
                            </w:r>
                            <w:r w:rsidR="00773CDD">
                              <w:rPr>
                                <w:sz w:val="20"/>
                                <w:szCs w:val="20"/>
                                <w:lang w:val="tr-TR"/>
                              </w:rPr>
                              <w:t>, tam, hatasız olacak şekilde fiziksel olarak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E356" id="_x0000_s1030" style="position:absolute;margin-left:163.5pt;margin-top:2.5pt;width:157.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" fillcolor="white [3201]" strokecolor="#5b9bd5 [3208]" strokeweight="1pt">
                <v:textbox>
                  <w:txbxContent>
                    <w:p w14:paraId="1FD75CBF" w14:textId="59A7E9B2" w:rsidR="00F9308F" w:rsidRPr="00B4173B" w:rsidRDefault="00756CB3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Ödeme emiri belgelerinin iletildiği maildeki gerekli belgeler birimimize ıslak imzalı</w:t>
                      </w:r>
                      <w:r w:rsidR="00773CDD">
                        <w:rPr>
                          <w:sz w:val="20"/>
                          <w:szCs w:val="20"/>
                          <w:lang w:val="tr-TR"/>
                        </w:rPr>
                        <w:t>, tam, hatasız olacak şekilde fiziksel olarak iletilir.</w:t>
                      </w:r>
                    </w:p>
                  </w:txbxContent>
                </v:textbox>
              </v:rect>
            </w:pict>
          </mc:Fallback>
        </mc:AlternateContent>
      </w:r>
    </w:p>
    <w:p w14:paraId="270ABC24" w14:textId="79A81F48" w:rsidR="002A1260" w:rsidRPr="002A1260" w:rsidRDefault="002A1260" w:rsidP="002A1260">
      <w:pPr>
        <w:rPr>
          <w:sz w:val="16"/>
          <w:szCs w:val="16"/>
        </w:rPr>
      </w:pPr>
    </w:p>
    <w:p w14:paraId="7CAE9D04" w14:textId="43DE2CD8" w:rsidR="002A1260" w:rsidRPr="002A1260" w:rsidRDefault="002A1260" w:rsidP="002A1260">
      <w:pPr>
        <w:rPr>
          <w:sz w:val="16"/>
          <w:szCs w:val="16"/>
        </w:rPr>
      </w:pPr>
    </w:p>
    <w:p w14:paraId="6558FE27" w14:textId="67139D47" w:rsidR="002A1260" w:rsidRPr="002A1260" w:rsidRDefault="002A1260" w:rsidP="002A1260">
      <w:pPr>
        <w:rPr>
          <w:sz w:val="16"/>
          <w:szCs w:val="16"/>
        </w:rPr>
      </w:pPr>
    </w:p>
    <w:p w14:paraId="0401A45A" w14:textId="61A3EC11" w:rsidR="002A1260" w:rsidRPr="002A1260" w:rsidRDefault="002A1260" w:rsidP="002A1260">
      <w:pPr>
        <w:rPr>
          <w:sz w:val="16"/>
          <w:szCs w:val="16"/>
        </w:rPr>
      </w:pPr>
    </w:p>
    <w:p w14:paraId="1078E21D" w14:textId="1325E27C" w:rsidR="002A1260" w:rsidRPr="002A1260" w:rsidRDefault="002A1260" w:rsidP="002A1260">
      <w:pPr>
        <w:rPr>
          <w:sz w:val="16"/>
          <w:szCs w:val="16"/>
        </w:rPr>
      </w:pPr>
    </w:p>
    <w:p w14:paraId="44682BA6" w14:textId="2A7E9AAC" w:rsidR="002A1260" w:rsidRPr="002A1260" w:rsidRDefault="002A1260" w:rsidP="002A1260">
      <w:pPr>
        <w:rPr>
          <w:sz w:val="16"/>
          <w:szCs w:val="16"/>
        </w:rPr>
      </w:pPr>
    </w:p>
    <w:p w14:paraId="44618CD0" w14:textId="475778A7" w:rsidR="002A1260" w:rsidRPr="002A1260" w:rsidRDefault="002A1260" w:rsidP="002A1260">
      <w:pPr>
        <w:rPr>
          <w:sz w:val="16"/>
          <w:szCs w:val="16"/>
        </w:rPr>
      </w:pPr>
    </w:p>
    <w:p w14:paraId="29699982" w14:textId="305AFAD5" w:rsidR="002A1260" w:rsidRPr="002A1260" w:rsidRDefault="002A1260" w:rsidP="002A1260">
      <w:pPr>
        <w:rPr>
          <w:sz w:val="16"/>
          <w:szCs w:val="16"/>
        </w:rPr>
      </w:pPr>
    </w:p>
    <w:p w14:paraId="61F16F5D" w14:textId="23394AD9" w:rsidR="002A1260" w:rsidRPr="002A1260" w:rsidRDefault="002A1260" w:rsidP="002A1260">
      <w:pPr>
        <w:rPr>
          <w:sz w:val="16"/>
          <w:szCs w:val="16"/>
        </w:rPr>
      </w:pPr>
    </w:p>
    <w:p w14:paraId="69467D99" w14:textId="359CE922" w:rsidR="002A1260" w:rsidRPr="002A1260" w:rsidRDefault="00773CDD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0CE1E" wp14:editId="1B5EFB80">
                <wp:simplePos x="0" y="0"/>
                <wp:positionH relativeFrom="column">
                  <wp:posOffset>3160395</wp:posOffset>
                </wp:positionH>
                <wp:positionV relativeFrom="paragraph">
                  <wp:posOffset>19050</wp:posOffset>
                </wp:positionV>
                <wp:extent cx="0" cy="388416"/>
                <wp:effectExtent l="76200" t="0" r="57150" b="50165"/>
                <wp:wrapNone/>
                <wp:docPr id="413289871" name="Düz Ok Bağlayıcısı 413289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D5C29" id="Düz Ok Bağlayıcısı 413289871" o:spid="_x0000_s1026" type="#_x0000_t32" style="position:absolute;margin-left:248.85pt;margin-top:1.5pt;width:0;height:3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4001C5F8" w14:textId="37E11F0F" w:rsidR="002A1260" w:rsidRPr="002A1260" w:rsidRDefault="002A1260" w:rsidP="002A1260">
      <w:pPr>
        <w:rPr>
          <w:sz w:val="16"/>
          <w:szCs w:val="16"/>
        </w:rPr>
      </w:pPr>
    </w:p>
    <w:p w14:paraId="757F9106" w14:textId="03AA4640" w:rsidR="002A1260" w:rsidRPr="002A1260" w:rsidRDefault="002A1260" w:rsidP="002A1260">
      <w:pPr>
        <w:rPr>
          <w:sz w:val="16"/>
          <w:szCs w:val="16"/>
        </w:rPr>
      </w:pPr>
    </w:p>
    <w:p w14:paraId="1E67DE01" w14:textId="61B85D9C" w:rsidR="002A1260" w:rsidRPr="002A1260" w:rsidRDefault="002A1260" w:rsidP="002A1260">
      <w:pPr>
        <w:rPr>
          <w:sz w:val="16"/>
          <w:szCs w:val="16"/>
        </w:rPr>
      </w:pPr>
    </w:p>
    <w:p w14:paraId="0AD126A1" w14:textId="2166F0B8" w:rsidR="002A1260" w:rsidRPr="002A1260" w:rsidRDefault="002A1260" w:rsidP="002A1260">
      <w:pPr>
        <w:rPr>
          <w:sz w:val="16"/>
          <w:szCs w:val="16"/>
        </w:rPr>
      </w:pPr>
    </w:p>
    <w:p w14:paraId="31E11E9E" w14:textId="05730F77" w:rsidR="002A1260" w:rsidRPr="002A1260" w:rsidRDefault="00773CDD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50744" wp14:editId="58003CD4">
                <wp:simplePos x="0" y="0"/>
                <wp:positionH relativeFrom="margin">
                  <wp:posOffset>2124075</wp:posOffset>
                </wp:positionH>
                <wp:positionV relativeFrom="paragraph">
                  <wp:posOffset>95250</wp:posOffset>
                </wp:positionV>
                <wp:extent cx="2000250" cy="1190277"/>
                <wp:effectExtent l="0" t="0" r="19050" b="10160"/>
                <wp:wrapNone/>
                <wp:docPr id="6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90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7E27" w14:textId="191C20CD" w:rsidR="00F9308F" w:rsidRDefault="00802D02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BAPKO biriminde evrak kontrolü sağlandıktan sonra belgeleriniz Strateji Daire Başkanlığına gönderilir.</w:t>
                            </w:r>
                          </w:p>
                          <w:p w14:paraId="67232220" w14:textId="1180060C" w:rsidR="00802D02" w:rsidRPr="00B4173B" w:rsidRDefault="00802D02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İlgili süreçler orada da tamamlandıktan sonra burslar hesaplara aktarılır.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0744" id="_x0000_s1031" style="position:absolute;margin-left:167.25pt;margin-top:7.5pt;width:157.5pt;height:9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" fillcolor="white [3201]" strokecolor="#5b9bd5 [3208]" strokeweight="1pt">
                <v:textbox>
                  <w:txbxContent>
                    <w:p w14:paraId="73087E27" w14:textId="191C20CD" w:rsidR="00F9308F" w:rsidRDefault="00802D02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BAPKO biriminde evrak kontrolü sağlandıktan sonra belgeleriniz Strateji Daire Başkanlığına gönderilir.</w:t>
                      </w:r>
                    </w:p>
                    <w:p w14:paraId="67232220" w14:textId="1180060C" w:rsidR="00802D02" w:rsidRPr="00B4173B" w:rsidRDefault="00802D02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İlgili süreçler orada da tamamlandıktan sonra burslar hesaplara aktarılır.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B94C73" w14:textId="0DAB734D" w:rsidR="002A1260" w:rsidRPr="002A1260" w:rsidRDefault="002A1260" w:rsidP="002A1260">
      <w:pPr>
        <w:rPr>
          <w:sz w:val="16"/>
          <w:szCs w:val="16"/>
        </w:rPr>
      </w:pPr>
    </w:p>
    <w:p w14:paraId="536A475B" w14:textId="4C66467C" w:rsidR="002A1260" w:rsidRPr="002A1260" w:rsidRDefault="002A1260" w:rsidP="002A1260">
      <w:pPr>
        <w:rPr>
          <w:sz w:val="16"/>
          <w:szCs w:val="16"/>
        </w:rPr>
      </w:pPr>
    </w:p>
    <w:p w14:paraId="53D608E7" w14:textId="76314DC1" w:rsidR="002A1260" w:rsidRPr="002A1260" w:rsidRDefault="002A1260" w:rsidP="002A1260">
      <w:pPr>
        <w:jc w:val="right"/>
        <w:rPr>
          <w:sz w:val="16"/>
          <w:szCs w:val="16"/>
        </w:rPr>
      </w:pPr>
    </w:p>
    <w:p w14:paraId="7F5C5AA0" w14:textId="60C661A5" w:rsidR="009C4F76" w:rsidRDefault="009C4F76" w:rsidP="002A1260">
      <w:pPr>
        <w:rPr>
          <w:sz w:val="16"/>
          <w:szCs w:val="16"/>
        </w:rPr>
      </w:pPr>
    </w:p>
    <w:p w14:paraId="0A9BA17C" w14:textId="4EFA5A29" w:rsidR="002A1260" w:rsidRPr="002A1260" w:rsidRDefault="005233C4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3F332" wp14:editId="63EBF0DF">
                <wp:simplePos x="0" y="0"/>
                <wp:positionH relativeFrom="column">
                  <wp:posOffset>3240297</wp:posOffset>
                </wp:positionH>
                <wp:positionV relativeFrom="paragraph">
                  <wp:posOffset>5619151</wp:posOffset>
                </wp:positionV>
                <wp:extent cx="1544128" cy="767751"/>
                <wp:effectExtent l="0" t="0" r="18415" b="13335"/>
                <wp:wrapNone/>
                <wp:docPr id="41328988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56AFD" w14:textId="79110A87" w:rsidR="005233C4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 xml:space="preserve">Çıkan yayınlar ve </w:t>
                            </w:r>
                            <w:proofErr w:type="spellStart"/>
                            <w:r>
                              <w:rPr>
                                <w:sz w:val="20"/>
                                <w:lang w:val="tr-TR"/>
                              </w:rPr>
                              <w:t>istatistir</w:t>
                            </w:r>
                            <w:proofErr w:type="spellEnd"/>
                            <w:r>
                              <w:rPr>
                                <w:sz w:val="20"/>
                                <w:lang w:val="tr-TR"/>
                              </w:rPr>
                              <w:t xml:space="preserve"> için Akademik Gelişim Birimi</w:t>
                            </w:r>
                          </w:p>
                          <w:p w14:paraId="04F64FA5" w14:textId="77777777" w:rsidR="005233C4" w:rsidRPr="00B4173B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14:paraId="785A1759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F332" id="_x0000_s1032" style="position:absolute;margin-left:255.15pt;margin-top:442.45pt;width:121.6pt;height:6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" fillcolor="white [3201]" strokecolor="#5b9bd5 [3208]" strokeweight="1pt">
                <v:textbox>
                  <w:txbxContent>
                    <w:p w14:paraId="41556AFD" w14:textId="79110A87" w:rsidR="005233C4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Çıkan yayınlar ve </w:t>
                      </w:r>
                      <w:proofErr w:type="spellStart"/>
                      <w:r>
                        <w:rPr>
                          <w:sz w:val="20"/>
                          <w:lang w:val="tr-TR"/>
                        </w:rPr>
                        <w:t>istatistir</w:t>
                      </w:r>
                      <w:proofErr w:type="spellEnd"/>
                      <w:r>
                        <w:rPr>
                          <w:sz w:val="20"/>
                          <w:lang w:val="tr-TR"/>
                        </w:rPr>
                        <w:t xml:space="preserve"> için Akademik Gelişim Birimi</w:t>
                      </w:r>
                    </w:p>
                    <w:p w14:paraId="04F64FA5" w14:textId="77777777" w:rsidR="005233C4" w:rsidRPr="00B4173B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</w:p>
                    <w:p w14:paraId="785A1759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5B3A0" wp14:editId="2D34DCDA">
                <wp:simplePos x="0" y="0"/>
                <wp:positionH relativeFrom="column">
                  <wp:posOffset>3243533</wp:posOffset>
                </wp:positionH>
                <wp:positionV relativeFrom="paragraph">
                  <wp:posOffset>4621985</wp:posOffset>
                </wp:positionV>
                <wp:extent cx="672860" cy="923027"/>
                <wp:effectExtent l="0" t="0" r="70485" b="48895"/>
                <wp:wrapNone/>
                <wp:docPr id="413289884" name="Düz Ok Bağlayıcısı 413289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923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DA3B" id="Düz Ok Bağlayıcısı 413289884" o:spid="_x0000_s1026" type="#_x0000_t32" style="position:absolute;margin-left:255.4pt;margin-top:363.95pt;width:53pt;height:7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CC10B" wp14:editId="03136F7B">
                <wp:simplePos x="0" y="0"/>
                <wp:positionH relativeFrom="column">
                  <wp:posOffset>358775</wp:posOffset>
                </wp:positionH>
                <wp:positionV relativeFrom="paragraph">
                  <wp:posOffset>5610477</wp:posOffset>
                </wp:positionV>
                <wp:extent cx="1544128" cy="767751"/>
                <wp:effectExtent l="0" t="0" r="18415" b="13335"/>
                <wp:wrapNone/>
                <wp:docPr id="41328988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EB23" w14:textId="714B7668" w:rsidR="005233C4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 xml:space="preserve">Patent, Fikri ve </w:t>
                            </w:r>
                            <w:proofErr w:type="spellStart"/>
                            <w:r>
                              <w:rPr>
                                <w:sz w:val="20"/>
                                <w:lang w:val="tr-TR"/>
                              </w:rPr>
                              <w:t>Sinai</w:t>
                            </w:r>
                            <w:proofErr w:type="spellEnd"/>
                            <w:r>
                              <w:rPr>
                                <w:sz w:val="20"/>
                                <w:lang w:val="tr-TR"/>
                              </w:rPr>
                              <w:t xml:space="preserve"> Haklar, Faydalı Model için MİTTO</w:t>
                            </w:r>
                          </w:p>
                          <w:p w14:paraId="06C63D2E" w14:textId="77777777" w:rsidR="005233C4" w:rsidRPr="00B4173B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14:paraId="03338C2A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C10B" id="_x0000_s1033" style="position:absolute;margin-left:28.25pt;margin-top:441.75pt;width:121.6pt;height:6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" fillcolor="white [3201]" strokecolor="#5b9bd5 [3208]" strokeweight="1pt">
                <v:textbox>
                  <w:txbxContent>
                    <w:p w14:paraId="75F2EB23" w14:textId="714B7668" w:rsidR="005233C4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Patent, Fikri ve </w:t>
                      </w:r>
                      <w:proofErr w:type="spellStart"/>
                      <w:r>
                        <w:rPr>
                          <w:sz w:val="20"/>
                          <w:lang w:val="tr-TR"/>
                        </w:rPr>
                        <w:t>Sinai</w:t>
                      </w:r>
                      <w:proofErr w:type="spellEnd"/>
                      <w:r>
                        <w:rPr>
                          <w:sz w:val="20"/>
                          <w:lang w:val="tr-TR"/>
                        </w:rPr>
                        <w:t xml:space="preserve"> Haklar, Faydalı Model için MİTTO</w:t>
                      </w:r>
                    </w:p>
                    <w:p w14:paraId="06C63D2E" w14:textId="77777777" w:rsidR="005233C4" w:rsidRPr="00B4173B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</w:p>
                    <w:p w14:paraId="03338C2A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D9299" wp14:editId="20E863A3">
                <wp:simplePos x="0" y="0"/>
                <wp:positionH relativeFrom="column">
                  <wp:posOffset>1578610</wp:posOffset>
                </wp:positionH>
                <wp:positionV relativeFrom="paragraph">
                  <wp:posOffset>4621889</wp:posOffset>
                </wp:positionV>
                <wp:extent cx="913849" cy="879894"/>
                <wp:effectExtent l="38100" t="0" r="19685" b="53975"/>
                <wp:wrapNone/>
                <wp:docPr id="413289882" name="Düz Ok Bağlayıcısı 413289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849" cy="879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F375F" id="Düz Ok Bağlayıcısı 413289882" o:spid="_x0000_s1026" type="#_x0000_t32" style="position:absolute;margin-left:124.3pt;margin-top:363.95pt;width:71.95pt;height:69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B719E" wp14:editId="0A8F6574">
                <wp:simplePos x="0" y="0"/>
                <wp:positionH relativeFrom="column">
                  <wp:posOffset>1500996</wp:posOffset>
                </wp:positionH>
                <wp:positionV relativeFrom="paragraph">
                  <wp:posOffset>3588589</wp:posOffset>
                </wp:positionV>
                <wp:extent cx="2829464" cy="966158"/>
                <wp:effectExtent l="0" t="0" r="28575" b="24765"/>
                <wp:wrapNone/>
                <wp:docPr id="41328988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810C" w14:textId="6710F8DF" w:rsidR="005233C4" w:rsidRPr="00B4173B" w:rsidRDefault="005233C4" w:rsidP="005233C4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Proje sonuçlanıp çıktıya dönüştüğünde (yayın, patent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) yürütücüler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Avesise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girişlerini gerçekleştirir.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719E" id="_x0000_s1034" style="position:absolute;margin-left:118.2pt;margin-top:282.55pt;width:222.8pt;height:7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" fillcolor="white [3201]" strokecolor="#5b9bd5 [3208]" strokeweight="1pt">
                <v:textbox>
                  <w:txbxContent>
                    <w:p w14:paraId="0C97810C" w14:textId="6710F8DF" w:rsidR="005233C4" w:rsidRPr="00B4173B" w:rsidRDefault="005233C4" w:rsidP="005233C4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Proje sonuçlanıp çıktıya dönüştüğünde (yayın, patent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vs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) yürütücüler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Avesise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girişlerini gerçekleştirir.</w:t>
                      </w:r>
                    </w:p>
                  </w:txbxContent>
                </v:textbox>
              </v:rect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B558B" wp14:editId="7561B4ED">
                <wp:simplePos x="0" y="0"/>
                <wp:positionH relativeFrom="column">
                  <wp:posOffset>706228</wp:posOffset>
                </wp:positionH>
                <wp:positionV relativeFrom="paragraph">
                  <wp:posOffset>1723018</wp:posOffset>
                </wp:positionV>
                <wp:extent cx="1544128" cy="767751"/>
                <wp:effectExtent l="0" t="0" r="18415" b="13335"/>
                <wp:wrapNone/>
                <wp:docPr id="41328987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5F9D" w14:textId="049BB751" w:rsidR="00CA3E81" w:rsidRPr="00B4173B" w:rsidRDefault="00CA3E81" w:rsidP="00CA3E81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Fon sağlayıcı kuruluş tarafından Üniversiteye gelir kaydettirilebilir.</w:t>
                            </w:r>
                          </w:p>
                          <w:p w14:paraId="36E3BF03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558B" id="_x0000_s1035" style="position:absolute;margin-left:55.6pt;margin-top:135.65pt;width:121.6pt;height:6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" fillcolor="white [3201]" strokecolor="#5b9bd5 [3208]" strokeweight="1pt">
                <v:textbox>
                  <w:txbxContent>
                    <w:p w14:paraId="055F5F9D" w14:textId="049BB751" w:rsidR="00CA3E81" w:rsidRPr="00B4173B" w:rsidRDefault="00CA3E81" w:rsidP="00CA3E81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Fon sağlayıcı kuruluş tarafından Üniversiteye gelir kaydettirilebilir.</w:t>
                      </w:r>
                    </w:p>
                    <w:p w14:paraId="36E3BF03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3E81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15005" wp14:editId="7DD8BD63">
                <wp:simplePos x="0" y="0"/>
                <wp:positionH relativeFrom="column">
                  <wp:posOffset>3640347</wp:posOffset>
                </wp:positionH>
                <wp:positionV relativeFrom="paragraph">
                  <wp:posOffset>1777041</wp:posOffset>
                </wp:positionV>
                <wp:extent cx="1544128" cy="767751"/>
                <wp:effectExtent l="0" t="0" r="18415" b="13335"/>
                <wp:wrapNone/>
                <wp:docPr id="4132898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5522" w14:textId="0E709FFA" w:rsidR="00CA3E81" w:rsidRPr="00B4173B" w:rsidRDefault="00CA3E81" w:rsidP="00CA3E81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Mevzuat gereği fon sağlayıcı kuruluşa Ödeme Emri Belgesi ile geri gönderilir.</w:t>
                            </w:r>
                          </w:p>
                          <w:p w14:paraId="1994CE9F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5005" id="_x0000_s1036" style="position:absolute;margin-left:286.65pt;margin-top:139.9pt;width:121.6pt;height:6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" fillcolor="white [3201]" strokecolor="#5b9bd5 [3208]" strokeweight="1pt">
                <v:textbox>
                  <w:txbxContent>
                    <w:p w14:paraId="507E5522" w14:textId="0E709FFA" w:rsidR="00CA3E81" w:rsidRPr="00B4173B" w:rsidRDefault="00CA3E81" w:rsidP="00CA3E81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Mevzuat gereği fon sağlayıcı kuruluşa Ödeme Emri Belgesi ile geri gönderilir.</w:t>
                      </w:r>
                    </w:p>
                    <w:p w14:paraId="1994CE9F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1260" w:rsidRPr="002A1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54C4" w14:textId="77777777" w:rsidR="00107112" w:rsidRDefault="00107112" w:rsidP="008E3CB1">
      <w:r>
        <w:separator/>
      </w:r>
    </w:p>
  </w:endnote>
  <w:endnote w:type="continuationSeparator" w:id="0">
    <w:p w14:paraId="53A0FE9A" w14:textId="77777777" w:rsidR="00107112" w:rsidRDefault="00107112" w:rsidP="008E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2CA1" w14:textId="77777777" w:rsidR="00802D02" w:rsidRDefault="00802D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1FF" w14:textId="77777777" w:rsidR="00802D02" w:rsidRDefault="00802D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D016" w14:textId="77777777" w:rsidR="00802D02" w:rsidRDefault="00802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4B7" w14:textId="77777777" w:rsidR="00107112" w:rsidRDefault="00107112" w:rsidP="008E3CB1">
      <w:r>
        <w:separator/>
      </w:r>
    </w:p>
  </w:footnote>
  <w:footnote w:type="continuationSeparator" w:id="0">
    <w:p w14:paraId="2982185D" w14:textId="77777777" w:rsidR="00107112" w:rsidRDefault="00107112" w:rsidP="008E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4683" w14:textId="77777777" w:rsidR="00802D02" w:rsidRDefault="00802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7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4310"/>
      <w:gridCol w:w="1644"/>
      <w:gridCol w:w="1343"/>
    </w:tblGrid>
    <w:tr w:rsidR="008E3CB1" w:rsidRPr="008E3CB1" w14:paraId="6285D378" w14:textId="77777777" w:rsidTr="00702153">
      <w:trPr>
        <w:trHeight w:val="252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62256BC" w14:textId="134CC06C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  <w:r w:rsidRPr="00B51951"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0" wp14:anchorId="57B979A1" wp14:editId="481384AD">
                <wp:simplePos x="0" y="0"/>
                <wp:positionH relativeFrom="column">
                  <wp:posOffset>349146</wp:posOffset>
                </wp:positionH>
                <wp:positionV relativeFrom="paragraph">
                  <wp:posOffset>10795</wp:posOffset>
                </wp:positionV>
                <wp:extent cx="845185" cy="845185"/>
                <wp:effectExtent l="0" t="0" r="0" b="0"/>
                <wp:wrapNone/>
                <wp:docPr id="3" name="Resim 1" descr="C:\Users\SONY\Documents\03_2009_Marmara Üniversitesi\logo\logo-rgb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lang w:val="en-US" w:bidi="tr-TR"/>
            </w:rPr>
            <w:t xml:space="preserve">   </w:t>
          </w:r>
        </w:p>
      </w:tc>
      <w:tc>
        <w:tcPr>
          <w:tcW w:w="43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ED6037F" w14:textId="45A86636" w:rsidR="008E3CB1" w:rsidRPr="008E3CB1" w:rsidRDefault="008E3CB1" w:rsidP="00802D02">
          <w:pPr>
            <w:widowControl w:val="0"/>
            <w:autoSpaceDE w:val="0"/>
            <w:autoSpaceDN w:val="0"/>
            <w:spacing w:line="360" w:lineRule="auto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  <w:p w14:paraId="535108DC" w14:textId="7B0A913C" w:rsidR="008E3CB1" w:rsidRPr="008E3CB1" w:rsidRDefault="00802D02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  <w:r>
            <w:rPr>
              <w:rFonts w:ascii="Times New Roman" w:eastAsia="Calibri" w:hAnsi="Times New Roman" w:cs="Times New Roman"/>
              <w:b/>
              <w:lang w:val="en-US" w:bidi="tr-TR"/>
            </w:rPr>
            <w:t>BURSİYER</w:t>
          </w:r>
          <w:r w:rsidR="00812499">
            <w:rPr>
              <w:rFonts w:ascii="Times New Roman" w:eastAsia="Calibri" w:hAnsi="Times New Roman" w:cs="Times New Roman"/>
              <w:b/>
              <w:lang w:val="en-US" w:bidi="tr-TR"/>
            </w:rPr>
            <w:t xml:space="preserve"> İŞLEMLER</w:t>
          </w:r>
          <w:r>
            <w:rPr>
              <w:rFonts w:ascii="Times New Roman" w:eastAsia="Calibri" w:hAnsi="Times New Roman" w:cs="Times New Roman"/>
              <w:b/>
              <w:lang w:val="en-US" w:bidi="tr-TR"/>
            </w:rPr>
            <w:t>İ</w:t>
          </w:r>
          <w:r w:rsidR="00812499">
            <w:rPr>
              <w:rFonts w:ascii="Times New Roman" w:eastAsia="Calibri" w:hAnsi="Times New Roman" w:cs="Times New Roman"/>
              <w:b/>
              <w:lang w:val="en-US" w:bidi="tr-TR"/>
            </w:rPr>
            <w:t xml:space="preserve"> </w:t>
          </w:r>
          <w:r w:rsidR="008E3CB1" w:rsidRPr="008E3CB1">
            <w:rPr>
              <w:rFonts w:ascii="Times New Roman" w:eastAsia="Calibri" w:hAnsi="Times New Roman" w:cs="Times New Roman"/>
              <w:b/>
              <w:lang w:val="en-US" w:bidi="tr-TR"/>
            </w:rPr>
            <w:t>İŞ AKIŞ SÜRECİ</w:t>
          </w: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6CDC513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Doküman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7F0E4BFB" w14:textId="0933BE51" w:rsidR="008E3CB1" w:rsidRPr="008E3CB1" w:rsidRDefault="001224ED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Bİ01</w:t>
          </w:r>
        </w:p>
      </w:tc>
    </w:tr>
    <w:tr w:rsidR="008E3CB1" w:rsidRPr="008E3CB1" w14:paraId="27E296CB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30E830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EC5749E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8179968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YayınTarihi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C64F39C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…/…./….</w:t>
          </w:r>
        </w:p>
      </w:tc>
    </w:tr>
    <w:tr w:rsidR="008E3CB1" w:rsidRPr="008E3CB1" w14:paraId="3CA648B6" w14:textId="77777777" w:rsidTr="00B4173B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3ABFAB89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6246CAD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E6A14BF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AAAC71" w14:textId="4E3117E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1388050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24049E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760105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B5EAE66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A5530A8" w14:textId="096C821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2D4B3AA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F9F4A64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CF5A33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6823F81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Sayfa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DCB1441" w14:textId="4C47C8D2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PAGE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1224ED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1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 xml:space="preserve"> / 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NUMPAGES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1224ED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1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</w:p>
      </w:tc>
    </w:tr>
  </w:tbl>
  <w:p w14:paraId="1F99D5E8" w14:textId="77777777" w:rsidR="008E3CB1" w:rsidRDefault="008E3C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2F85" w14:textId="77777777" w:rsidR="00802D02" w:rsidRDefault="00802D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B1"/>
    <w:rsid w:val="000126CA"/>
    <w:rsid w:val="000205E8"/>
    <w:rsid w:val="00055E2E"/>
    <w:rsid w:val="00071BAD"/>
    <w:rsid w:val="000724BB"/>
    <w:rsid w:val="000A4EF6"/>
    <w:rsid w:val="00107112"/>
    <w:rsid w:val="00107EF9"/>
    <w:rsid w:val="00112504"/>
    <w:rsid w:val="001224ED"/>
    <w:rsid w:val="00130A4E"/>
    <w:rsid w:val="00131492"/>
    <w:rsid w:val="0018473E"/>
    <w:rsid w:val="001A4DBD"/>
    <w:rsid w:val="001A7731"/>
    <w:rsid w:val="0022675A"/>
    <w:rsid w:val="002575C0"/>
    <w:rsid w:val="00271AE2"/>
    <w:rsid w:val="002A1260"/>
    <w:rsid w:val="002C6EEE"/>
    <w:rsid w:val="002F3C3E"/>
    <w:rsid w:val="00345FEE"/>
    <w:rsid w:val="003903AD"/>
    <w:rsid w:val="00395FB1"/>
    <w:rsid w:val="003C6C6E"/>
    <w:rsid w:val="004A1154"/>
    <w:rsid w:val="005233C4"/>
    <w:rsid w:val="00582F5F"/>
    <w:rsid w:val="005E490B"/>
    <w:rsid w:val="00634477"/>
    <w:rsid w:val="0063527D"/>
    <w:rsid w:val="0065411F"/>
    <w:rsid w:val="00664845"/>
    <w:rsid w:val="006701F4"/>
    <w:rsid w:val="00670DC0"/>
    <w:rsid w:val="006B09A7"/>
    <w:rsid w:val="006E2DEF"/>
    <w:rsid w:val="00754A08"/>
    <w:rsid w:val="00756CB3"/>
    <w:rsid w:val="00773CDD"/>
    <w:rsid w:val="0078289C"/>
    <w:rsid w:val="0079014C"/>
    <w:rsid w:val="00795AD9"/>
    <w:rsid w:val="007A16D5"/>
    <w:rsid w:val="007D4F6B"/>
    <w:rsid w:val="007E2A1C"/>
    <w:rsid w:val="00802D02"/>
    <w:rsid w:val="00812499"/>
    <w:rsid w:val="00830363"/>
    <w:rsid w:val="00884E04"/>
    <w:rsid w:val="008B43CD"/>
    <w:rsid w:val="008C09DC"/>
    <w:rsid w:val="008C4B69"/>
    <w:rsid w:val="008E0A88"/>
    <w:rsid w:val="008E3CB1"/>
    <w:rsid w:val="008F00DC"/>
    <w:rsid w:val="0094676A"/>
    <w:rsid w:val="009B3EB4"/>
    <w:rsid w:val="009B669C"/>
    <w:rsid w:val="009C4F76"/>
    <w:rsid w:val="00A744A8"/>
    <w:rsid w:val="00A92706"/>
    <w:rsid w:val="00AC1B0E"/>
    <w:rsid w:val="00AE7A0E"/>
    <w:rsid w:val="00AF342F"/>
    <w:rsid w:val="00B4173B"/>
    <w:rsid w:val="00BA51FB"/>
    <w:rsid w:val="00BA7A88"/>
    <w:rsid w:val="00BC657E"/>
    <w:rsid w:val="00C14079"/>
    <w:rsid w:val="00C25804"/>
    <w:rsid w:val="00CA3E81"/>
    <w:rsid w:val="00D2476D"/>
    <w:rsid w:val="00D52A4C"/>
    <w:rsid w:val="00D6161F"/>
    <w:rsid w:val="00D83204"/>
    <w:rsid w:val="00DB690D"/>
    <w:rsid w:val="00DC45E8"/>
    <w:rsid w:val="00DD0010"/>
    <w:rsid w:val="00DF2C98"/>
    <w:rsid w:val="00E03AE7"/>
    <w:rsid w:val="00E2567A"/>
    <w:rsid w:val="00E344B4"/>
    <w:rsid w:val="00E6166B"/>
    <w:rsid w:val="00F11AF9"/>
    <w:rsid w:val="00F7327F"/>
    <w:rsid w:val="00F743EE"/>
    <w:rsid w:val="00F9308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A0A4"/>
  <w15:chartTrackingRefBased/>
  <w15:docId w15:val="{4BF3A76D-1E69-C843-AB4F-C71DAF8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CB1"/>
  </w:style>
  <w:style w:type="paragraph" w:styleId="AltBilgi">
    <w:name w:val="footer"/>
    <w:basedOn w:val="Normal"/>
    <w:link w:val="Al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07hdogan@marun.edu.tr</cp:lastModifiedBy>
  <cp:revision>2</cp:revision>
  <dcterms:created xsi:type="dcterms:W3CDTF">2024-02-05T10:26:00Z</dcterms:created>
  <dcterms:modified xsi:type="dcterms:W3CDTF">2024-02-05T10:26:00Z</dcterms:modified>
</cp:coreProperties>
</file>